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Уходили они вдвоем, а вернулся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когда уходили, обстановка была — хуже некуда. Но Сатору Годжо заявился обратно с такой легкой, беззаботной улыбкой, будто и не было ничего. Он даже шел вприпрыжку. С такой летящей, радостной грацией, словно вот-вот оторвется от земли и взмоет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 — Брюс, кутаясь в махровый халат, сонно щурился на стоявшего в дверях Джейсона.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особенного, — ответил Джейсон.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тихонько усмехнулся, глядя вслед Сатору Годжо. Тот, светясь от абсолютного удовлетворения, упорхнул в свою спальню — дрыхнуть без задних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парочка вздорных идиотов наконец-то выяснила отношения. Похоже, милые бранятся — только тешатся.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мягко подтолкнул Брюса обратно в спальню и привычным, доведенным до автоматизма движением закатал упрямого отца в одеяло, превратив его в подобие беззащитного кокона.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спать. Ты за последние дни хоть пару часов подряд в глаза видел? Старик, ты что, решил потягаться в бессоннице с нашими птичками? Выясняешь, кто загнется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Брюс, который всего лишь вышел на шум, почувствовал себя без вины виноватым. Между прочим, вчера он честно проспал целых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спасибо, что просветил. Оказывается, спать нужно не восемь часов, а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Джейсон, превосходно перенявший фирменную ядовитую манеру Альфреда, выдал это с такой невозмутимой миной, что Брюс мгновенно лишился всяких аргументов.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уже, старик. Всё уладилось. В самом лучшем виде. Да, и еще... Я люблю тебя, пап.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тебя люблю, Джейсон, — сонный Брюс пробормотал это неосознанно, уткнувшись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Джейсона тут же расплылась теплая улыбка. Но уже в следующую секунду...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Дику, Сатору Годжо, Тиму, Дамиану, Кассандре, Барбаре, Стефани... что их я тоже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Брюс, свято верящий в справедливость и равенство между своими птенцами, даже на грани беспамятства демонстрировал феноменальную волю к выживанию. Никакого фаворитизма, иначе дом разнесут.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чуть не забыл... И Альфреду передай.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Брюс внезапно распахнул один глаз, веско добавил этот последний штрих и тут же окончательно вырубился.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застыл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 я, понял! — буркнул он в сердцах и с размаху накрыл физиономию Брюса подушкой.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Задохнется ли великий Бэтмен? Джейсон не переживал. Он искренне верил, что даже в состоянии глубочайшего анабиоза параноидальный разум Темного Рыцаря найдет способ справиться с этой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Полдень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 часу пополудни в поместье Уэйнов начали раздаваться первые признаки жизни. Когда выспавшийся и довольный жизнью Сатору Годжо спустился на кухню, первое, на что наткнулся его взгляд, были взъерошенная шевелюра Брюса и отчетливый, слегка красноватый след от подушки на его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Брюс плевать хотел на имидж «готэмского принца». Он мог расхаживать в самом непотребном виде и даже стягивать с себя лишнюю одежду прямо на ходу. Вот и сейчас он лишь небрежно отмахнулся, давая понять, что такие мелочи его не волнуют.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той штукой в Бэтпещере? — спросил Брюс.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улажено. В лучшем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пристально посмотрел на Сатору Годжо. С усилием воли он придушил в себе привычную тягу к тотальному контролю. В конце концов, нужно уважать личные границы своих детей — по крайней мере, сейчас он решил не лезть с расспросами и не пытаться выследить подробности. Это касалось их прошлой жизни. И у него, как у отца из жизни нынешней, было не так уж много прав вмешиваться в чужие древние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неторопливо пролистывал утренние новости. В поместье сегодня, как обычно, было тихо: только он, Сатору Годжо да Альфред. Тим и Дик уехали на работу, а Джейсон отправился в университет на свой любимый курс по зарубежной литературе.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Брюс кое-что вспомнил. Он отыскал в телефоне сообщение, присланное еще на прошлой неделе, и перечитал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 этом семестре у вас по программе обмен студентами.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Годжо, увлеченно пережевывавший сочный стейк, озадаченно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его феноменальным учебным баллам, за которые боролся каждый престижный вуз, а также бездонным финансовым ресурсам «Уэйн Энтерпрайзис», Сатору Годжо уже забыл, когда в последний раз переступал порог аудитории. Естественно, все эти академические тонкости прошли мимо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меня ссылают?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Сан-Франциско. А кого-то — в Метрополис.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***Сан-Франциско***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Годжо лениво развалился за партой, искренне не понимая, зачем студентам кондитерского отделения вообще сдался этот чертов обмен. По его авторитетному мнению, американские десерты везде были одинаковыми: приторно-сладкими, будто сахар туда сыпали лопатами, совершенно не жалея. Чему тут еще учиться в других городах? Разве что тонкостям засыпания сахара в разные формы?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Сатору едва не выл со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напротив университетского корпуса располагался колоритный ресторанчик с восточной кухней. Плотный, пряный аромат экзотических специй доносился ветром прямо сквозь приоткрытое окно, бесстыдно дразня рецепторы. Сатору Годжо шумно втянул воздух носом. Живот тут же отозвался требовательным и весьма громким урчанием.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кафедре старый профессор уныло бубнил лекцию, лениво перелистывая слайды с аппетитными картинками и сухим текстом. Душа Сатору Годжо, вечно жаждущая свободы и сладостей, не выдержала такого издевательства.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Выждав момент, когда старик повернулся к доске спиной, Сатору Годжо бесшумно взмыл с места. Один легкий прыжок — и он сиганул в окно шестого этажа под ошарашенными взглядами случайных свидетелей. Мягко, без малейших усилий приземлившись на тротуар, он стремительно рванул через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там подумают ошалевшие обыватели, Сатору Годжо не волновало абсолютно. В крайнем случае спишут на сумасшедшего паркурщика. Упал, отряхнулся и побежал дальше — делов-то.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ресторанчика за столиком у окна сидели двое. Девочка с круглыми от изумления глазами проводила взглядом парня, который только что сиганул с шестого этажа, приземлился с кошачьей грацией и даже не поморщился. Она изо всей силы задергала сидевшего рядом мужчину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Джеки! Глянь скорее! Тот парень только что спрыгнул с шестого этажа!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Джеки Чан, чьи мысли были полностью поглощены поисками недавно украденного талисмана, даже головы не поднял: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Джейд, это просто паркур. В Америке все этим балуются, разве ты не 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какой паркур, дядя Джеки! — воскликнула Джейд. — Он прыгнул прямо вниз! И даже не сгруппировался, чтобы погасить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Джеки лихорадочно соображал, что нужно срочно позвонить дяде Чану. Тот артефакт определенно обладал мощной древней магией, и допускать, чтобы он попал в плохие руки, было никак нельзя. Он рассеянно отмахнулся от племянницы: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Джейд, тебе наверняка показалось. Человек не может прыгнуть с такой высоты и остаться целым и невредимым. Он же не кошка, в конце концов.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дядя Джеки ей не верит, Джейд разочарованно вздохнула и подперла щеку кулаком. Поглаживая спящую у нее на коленях белую кошку, она негромко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ты-то его видела, да? У него шерстка... то есть волосы, такие же белые, как и у тебя. И двигается он так же легко. Может, вы вообще из одного кошачьего племени?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входная дверь распахнулась, заставив звякнуть висящие над ней колокольчики. На пороге появился тот самый белобрысый парень. Высокий — определенно выше дяди Джеки, — с шевелюрой настолько ослепительно белой, что она, казалось, светилась даже в полумраке зала. Но больше всего привлекали внимание темные очки, которые он не удосужился снять даже в помещении.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слепой?» — подумала Джейд.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залюбовалась тонкими чертами его лица, не скрытыми очками. Она приподняла белую кошку повыше, сравнивая ее с вошедшим незнакомцем, и невольно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и правда похожи. Оба такие красивые. И жутко грациозные.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вальяжному коту, Сатору Годжо лениво устроился за свободным столиком. Покручивая в пальцах ручку, он пролистал меню и, недолго думая, размашисто отметил галочками сразу несколько страниц. Нужно же попробовать местную экзотику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всё не съест — заберет с собой в Готэм для Брюса. Отец наверняка будет счастлив перекусить нормальной едой тайком от Альфреда и его кошмарных зеленых смузи. Тем более что Супермен, их главный поставщик ночных яблочных пирогов, сейчас улетел куда-то в глубокий космос, так что на «небесную доставку» в ближайшее время рассчитывать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чей-то взгляд, Сатору повернул голову и столкнулся глазами с любопытной девчушкой. Она смотрела на него во все глаза — карие, круглые, совсем как у котенка. Сатору Годжо шутливо приспустил очки на кончик носа, весело подмигнул ей и, дождавшись ее восторженного писка, с чувством выполненного долга принялся за принесенные десерты.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глубине ресторана послышался какой-то шум. Сатору Годжо повел ухом и обернулся. Официант как раз торопливо объяснял посетителям, что это просто небольшое недоразумение с пьяными хулиганами.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Годжо склонил голову набок. Он поразмыслил пару секунд и решил, что устраивать погром в чужом городе не стоит — иначе Брюс опять завалит его нотациями. Да и за пару секунд ничего страшного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отвернуться, как позади раздался подозрительный грохот. Девчушки с кошачьими глазами и след простыл, а шторы у служебного входа всё еще покачивались. Похоже, там намечалась знатная заварушка.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Годжо проглотил последний кусок пирожного и решил, что грех пропускать такое веселье. Пора разведать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Джейд готова была проклясть этот день. Мало того что бандиты Вальмонта утащили драгоценную статуэтку кошки, так еще и в самом ресторане они наткнулись на торговцев краденым. Дядю Джеки схватили, а сама она оказалась зажата в угол, как мышь в мышеловке. Чтобы спасти дядю, ей пришлось согласиться на условия тех напыщенных богатеев.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по следу было не с чем. Единственной ее зацепкой осталась обычная бродячая кошка, которая, возможно, могла учуять след похитителей.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вы тут ищете? — внезапно раздался за ее спиной бархатистый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Джейд и у кошки на ее руках мгновенно дыбом встала шерсть. Девочка испуганно прижалась к стене, дико озираясь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Спокойно, это всего лишь я, — парень из ресторана спрыгнул прямо с верхушки фонарного столба и с любопытством обошел ее кругом. — Им нужна эта кошачья статуэтка?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Джейд уставилась на этого невероятно ловкого незнакомца, и в ее голове мгновенно созрел дерзкий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мистер, — Джейд тут же напустила на себя самый несчастный и жалобный вид, на какой только была способна. — Злые люди похитили наше сокровище. Таинственную статуэтку кошки. Говорят, она обладает невероятной магической силой! Вы случайно не заняты? Не хотите помочь мне вернуть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умиравшего от скуки Сатору Годжо хищно блеснули глаза. Он согласился без колебаний. Всё равно заняться абсолютно нечем, а поездка по обмену продлится аж до послезавтра. Самое время ввязаться в какую-нибудь авантюру.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Таинственная статуэтка с древней магией? Брюс точно оценит такой сувенир. Сатору Годжо мысленно похвалил себя за заботу об отце — исключительно ради него ведь старается, не ради собственного веселья!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великий учитель Годжо придет тебе на помощь! — Сатору Годжо легко, словно пушинку, подхватил Джейд подмышку и устроил у себя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учитель? — Джейд с подозрением уставилась на его юное, почти мальчишеское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 же только что сиганул из окна университета! Каким бы гениальным ни был преподаватель, он физически не мог выглядеть настолько молодо.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мне всего восемнадцать, — хохотнул Сатору Годжо, поудобнее перехватывая девчушку. — Но если тебе хочется звать меня учителем, я не против. В конце концов, я чертовски хорош собой и абсолютно непобедим.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самовлюбленный же тип», — подумала Джейд.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кошачьи глаза, у нас есть хоть какие-то зацепки? — спросил Сатору Годжо.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эту реликвию в глаза не видел, да и похитителей не знал. Какими бы всемогущими ни были его Шесть Глаз, они не могли искать то, о чем он не имел ни малейшего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Статуэтку кошки украла банда Вальмонта из Синдиката «Тёмная Рука», — быстро заговорила Джейд. — Они хотят выгодно ее продать, но тот богатей из ресторана решил прибрать ее к рукам на халяву. А еще они похитили дядю Джеки!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всё-таки, где нам их искать? — терпеливо повторил Сатору Годжо. — Не можем же мы бегать по городу вслепую.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поможет кошка! — Джейд указала пальцем на тершуюся у их ног белую мурку, которая негромко мяукала. — Она волшебная. Она точно знает, 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Годжо посмотрел на кошку с изрядной долей скепсиса. Его Шесть Глаз безошибочно определяли, что ни в девчонке, ни в этом пушистом комочке нет ни капли проклятой энергии или сколько-нибудь значимой магии. Обычный ребенок, обычный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она была с нами в той самой пещере! Бежим скорее, мы же не успеем! — запричитала Джейд, изо всех сил цепляясь за его куртку. — Если я не принесу им статуэтку вовремя, они убьют дядю Джеки!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вырваться, чтобы побежать за кошкой самой, но рука Сатору Годжо держала ее крепко, словно стальной обруч. Сколько бы она ни брыкалась, сдвинуть его с места не удавалось ни на миллиметр.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Сатору Годжо с усмешкой проследил за бегущей впереди белой кошкой. — Поглядим, на что способен этот пушистый навигатор. Держись крепче, малявка. Мы взлетаем. И постарайся не вывалиться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http://bllate.org/book/19544/2004507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