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кошка, ведомая манящим ароматом, юркнула на территорию молочного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она выведет нас куда нужно? — Сатору Годжо скептически приподнял бровь, глядя на слегка смутившуюся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кошек особая интуиция, — упрямо буркнула девочка и, стараясь не отставать от пушистого проводника, полезла в вентиляционную шахту. Сатору вздохнул и без особого восторга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сквозь лабиринт переплетающихся промышленных конструкций впереди показались три мужские фигуры, быстро удаляющиеся вглубь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победоносно взглянула на кошку, которая уже самозабвенно лакала пролитое молоко из лужицы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ты сомневался! Я же говорила, что от кошек есть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ничего не ответил. Его взгляд приковал предводитель троицы — мужчина с такими же снежно-белыми волосами, как у него самого. В его поведении сквозило нечто глубоко неестественное. Годжо внимательно вглядывался в его пластику: незнакомец двигался крадучись, изгибал спину дугой и держал пальцы полусогнутыми, словно хищник, готовый выпустить когти. Настоящий дикий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пока здесь, — Годжо потянулся рукой, намереваясь удержать девчонку на месте, но его пальцы схватили лишь воздух. Оглядевшись, он понял, что непоседливый ребёнок уже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вовсе не горела желанием выслушивать очередную порцию занудных нотаций и странных расспросов. Стоило Сатору на долю секунды отвлечься, как она тут же выскользнула из-под его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Вальмонт и его прихвостни были слишком увлечены ящиками с молоком. Кошачий амулет лежал на одном из деревянных контейнеров в стороне, совершенно позабытый.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шанс!» — подумала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юркнула к ящику, схватила статуэтку и уже собиралась дать стрекача, но на полпути чья-то грубая рука бесцеремонно вздернула её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кого мы тут поймали! — Вальмонт ухмыльнулся, разглядывая свою давнюю знакомую. — Кажется, к нам пробралась мелкая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Вальмонт, крепко держа девочку за шиворот, хотел было разразиться торжествующей тирадой, но в следующий миг земля ушла у него из-под ног. Над самым ухом раздался ленивый, издевательский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приятель, ты тут случайно кошечку не видел? Такую... с черными волосами и желтыми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Годжо! — радостно вскрикнула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опешивший Вальмонт ослабил хватку, она мгновенно вырвалась, прижала кошачий амулет к груди и сиганула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подручных Вальмонта тут же бросились в погоню. Удирая во все лопатки, Джейд неудачно прижала кошачий амулет к бедру. Острый край артефакта скользнул по ткани, с треском распоров штанину её любимых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о порванной одежде было некогда. Преследователи настигали, зажимая её в тиски. Кольцо окружения стремительно сужалось.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дело дрянь! — запричитала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взгляд упал на Сатору. В его руках грозный Вальмонт висел послушной тряпичной куклой, не способной оказать ни малейшего сопротивления, словно новорожденный котенок, которого взяли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крикнула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Годжо увлеченно изучал странную ауру Вальмонта, до него долетел звонкий девичий крик. Среагировав чисто инстинктивно, он поймал брошенный ему кошачий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резкий,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амулет беспрепятственно преодолел барьер его Безграничности, вспорол шелковую ткань рукава и оставил на бледной коже предплечья неглубокую, но сочащуюся кровью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слегка поморщился, но в следующее мгновение его лицо озарилось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Шесть Глаз не видели в этой безделушке ни капли проклятой энергии, однако этот предмет с легкостью обошел абсолютную защиту Безграничности. За последние тридцать лет с ним не происходило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поддался бы панике, но Сатору ощутил лишь пьянящий азарт. Любопытство буквально жгло его изнутри. Ему до безумия, до дрожи захотелось раскопать тайну этой странной, непостижимой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завороженно разглядывал вещицу в своих руках, Вальмонт и трое его головорезов успели перегруппироваться и обступить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лишь лениво поднял взгляд. Он окинул нападающих скучающим взором, забавно наклонил голову набок и даже не подумал принять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неторопливый шаг по направлению к Джейд, он слегка приподнял свободную руку. Незримая, колоссальная волна давления мгновенно заполнила пространство. В ту же секунду Вальмонт и его банда, словно подкошенные, рухнули на бетонный пол,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так и застыла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бросил на неё самодовольный взгляд и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думала? В конце концов, я ведь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использовал какой-то скрытый артефакт? — Джейд тут же подскочила к нему и принялась бесцеремонно хлопать его по карманам. — Ну там, волшебный талисман или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 смехом перехватил девчонку поперек туловища и приподнял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дорогуша, секрет, — заговорщически подмигнул он. — Твоего дядю Джеки держат в том ресторанчике, где мы встретились,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кивок, он без лишних слов активировал пространственное перемещение. Реальность вокруг них исказилась, и через долю секунды они уже стояли у черного входа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вызволяй своего дядю, — скомандовал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 подозрительно прищурилась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образовалось одно неотложное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нахмурилась, гадая, что задумал этот странный тип, но сейчас главным было спасти дядю Джеки. Она скользнула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Карди, по-прежнему сидел за своим рабочим столом, предвкушая триумф. Когда Джейд протянула ему кошачий амулет, его глаза алчно блеснули. Он выхватил кошачий амулет и принялся завороженно, с каким-то почти фанатичным трепетом поглаживать изящные изгибы темного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жестом он швырнул девочке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дважды просить не пришлось — она схватила ключи и опрометью бросилась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Карди не успел вдоволь налюбоваться своим сокровищем. Снаружи раздались неторопливые, уверенные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в другой стороне. Если нужен администратор — идите на ресепшен, посторонним сюда нельзя, — раздраженно бросил Карди, даже не поднимая головы от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не интересует твой общепит, — раздался наглый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бесцеремонно выдвинул тяжелое кожаное кресло и развалился в нем прямо напротив хозяина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тобой. И, честно говоря, этот кошачий амулет мне тоже чертовски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 мгновенно напрягся и спрятал кошачий амулет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Это обычный сувенир, не представляющий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Я прекрасно знаю, что ты промышляешь контрабандой древних артефактов, — лениво отозвался Сатору. — Но возиться с мелким воришкой вроде тебя мне лень, скукотища смертная. Проще сдать тебя копам и забыть. Однако сейчас меня интересует только эта кошка. Так что, любезный, пока я пребываю в хорошем расположении духа...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небрежно взял со стола старинную вазу, покрутил её в руках, оценивая стоимость, а затем перевел взгляд на бледнеющего Карди. Закинув ногу на ногу, он принялся демонстративно подбрасывать бесценный фарфор, словно копеечный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нерешительность, Сатору вздохнул и небрежным щелчком отправил на стол выписанный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 аккуратными печатями и внушительным количеством нулей легла перед онемевшим контрабандистом. Это явно была не шутка. Но решающим аргументом стала подпись в графе плательщика: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*Миракл Г.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того самого Брюса Уэйна — легендарного готэмского миллиардера, чье имя не сходило с верхних строчек списков всемирных магнатов.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Карди дрогнул. Сумма в разы превышала любую возможную цену на подпольном аукционе. Плюс — связи с семьей Уэйнов. От такой сделки не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была очевидной, баснословной. И всё же... этот амулет стоил ему стольких трудов! Столетиями реликвия покоилась под руинами древнего храма, Карди грезил ею годами, и вот теперь, когда мечта была у него в руках всего каких-то пару минут, расстаться с ней казалось выше его сил. Жадность боролась с благоразумием.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амулет должен храниться в музее, сэр! — В кабинет ворвался освобожденный дядя Джеки. — Это достояние истории, оно не может принадлежать частному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честно пытался взывать к голосу разума, лихорадочно прикидывая, как бы половчее выхватить статуэтку из рук Карди.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Джеки, лучше не надо, — Джейд робко потянула его за рукав. — Мне кажется, ты с ним не сладишь.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предупреждение запоздало. Решив, что наглый белобрысый парень заодно с Вальмонтом, Джеки совершил отчаянный прыжок вперед, намереваясь перехватить древний кошачий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Закономерный финал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повторил судьбу Вальмонта: в ту же секунду его оторвало от пола и подвесило в воздухе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плохой день, плохой день, плохой день! — запричитал археолог, безуспешно пытаясь нащупать опору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всё не так понял! — Джейд подбежала поближе, собираясь успокоить его, но внезапно осеклась, уставившись на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привычных пальцев из её ладоней топорщились острые, загнутые когти. Девочка в ужасе уставилась на свои руки... точнее, лапы, которые теперь точь-в-точь повторяли анатомию кошачьих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вообще-то помог мне забрать кошачий амулет! — выпалила она, продолжая с нарастающим изумлением осматривать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наполнилось необычайной легкостью и гибкостью, совершенно не свойственной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что, превращаюсь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твое лицо! — вскрикнул потрясенный Джеки.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невидимая хватка ослабла, он мягко приземлился на пол и бросился к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ты так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дядя, по-моему, не я одна, — Джейд испуганно указала пальцем-когтем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медленно, словно несмазанный механизм,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прямо у них на глазах, беловолосый юноша с небесно-голубыми глазами стремительно терял человеческий облик, превращаясь в изящное, но пугающее кошачье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опустился на четыре лапы. Он поднес к лицу бледную ладонь, сквозь которую уже пробивались темные подушечки, и втянул носом воздух. Манящий аромат молочных десертов, исходивший от кожи, кружил голову сильнее любого изысканного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менялось, а вместе с ним перестраивалось и сознание, уступая место чистым кошачьим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прислушался к новым ощущениям. Без малейшего использования проклятой энергии, одним лишь легким толчком сильных лап, он преодолел разделявшее их расстояние и мягко приземлился в противоположном углу кабинета, придавив к полу попытавшегося улизнуть Карди.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лапу к горлу контрабандиста. Он не был голоден, он не собирался его убивать — им двигало непреодолимое, чисто кошачье желание поиграть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чуть ослабил хватку, позволяя несчастному отползти на пару шагов, а затем снова накрыл его лапой, заставляя хрипеть от ужаса. Он проделывал это раз за разом, забавляясь судорожными попытками жертвы спастись, словно сытый кот, терзающий полуживую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в вертикальные щелки, отражая безумный восторг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воцарился первозданный хаос. Джеки метался из угла в угол, не зная, за что хвататься. Два человека, один из которых был его спасителем, а вторая — родной племянницей, окончательно превратились в кошек и громили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бросился к Сатору, умоляя того отпустить несчастного Карди, пока парень в порыве кошачьего азарта попросту не переломил бедолаге шею. Каким бы негодяем ни был этот контрабандист, он заслуживал суда, а не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Джеки пришлось переключить внимание на Джейд. Пусть её разрушительная сила уступала мощи Годжо, но врожденный талант сеять хаос никуда не делся. Не успел дядя оглянуться, как девчонка умудрилась намертво запутаться в декоративном шерстяном клубке.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Плохой день, плохой день, плохой день! — Джеки схватился за голову, чувствуя, как сходит с ума. Ситуация была куда хуже, чем когда похитили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же старик с противоядием?! — в отчаянии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мольбы, в комнате раздался требовательный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с надеждой выхватил телефон, но звонил не его мобильный — мелодия доносилась из кармана брошенного пиджака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археолог успел коснуться экрана, вызов принялся автоматически, и в воздухе развернулась голографическая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роскошном диване сидел статный черноволосый мужчина в безупречном деловом костюме. На его суровом лице читалось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какого черта происходит? Из колледжа звонили уже раз десять! Они потеряли тебя после того, как ты сиганул из окна шестого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Брюс не успел. Вместо своего непутевого приемного сына он увидел в объективе совершенно незнакомого, взъерошенного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такой? — Брюс нахмурился, в его голосе проступили ледяные нотки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Джеки покосился в сторону Сатору Годжо, который к этому моменту уже нашел кувшин с молоком и самозабвенно лакал его, погрузив туда всю голову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нервный смешок, археолог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сэр... Тут возникли некоторые... непредвиденные обстоятельства, которые крайне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