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давящая и глухая. Дышать становилось всё труднее, грудную клетку словно сдавило тисками. Брюс резко открыл глаза, пробуждаясь от слишком знакомого чувства удушья, но вокруг царил кромешный мрак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вдохом в ноздри забивались тончайшие волоски. Брюсу казалось, что его лёгкие уже под завязку забиты кошачьей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темноте огромного белого кота, неизвестно когда устроившегося на ночлег прямо на нём, Брюс ухватил меховую тушу поперек туловища и бесцеремонно сдёрнул с себя. Ладно бы этот паразит просто спал рядом, но укладываться на чужое лицо и грудь, напрочь перекрывая кислород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Сатору! Ты вообще хоть представляешь, сколько весишь?! — прорычал Брюс, и в его сиплом со сна голосе клокотала искренняя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белому коту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сопротивлении проклятой энергии, но к рассвету кошачий морок начал постепенно спадать, уступая место человеческому разуму Сатору. Впрочем, некоторые повадки представителей семейства кошачьих из него так просто не выветрились.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Это была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пышный, невероятно мягкий матрас вместе с пуховым одеялом теперь щеголял глубокими прорехами от когтей. Наполнитель легкокрылым снегопадом кружил по комнате, сиротливо зависая по углам и цепляясь за люстру. Плюшевые игрушки, безжалостно растерзанные и искусанные, валялись на полу живописными ошметками — зрелище поистине душераздирающее.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портьеры в некогда строгом классическом стиле превратились в рваную бахрому. Они уныло колыхались на утреннем сквозняке, словно безмолвно взывая к справедливости и упрекая виновника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невинно захлопал огромными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котик. А котики такие милые, разве можно их в чём-то винить?»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абсолютно логичному умозаключению, Сатору с чистой совестью облизал белоснежную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пушистый хвост лениво качнулся. Оставив позади устроенный им же разгром, меховой монстр гордо зашагал прочь, мягко ступая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обитателей поместья Уэйнов час был слишком ранний. На ногах держались лишь Альфред и Джеки Чан. Дворецкий уже хлопотал на кухне, в то время как неутомимый археолог наматывал круги вокруг особняка — судя по ровному, но частому дыханию, бегал он уже не первый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Мяу-мяу-у...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Капризное, протяжное кошачье требование раздалось прямо у ног дворецкого. Альфред перестал помешивать жидкое тесто в миске, чувствуя, как об его щиколотки трется что-то невообразимо пушистое и теплое. Этот белоснежный меховой левиафан умудрился занять собой едва ли не половину кухонного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миску, Альфред с теплой улыбкой опустился на корточки. Огромный кот тут же доверчиво прижался к его щеке, оглушительно, тракторно затарахтел и принялся тыкаться влажным носом куда попало, щекоча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«Альфред! Я хочу печенье с шоколадной крошкой!»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упорно вился вокруг пожилого мужчины, учуяв соблазнительный аромат выпечки, и наотрез отказывался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Сатору, печенье еще не готово, — по-отечески мягко произнес Альфред, буквально волоча за собой упирающегося белого гиганта в сторону духового шкафа. — Но я могу предложить вам немного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вернуть человеческий облик в ближайшие часы Сатору не грозит, предусмотрительный дворецкий накануне сделал срочный заказ на свежие морепродукты и лично высушил партию отменных лакомств, идеально подходящих для кошачьего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острых кошачьих зубов сушеная горбыль не имела ни единого шанса. Поджаристое лакомство с аппетитным хрустом ломалось и крошилось; белоснежные волокна рыбьего мяса быстро перемалывались мощными челюстями и бесследно исчезали в бездонном кошачьем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 заурчав, Сатору оперся передними лапами о край столешницы и от души, всем телом отряхнулся. Результат превзошел все ожидания: густое облако тончайшего белого пуха взмыло под потолок и плавно, словно январские хлопья, осело во всех мыслимых и немыслимых уголках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миска с тестом, скромно стоявшая в самом дальнем углу, не избежала этой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молча созерцал пушистую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без лишних слов подхватил Сатору под мышки и решительно выставил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молодой господин, — отрезал дворецкий, плотно закрывая дверь перед самым носом наглого котяры, собиравшегося просочиться обратно. — Человеческий организм поддерживает жизнь за счет калорий, а не за счет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кота мордой к коридору,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решительно нечем заняться, настоятельно рекомендую навестить мастера Брюса. Уверен, он будет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ставший без вины виноватой жертвой тонкого юмора своего дворецкого, лежал в постели, закрыв лицо руками. Из груди его вырвался тяжелый, полный непередаваемой тоски вздох. График его душевной усталости сегодня стремительно пробивал очередное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этот пушистый нахал хоть отдаленно понимает, что человеческая грудная клетка физически не приспособлена выдерживать вес кота с настолько критическим перебором массы?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Брюсу на секунду убрать ладони от лица и глотнуть свежего воздуха, как огромная белая туша снова накрыла его с головой. Длинное, лоснящееся тело распласталось по одеялу, погребая под собой добрую половину хозяина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всерьез начал опасаться, что его славный путь защитника Готэма оборвется не от руки какого-нибудь безумного суперзлодея. Нет, он просто-напросто задохнется в недрах роскошного мехового воротника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«Представляю, как Дик с ребятами будут изучать отчет о вскрытии и гадать, почему легкие и желудок их грозного наставника забиты кошачьей шерстью».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мрачной, чисто готэмской мысли Брюс даже криво усмехнулся. Черный юмор немного приободрял, но меховая угроза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«Подъем! Кому говорю, подъем!»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Брюс упрямо закрывает глаза и готовится уплыть обратно в объятия Морфея, Сатору недовольно сощурился. Голубые глаза-озера коварно блеснули. Выждав момент, когда Брюс полностью расслабился, кот присел на задние лапы и пружиной взвился в воздух, приземляясь точнехонько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такими, будто Бэйн снова поднял его над головой и со всей дури швырнул хребтом о колено. Перед глазами на миг поплыли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вставать. Брюс сел в постели, глядя на победно мяукающего мехового монстра. Злиться на это стихийное бедствие было бесполезно. Смирившись с участью, Брюс сгреб кота в охапку и принялся лениво, машинально перебирать пальцами его густой подшерсток.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шелковистый мех скользил сквозь пальцы, на удивление быстро утихомиривая 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твоя взяла, — обреченно пробурчал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настойчивое мяуканье и деликатное, но непреклонное подталкивание кошачьей головой он наконец окончательно покинул теплую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мастер Брюс. Несказанно рад, что сегодня вы изволили проснуться в человеческом обличье, — донесся из коридора фирменный, сочащийся мягким сарказмом голос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доброго утра, Альфред, — Брюс, который девять ночей из десяти проводил в амплуа исключительно крылатого млекопитающего, устало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нетерпеливо крутился рядом. Правда, орудовать кошачьими лапами у него получалось со скрипом: попытавшись пододвинуть стул, он не рассчитал силу и с грохотом повалил мебель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молодой господин Сатору, — мягко вмешался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поднял стул и вежливо отодвинул его. Огромный белый кот с грацией истинного аристократа протиснулся в щель под столом, ловко запрыгнул на сиденье и чинно устроился там, обернув пушистый хвост вокруг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Уэйн, доброе утро! Не ожидал застать вас на ногах в такую рань! — бодро крикнул запыхавшийся Джеки, входя в столовую в спортивной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упал на Сатору, благообразно сидевшего за столом. Джеки тактично замялся. Он робко приподнял ладонь и выдавил неуверенное: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археолог отчаянно молился, чтобы пушистый великан не вздумал прямо сейчас прыгнуть и разодрать ему лицо. В ответ раздалось ленивое утробное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мистер Чан, — спокойно кивнул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споро расставил тарелки. Перед Сатору вновь оказалась миска с сушеными лакомствами, к которым на этот раз добавились куски сочной, слегка припущенной говядины и свежие субпродукты. Для любого нормального кота такой рацион показался бы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кошачье счастье далеко не всегда оборачивалось радостью для окружающих двуногих. С каждым глотком и каждым пережеванным куском Брюсу приходилось отплевываться от вездесущих белых волосков. Приходилось запивать пищу водой, но стоило заглянуть в стакан, как обнаруживалось, что по поверхности жидкости сиротливо дрейфуют тончайшие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марку Сатору Годжо держал во всем. Даже линял он с размахом, достойным сильнейшего мага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вальяжно нежится под утренними лучами Сатору, Альфред внезапно поймал себя на отличной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феноменальным масштабам линьки гостя, в поместье вскоре появился роскошный, плотно набитый матрас из тончайшего кошачьего пуха. Сшить полноценное теплое одеяло из такого материала было задачей трудновыполнимой, а вот мягкий, упругий футон для домашнего кинотеатра получился на славу. Старый как раз давно просился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Спустившийся к завтраку Дамиан замер на пороге. Его взору предстал Сатору — вычесанный Альфредом до идеального состояния, волосок к волоску. Огромный белый кот буквально сиял в потоках солнечного света. Каждая шерстинка на его холеной шкуре отливала благородным серебром, поражая мягкостью и ухоженным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подобного великолепия, Альфреду пришлось устроить Сатору полноценный банный день. Потребовались совместные усилия двух физически крепких мужчин — Брюса и Джеки, — которые на протяжении двух мучительных часов сдерживали брыкающегося зверя и сушили его плотную шерсть фенами.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от Сатору исходил тонкий, приятный аромат дорогого шампуня, смешанный с теплым запахом нагретой солнцем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Разомлевший от тепла, засыпающий на ходу кот лениво приоткрыл один глаз и уставился на Дамиана. Мальчик замер перед ним как вкопанный, но его ярко-зеленые глаза выдавали крайнюю степень восторга — они буквально горели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так и быть. В конце концов, кто здесь самый добрый и понимающий учитель в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кот сладко потянулся, забавно растопырив пальцы на лапах, а затем бесцеремонно сгреб мальчишку под себя, утыкаясь носом в его макушку. Внушительные габариты Сатору позволили ему полностью скрыть Дамиана в бескрайнем море белоснежного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столь сокрушительного проявления нежности юный наследник Уэйнов устоять не смог. Броня суровости пала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Джеки безуспешно пытался отыскать свою племянницу. Девочка словно сквозь землю провалилась — он не видел ее с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Джейд! Джейд,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рыжая кошечка, уютно устроившаяся под боком у пушистого белого исполина, при звуках этого голоса на мгновение насторожила ушки, но тут же сладко зевнула и спрятала нос в лапы, зарываясь поглубже в чужую теплую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дядя Джеки ищет какую-то Джейд. А при чем тут она — маленькая, милая, ни в чем не повинная кошечка?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