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счастью, дядя Чан успел снять заклятие за мгновение до того, как поместье Уэйнов взлетело бы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большей удачей было то, что Брюса Уэйна совершенно не волновали финансовые потери. Сиреневый туман окутал разгромленную гостиную, и кошачьи тела Сатору и Джейд начали стремительно удлиняться. Клубящийся дым рассеялся, и они оба с глухим стуком повалились на пол, вернув свой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Сатору Годжо, укутавшись в любезно предоставленный плед, разочарованно вздохнул. — А я только вошёл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котом в поместье Уэйнов оказалось чертовски приятным делом. Никаких забот: Альфред самолично подносил ему лакомства едва ли не на серебряном блюдечке, Дик при любом удобном случае хватал его в охапку и таскал за собой повсюду, так что Сатору даже не приходилось утруждать свои лапки ходьбой. Впрочем, он и в человеческом облике не особо утруждал себя перемещением — левитация за счёт проклятой энергии избавляла его от этой необходимости. Да и рот ему открывать стоило лишь ради того, чтобы туда тут же услужливо засунули какую-нибудь вкуснятину.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повернулся к Джеки Чану и Джейд, которые о чём-то вполголоса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— ровным тоном произнес Уэйн. — Если пожелаете, завтра утром вы можете воспользоваться частным самолетом моей семьи. А пока чувствуйте себя как дома. Поместье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Джейд, только что недовольно бубнившая себе под нос, мгновенно просияла и радостно подпрыгнула. Ещё будучи кошкой, она так и сгорала от нетерпения исследовать это колоссальное, почти бесконечное поместье. Увы, всё это время вредный котяра Годжо таскал её в зубах за шкирку, лишая всякой свободы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Сатору обиженно вскинул брови, заметив её восторг. — Вообще-то я, пока мы были котиками, показал тебе кучу крутых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лишь скривилась. Ей совсем не хотелось вспоминать, как этот белобрысый безумец носился с ней по всему дому, устраивая шуточные потасовки со всеми сыновьями Брюса по очереди. Впрочем, на удивление, именно благодаря этим кошачьим боям она как-то ухитрилась сблизиться с угрюмым мальчишкой по имени Дамиан.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Дамиан сейчас у себя?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Сатору утвердительный кивок, Джейд стрелой вымелась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Чан виновато улыбнулся, торопливо поклонился Брюсу в знак благодарности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Джейд! Вернись! Не смей устраивать тут забеги!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дубовые двери кабинета с тихим щелчком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тут же бесшумно скользнул к Брюсу и, бесцеремонно навалившись на него, устроил свою лохматую голову прямо у того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злишься? — заворковал он. — От злости морщины появляются, лапуля.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шутливо ткнул пальцем Брюса в лоб, но тот перехватил его запястье стальной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 вовсе не потому, что ты едва не разнёс моё поместье и обрушил потолок в гостиной, — холодно отозвался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разрушения для многострадального дома Уэйнов давно стали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тварь вообще не должна была до тебя дотронуться, — тон Брюса оставался ледяным. Его давно тревожило это вечное, переходящее все границы легкомыслие Сатору. — Ты хоть на секунду задумался, что было бы, если бы ты навсегда остался в этом кошачьем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исключено, Брюс, — Сатору мягко прервал его, бесцеремонно прижав пальцы к его губам и проигнорировав яростный взгляд потемневших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Сатору на миг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— сильнейший. Ни со мной, ни уж тем более с кем-то из вас ничего подобного никогда не случится.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снова заиграла привычная, слегка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слегка нахмурился. В последнее время Сатору вёл себя странно. С тех пор как к нему вернулась память, его стремление опекать и защищать семью переросло в маниакальную навязчивость.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всё дело в призраках его прошлого?»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кабинета снова погрузился в свои мрачные думы, Годжо бесцеремонно плюхнулся в его кресло, беззастенчиво потеснив самого Брюса на край сиденья, и принялся перелистывать разложенные на столе утренние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«Внезапное обрушение высотки в Метрополисе. Обошлось без жертв», — с явным интересом зачитал Сатору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пострадавших его ничуть не удивило. В городе, который оберегал Супермен, пострадать при обрушении здания было практически невозможно — разве что у самого синего бойскаута возникли бы какие-то проблемы. Даже когда Кларка не оказывалось на Земле, Метрополис патрулировали его роботы-двойники из Крепости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зацепило другое. Он постучал пальцем по фотографии полуразрушенной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заметил? — негромко спросил Брюс, заглядывая через его плечо. — Даже при серьёзных дефектах конструкции здания такого типа не складываются подобно карточному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лежали слишком плотно. Средние этажи здания буквально аннигилировали, превратившись в мельчайшую крошку. Это указывало на направленный точечный взрыв колоссальной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Лютор балуется? — спросил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покачал головой Брюс. — Это здание принадлежит ЛексКорп. Лютор, при всей своей эксцентричности, не станет уничтожать собственное имущество ради дешёвого перформанса.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глупость не вязалась с его маниакально-расчётливым умом. К тому же сейчас Лекс вёл с ними крупные переговоры, и устраивать откровенные провокации против Лиги Справедливости ему было совершенно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вызвать Супермена сегодня вечером. Нужно во всём разобраться, — задумчиво произнёс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согласно угукнул, мимоходом утягивая с тарелки последнее овсяное печенье с шоколадной крошкой и отправляя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проводил пустую тарелку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жадиной, Брюси!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массивный проём в своде Бэтпещеры бесшумно опустился Супермен. Его алый плащ красиво развевался на холодном сквозняке, а сам криптонец, казалось, излучал то самое безупречное благородство, которое всегда так раздражало местный криминалитет.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вольготно растянувшийся на спине гигантского механического тираннозавра под самым потолком пещеры, с ухмылкой наблюдал за этой картиной. Величайший герой Земли с сияющей улыбкой протянул Бэтмену тёплую, обёрнутую в фольгу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мама испекла свежий яблочный пирог и велела обязательно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ответ, как и ожидалось, раздался привычный суровый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Кент! Я просил не называть меня по имени в пещере!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мрачная и холодная атмосфера Бэтпещеры в один миг наполнилась невероятно уютным, домашним ароматом корицы и печёных яблок. Уровень душевности этого места подскочил до непривычных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этот люк в потолке точно строили не специально для него? — шёпотом поинтересовался Сатору у сидевшего на соседней балке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— Дик крутанул идеальное сальто назад на гимнастическом турнике. — Сколько себя помню, этот проём использовался либо для вылета Бэтплана, либо как личная посадочная полоса для Кларка.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стоили друг друга. У лучших напарников в мире была общая дурная привычка — никогда не пользоваться парадным входом. Вечно страдали окна. Правда, счета за выбитые Суперменом стёкла обычно делили между собой правительство США и «Уэйн Энтерпрайзис».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дежурными колкостями, Бэтмен и Супермен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лениво зевнул. Пока в патруль выходили Дик и Дамиан, его самого до ночной работы не допускали.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слегка переборщил с силой, и пара бандитов проваляется в реанимации пару месяцев. Зато город чище»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ногами в воздухе, Сатору лениво листал документы, которые ему прислал Тони Старк. Там содержались кое-какие зацепки касательно таинственного исчезновения его родителей после той давней автокатастрофы.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мелкий? — спросил он у 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Альфред загнал его в душ, — ответил Грейсон.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дворе всё-таки. Каким бы суровым ни был юный Робин, разгуливать после тренировки мокрым от пота — верный способ подхватить простуду, и грозный дворецкий этого бы не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понятно, — Сатору лениво перевернулся на живот, прислушиваясь к непрекращающейся дискуссии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опять читал Брюсу нотации. Интересно, в какой раз Супермен грозился свернуть Бэтмену шею за его упрямство? В сотый? В тысячный? Сатору уже давно сбился со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голоса стихли. Даже Сатору перестал шуршать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и Дик одновременно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Брюс... — Супермен слегка склонил голову, прислушиваясь к звукам наверху. — Ты что, усыновил ещё одного ребёнка втайне от всех?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Дамиан точно закрыл за собой потайной ход, когда уходил? — хмыкнул Годжо, свешиваясь с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показалась взъерошенная детская макушка. Джейд осторожно заглянула внутрь и замерла на месте с открытым ртом, ошарашенно переводя взгляд с одного супергероя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***Флэшбек (двадцать минут назад)***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Джейд и Дамиан быстро нашли общий язык. Они засиделись допоздна в комнате мальчика, успев и в шутку подраться, и полистать древние фолианты, и детально обсудить, как лучше всего доводить до белого каления своих опекунов.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не ожидала, что этот колючий подросток окажется настолько дисциплинированным. Как только часы пробили полночь, Дамиан вместе с вошедшим Альфредом буквально выставили её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спать, — отрезал Дамиан, затворяя дверь перед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рано?» — недоумевала Джейд, глядя на циферблат. Полночь была самым разгаром веселья для любого уважающего себя искателя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Джейд, у молодого господина Дамиана завтра крайне важный день, — мягко, но настойчиво пояснил Альфред, провожая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она запомнила перед закрытием двери — холодный блеск изумрудных глаз Дамиана.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Джейд ворочалась с боку на бок, никак не в силах уснуть. Мысль о том, что завтра придётся уехать из этого потрясающего места, нагоняла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не выдержала, решив проверить, действительно ли этот «правильный мальчик» спит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будил меня посреди дня ради спаррингов? Будил. Вот и получит сдачу»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действительно намечается что-то сверхважное, она просто уйдёт. Ну а если нет — заставит его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выскользнув в коридор и приоткрыв дверь в его комнату, Джейд опешила. Постель была пуста и аккуратно заправлена. На часах было уже три часа ночи, а простыни оставались холодными — значит, Дамиан ушёл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уже собиралась уходить, как вдруг со стороны библиотеки в конце коридора донёсся странный шорох. Выглянув из-за угла, она увидела Дамиана, одетого в облегающий боевой костюм. Мальчик коротко переговорил с Альфредом, после чего быстро вернулся к себе. Дворецкий же скользнул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происходит?» — любопытство Джейд взяло верх. Применив на практике приёмы маскировки, которыми Дамиан хвастался днём, она бесшумно подкралась к приоткрытой двери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абсолютная тишина. И, что самое странное, комната была пуста — Альфред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Куда они все делись?» — Джейд удивлённо залыбилась. Стараясь держаться в слепых зонах камер наблюдения, она принялась тщательно ощупывать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шкафы — ничего необычного. Стол, стулья — стандартная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 роскошный рояль. Джейд с досадой вздохнула, пообещав себе когда-нибудь научиться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 ни с чем, как вдруг её взгляд зацепился за старинные напольные часы в углу. Стрелки показывали какое-то странное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Джейд осторожно потянула за край корпуса. Раздался тихий щелчок, и часть стены вместе с часами медленно отъехала в сторону, открывая тёмный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ожидала увидеть всё что угодно: от секретного сейфа с золотом до какой-нибудь жуткой тайной комнаты эксцентричного миллиардера.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открылось её взору внизу, лишило её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попала? — ледяным тоном спросил Бэтмен, нахмурив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неловко переступила с ноги на ногу под перекрёстными взглядами величайших героев и одного безумного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