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Джеки с недоумением разглядывал сияющую от восторга Джейд. Под глазами у неё залегли отчётливые тёмные тени — верное свидетельство бессонной ночи, — но вела она себя на удивление бодро. Будь это обычное утро после ночи без сна, девчонка уже ходила бы сонной мухой, а тут буквально лучилась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поинтересовался дядя Джеки.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С чего ты взял? Просто я страшно рада, что мы сегодня наконец-то возвращаемся домой. Разве это не здорово, дядя Джеки? — Джейд широко улыбнулась, стараясь говорить как можно убедительнее.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возвращаемся?» — Джеки прищурился. Обычно племянницу и силой было не утащить из новых мест, она всегда канючила, выпрашивая ещё денёк-другой. А тут вдруг такое воодушевление. Слишком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Джейд и не думала колоться. Всю ночь она совала свой любопытный нос во все щели и трогала то, что трогать не следовало, но дяде Джеки знать об этих приключениях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Брюс Уэйн — этот лощёный готэмский богач, вечный баловень прессы и любимец публики — на самом деле Бэтмен? Самый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секретное логово, Бэтпещера, обустроено прямо под Поместьем Уэйнов.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разок проявить инициативу и немного осмотреться, как она разом наткнулась на двух своих самых любимых супергероев — Супермена и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загадочный Белый Ворон, державший в страхе весь преступный мир Готэма, оказался не кем иным, как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ночь! Столько потрясающих открытий за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даже улучила момент и выпросила автографы у Тёмного Рыцаря и Человека из Стали. Теперь эти реликвии станут жемчужиной её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«Дрю просто лопнет от зависти», — злорадно подумала девочка, не на шутку довольная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помни: наш уговор в силе, — раздался над ухом вкрадчивый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Джейд на корточки присел Сатору Годжо. Он заговорщицки улыбнулся и протянул ей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договорились. Ни одна живая душа не должна узнать наш секрет. Даже твой дядя Джеки.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Могила! — торжественно пообещала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уверенно переплела свой палец с его мизинцем и затянула привычную считалочку: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Мирись, мирись и больше не дерись, а если будешь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Годжо со смешком перебил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Обойдёмся без этой жуткой средневековой классики с глотанием иголок. Не хотелось бы портить себе карму непредумышленным 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озадаченно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сойдёмся на другом, — Годжо окинул её весёлым взглядом. — Если ты нарушишь клятву, у тебя выпадут все волосы. До единого.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куда более жестокое проклятие, — проворчала Джейд, инстинктивно прижав ладони к макушке, но всё равно закрепила рукопожатие широкой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со стороны наблюдал за их подозрительным шушуканьем, силясь понять,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Джейд, ты точно ничего не натворила?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честное слово, ничего! — Джейд подбежала к дяде и потянула его за рукав. — Просто я наконец-то увидела то, о чём мечтала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вздохнул, не слишком поверив её заверениям, и повернулся к хозяевам дома, чтобы сгладить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племянница доставила вам какие-то хлопоты, пожалуйста, простите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мистер Чан, — мягко ответил Брюс Уэйн, уже успевший сменить домашнюю одежду на безупречно сидящий деловой костюм. — Ваша племянница очень сообразительная девочка. С таким умом её ждёт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удивленно моргнул, переведя взгляд с Брюса на притихшую Джейд.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балюстраде второго этажа стоял Дамиан. Он смотрел на гостью сверху вниз, и на его лице читалось явное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взгляд, Джейд ловко вывернула руку из хватки дяди и стрелой взлетела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опять надулся? — затараторила она, остановившись перед Дамианом. — Видишь, я отлично применила всё, чему ты меня научил. Ты и правда крут! Может, потренируешь меня как-нибудь ещё,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пустила в ход своё безотказное оружие — то самое, которым обычно размягчала сердце дяди Джеки после очередного погрома. Она ухватила Дамиана за локоть, принялась легонько раскачивать его из стороны в сторону и уставилась на него огромными, круглыми, как у кота, глазами, умоляюще растягивая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приёма устоять было невозможно. Суровые черты Дамиана дрогнули, он тихо фыркнул, сменяя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настолько слаба и беспомощна, так и быть, я поделюсь с тобой парой приёмов. Тебе явно есть чему у меня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едва заметно скривилась. На лбу у неё вздулась крохотная венка, а кулаки зудели от желания стукнуть этого заносчивого индюка, но, помня, что сама виновата, она пересилила себя и лишь неопределённо угукнула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сцена разворачивалась под бдительным присмотром готэмских «птиц», забавлявшихся зрелищем с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этот колючий зверёк способен заводить друзей, — протянул Годжо, лениво перевешиваясь через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приняло настолько неестественную, текучую позу, что казалось, у него, как у сытого кота, напрочь отсутствуют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соседству, на другом пролёте лестницы, в столь же расслабленной позе завис Дик Грейсон.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Дамиан наконец-то обзавёлся нормальным приятелем, — растроганно прошептал старший брат, подперев кулаками порозовевшие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попытка достать фотоаппарат не грозила тем, что Дамиан тут же обнажит катану и устроит резню, Дик непременно запечатлел бы этот исторический момент для семейного архива. Впрочем, у них оставался запасной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Годжо заговорщицки указал пальцем на объектив камеры слежения под потолком.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одной из комнат, остававшаяся закрытой с самого приезда гостей, бесшумно приоткрылась. В проёме показалось измождённое лицо Тима Дрейка. Круги под его глазами могли соперничать по черноте со шкурой панды.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безвылазно просидевший за работой несколько суток, слабо, но торжествующе показал Годжо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сваливал его с ног, но упустить шанс зафиксировать компромат на мелкого демона он просто не мог. Столько лет терпеть выходки Дамиана и упустить такую редкую победу? Это было бы преступлением против здравого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кто? — Джейд с любопытством уставилась на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недовольно скривился и скосил глаза на приоткрытую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недотёпа. Дрейк.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Джейд недоуменно моргнула. Имя «Дрейк» ей ни о чём не говорило. Впрочем, неважно, разберётся в следующий раз. Она наклонилась к самому уху Дамиана и заговорщицки зашептала: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приедешь в Сан-Франциско, я покажу тебе кое-что невероятное. Ты просто обалдеешь,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Дамиан смерил её подозрительным взглядом, но, решив проявить снисхождение к своей новой «подопечной», благосклонно протянул руку. Они обменялись крепким рукопожатием.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слышно щёлкнул затвор камеры. Тим довольно улыбнулся, глядя на экран телефона — ещё один бесценный кадр с мелким тираном пополнил его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улицы донёсся нарастающий гул двигателей. На подъездную дорожку опустился частный вертолёт, готовый доставить гостей обратно к их самолёту.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 праву неловко, мистер Уэйн. Столько хлопот из-за нас, да ещё и транспорт организовали...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мистер Чан, — вежливо улыбнулся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начал торопить Джейд, но внезапно почувствовал, что в их скромной компании кого-то не хватает. Он быстро пересчитал присутствующих 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дверей поместья, тяжело отдуваясь, вышел Дядя Чан. В руках он бережно тащил внушительную стопку старинных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уважения к старости! Неужели нельзя было помочь? У Дяди Чана ноги уже не те, что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руки Дяди Чана не были заняты ценной макулатурой, Джеки наверняка получил бы по лбу его знаменитым щелчком из двух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но это же книги мистера Уэйна! — испуганно прошептал Джеки, глядя на явно бесценные фолианты.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глупый племянник. Это всего лишь копии, — благодушно махнул рукой Дядя Чан и дружелюбно кивнул Альфреду. — Мы с мистером Пеннивортом отлично побеседовали. Дядя Чан наконец-то нашёл человека, который понимает толк в хороших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Джеки снова повернулся к Уэйну, рассыпаясь в извинениях.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шагнул вперёд и с безупречным поклоном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мистер Чан. Я много лет забочусь об этом доме и редко нахожу достойных собеседников. Считайте эти манускрипты скромным подарком в знак нашей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прекрасно понимал, что в руках настоящего мастера эти редкие труды принесут куда больше пользы и, возможно, помогут разгадать древние тайны, облегчив жизнь его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тёплыми улыбками, хозяева поместья смотрели, как вертолёт поднимается в воздух и постепенно исчезает в утренней дымке.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визита Бэтмен устроил в Бэтпещере тотальную модернизацию. Система безопасности претерпела радикальные изменения: теперь на каждом уровне требовалось вводить сложнейшие голосовые пароли. Дошло до того, что однажды Супермен, привычно спикировавший с небес, обнаружил, что защитный купол заблокировал ему доступ.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какой теперь пароль? — уныло спросил Кларк у Годжо, зависнув перед силовым барьером.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Сатору покатился со смеху, не стесняясь валяться прямо на полированном полу Бэтпещеры. Когда приступ хохота утих, он вытер выступившие слёзы и, всё ещё давясь смешками,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внутренний терминал — * «ironmansucks»*!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зная, что к главному спонсору Мстителей стоит проявлять должное уважение, Кларк не удержался от короткого смешка. Он уже живо представлял себе лицо Тони Старка, если бы тот попытался войти сюда. Похоже, Брюс давно вынашивал эту идею и просто ждал удобного повода.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Кларк, ты не радуйся раньше времени, — Годжо прищурился и ехидно улыбнулся, глядя на парящего криптонца.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Супермена засосало под ложечкой. Предчувствие было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код только для внутреннего шлюза. С внешней защитой купола всё обстоит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звучит внешний пароль? — обречённо спросил Кларк, закрывая лицо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Кодовая фраза: * «Бюджет_на_восстановление_после_Супермена_снова_вырос»*!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договорив, Годжо снова покатился со смеху, совершенно не заботясь о чувствах несчастного супергероя.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ведь скоро собираешься в Метрополис? — взмолился Кларк, зависнув пониже. Ему чертовски не хотелось каждый раз произносить это издевательство. — Замолви за меня словечко перед Брюсом. Пусть вернёт хотя бы * «Supermansucks»*, это звучит не так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сказал, что поменяет пароль только тогда, когда ты сократишь сумму ущерба хотя бы на один ноль, — Годжо весело подмигнул ему, прекрасно понимая, что этого не случится никогда. — А в Метрополис я лечу исключительно развлечься. Ну и разузнать кое-что попутно.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учти, твоя синяя фигура для этой миссии слишком приметна. Так что великий учитель Годжо отправляется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странные события в Метрополисе, судя по всему, имели к Человеку из Стали самое прямое отношение. Рассказывать об этом Кларку раньше времени точно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задумчиво повертел в руках свежий выпуск газеты. На размытом снимке красовался силуэт, отдалённо напоминающий Супермена, однако свидетели утверждали, что незнакомец был заметно ниже ростом и уступал герою в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Годжо точно знал: последние несколько дней Кларк провёл в глубоком космосе, так что подвергнуться какому-нибудь магическому воздействию на Земле он попросту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Вывод напрашивался сам собой: кто-то затеял опасную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игра велась против Супермена. Намотав на палец белоснежную прядь, Годжо хищно улыбнулся. Похоже, пришло время нанести визит вежливости Лексу Лютору.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