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Годжо подумал, что мир воистину сошёл с ума. С каких это пор криптонцы стали встречаться на каждом шагу?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Стальное тело, способность парить в воздухе, красное зрение... А судя по тому, как парень искал молоко, ещё и рентгеновский взор. Если добавить к этому странную энергию, которую фиксировали Шесть Глаз, сомнений не оставалось: перед ним стоял чистокровный криптонец.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они столкнулись в любом другом месте. Но это была ЛексКорп — личные владения Лекса Лютора. Учитывая ту «особую» химию между Лютором и Суперменом, а если точнее — слепую, маниакальную ненависть Лекса к Человеку из стали, догадаться о происхождении этого юноши не составляло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Сатору Годжо. А тебя как звать? — Сатору понюхал тёплое молоко в стакане.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Коннор.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Годжо уже начали складываться детали мозаики, но прямо сейчас его волновало нечто куда более насущное.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сахар? — спросил Сатору, с явным отвращением глядя на молоко. От стакана пахло пенкой и тёплым выменем, а отсутствие сладости делало этот напиток совершенно невыносимым. — Белый, тростниковый, да хоть рафинад — мне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Сатору настолько разбаловал свои вкусовые рецепторы, что превратился в законченного сладкоежку.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сейчас Шесть Глаз нагружали мозг далеко не так нещадно, как в детстве, его страсть к сладкому никуда не делась. В своих гастрономических пристрастиях сильнейший маг по-прежнему мало чем отличался от капризного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Коннор невольно усмехнулся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где-то тут было. Погоди, сейчас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Коннора давно никто не заходил — посторонним вообще запрещалось общаться с ним, не говоря уже о дружеских визитах. Единственным исключением был нелюдимый мужчина, которого Лютор недавно притащил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гость отличался редкой молчаливостью: сутками напролёт пялился в телевизор, игнорируя парня, даже когда тот подходил вплотную. Так что, несмотря на всю странность ситуации, внезапному визиту свалившегося с неба незнакомца Коннор был искренне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количество сахара, которое потребовал этот гость, переходило все границы разумного. Коннор заворожённо наблюдал, как Годжо сыплет в стакан ложку за ложкой. Опорожнив добрую половину сахарницы, тот наконец сделал пробный глоток и довольно причмокнул.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приторная жижа могла бы вызвать мгновенную диабетическую кому у обычного человека, но Сатору счёл её вкус идеальным. Глюкозный взрыв — что может быть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пригляделся к чертам лица юноши, до безумия похожим на суперменовские, заглянул в эти небесно-голубые глаза и в лоб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— Лютор?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он, — кивнул Коннор.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Пристроившись на краю кровати, он молча наблюдал, как Годжо до капли допивает приторное молоко, ожидая продолжения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твой Лютор случайно не рассказывал, что твоей мамочкой, скорее всего, является Супермен? — Сатору заговорил, с трудом сдерживая рвущийся наружу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— Коннор. Отец, а точнее, опекун и создатель — Лекс Лютор. Ну разве тут могли быть другие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так и подмывало заржать в голос. Интересно, каково это Супермену — внезапно узнать, что он примерил роль молодой мамочки? О, это выражение лица стоило бы миллионы!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приступ безудержного веселья, Сатору уставился на ошарашенного парня. Подобное зрелище упускать нельзя. Рука мага уже сама тянулась к телефону — пора порадовать новоиспечённого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 чём вообще говоришь? — на лице Коннора отразилось крайнее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как думаешь, откуда у тебя все эти фокусы?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Лекс сказал, что создал меня на основе собственных клеток. Немного модифицировал их, добавил чужую ДНК и вырастил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Насчёт своего происхождения Лютор никогда не врал Коннору. Смысла не было: его аномальность бросалась в глаза. Люди не рождаются сразу подростками, и даже если бы Лекс промолчал, парень со временем всё понял бы сам. А ложь лишь помешала бы выстроить преданность. Лучше сразу выложить карты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называть имя второго донора Лекс не спешил. Это шло вразрез с его великими планами. Лютор собирался выковать из Коннора идеальное оружие против Супермена, так зачем парню знать, что враг номер один — его кровный родитель?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 предусмотрел всё. Он ввёл строжайшее табу для каждого сотрудника ЛексКорп, от ведущих учёных до уборщиков: ни слова о генах криптонца. Коннору аккуратно внушали одну простую мысль — Супермен абсолютное зло и личный враг Лютора. Идеальная схема, выверенная до мелочей, дала сбой в тот самый миг, когда в дело вмешался вредный котяра Годжо. Одним лёгким движением лапы этот пушистый диверсант разнёс все труды Лютора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перевари пока информацию, — великодушно бросил Сатору, но пальцы его уже вовсю порхали по экрану, набирая номер Супермена.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Кларк! Сколько зим, сколько лет! — жизнерадостно проорал он в трубку, но уже через секунду не удержался от глумления. — Слушай, у меня для тебя потрясающие новости. Ты стал папой! Представляешь, без всяких мук деторождения, раз — и готовый наследник. Ну разве не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Кент в этот момент прилежно стучал по клавишам в редакции «Дейли Плэнет». Звонок Годжо вырвал его из рабочей рутины, а новость о внезапном отцовстве едва не лишила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было твёрдое убеждение: Годжо снова мается дурью.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Брюс, и Сатору прекрасно знали, что Кларк давно и безответно вздыхает по своей коллеге Лоис Лейн, не решаясь ни признаться в чувствах, ни раскрыть, что именно он прячется под красно-синим трико.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Лоис восхищается Суперменом, но примет ли она скромного парня из Смолвиля по имени Кларк Кент? Кларк в этом сильно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Сатору где-то пересёкся с Лоис и теперь решил воспользоваться моментом, чтобы поиздеваться над робким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прекрати, — мягко вздохнул Кларк в трубку. — Я сейчас по уши в работе. Если тебе совсем скучно, давай встретимся после смены. У нас тут внизу открылась новая кофейня, там подают отличные пирожные.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парень из Канзаса искренне верил, что это лишь очередная невинная шутка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Сатору почувствовал редкий укол совести. Действительно, его тон был слишком легкомысленным, неудивительно, что Кларк не воспринял слова всерьёз. Слишком уж много у него было весёлых «розыгрышей»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Коннора, чьё лицо сейчас выражало глубочайший экзистенциальный кризис, Годжо решил сменить пластинку на более серьёзную.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Кларк, послушай меня внимательно. Я нахожусь в главном здании ЛексКорп. И прямо передо мной сидит мальчишка. У него стальные мускулы, тепловое зрение и способность видеть сквозь стены. Как думаешь,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был единственным выжившим ребёнком с Криптона.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родная планета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откуда у Лютора взялся криптонский подросток?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имя у него, кстати, Коннор. Созвучно с «клоном»,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Суперкомпьютер в голове Супермена, который тот порой умудрялся не использовать в повседневной жизни, наконец-то запустил мыслительные процессы. На том конце провода воцарилась гробовая тишина. Сколько бы Сатору ни кричал в трубку, ответом ему было лишь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Кларк? Эй! Ты там сознание от счастья потерял? Твой новообретённый сынок ждёт встречи с папочкой! Не каждый день так везёт, Кларк!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редакции «Дейли Плэнет» раздался оглушительный грохот. Репортёры дружно оторвались от работы. Кларк Кент выронил телефон. Аппарат жалобно звякнул об пол, но его владелец даже не шелохнулся: взгляд Кларка остекленел, а губы беззвучно шевелились, выговаривая бессвязные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Лоис из любопытства сделала шаг к его столу. Напрягая слух, она уловила лишь обрывки испуганного бормотания Кларка: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Невозможно... Этого просто не может быть... Как Лютор сумел?..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он проглотил, перейдя на шёпот, который даже чуткое ухо Лоис разобрать не сумело.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лежащего на полу смартфона всё ещё доносился жизнерадостный голос Годжо: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Кларк! Ты там живой? Слышишь меня? Алло!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Кларк, у тебя дома что-то стряслось? — встревоженно спросила Лоис. Она никак не ожидала от их вечно спокойного провинциального парня столь бурной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ленты новостей молчали и мир не содрогался от очередного катаклизма, дело явно было в личной жизни Кларка.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Лоис, всё в порядке... Почти, — Кларк выдавил вымученную улыбку и покачал головой. С трудом поднявшись, он на негнущихся ногах побрёл к кабинету Перри Уайта. Его ссутуленная спина выражала такую покорность судьбе, словно он шёл прямиком на эшафот.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 Перри... Отпроситься.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Перри Уайт опешил, когда в его кабинет, покачиваясь словно призрак, ввалился обычно бодрый Кент. Лицо парня было белым как полотно, а походка — шаткой и неуверенной.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Перри, мне нужно срочно уйти... Семейные обстоятельства. Буквально на пару часов, — Кларк попытался изобразить улыбку, но вышло настолько жалко, что Перри не на шутку испугался за его родных в Канзасе и без лишних вопросов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на улицу, Кларк замер в безлюдном переулке, разрываясь между противоречивыми чувствами. С одной стороны, следовало немедленно взмыть в небо Суперменом и за секунды долететь до башни ЛексКорп. С другой — реальность оказалась настолько шокирующей, что Кларку отчаянно хотелось потянуть время. Он просто не знал, какими словами встретить Коннора.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бросать парня один на один с Лютором в стенах ЛексКорп было чистой воды безумием. Известно ведь, какими ядовитыми идеями Лекс мог отравить неокрепший разум. Вырастит из него очередного заклятого врага человечества — и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Коннор действительно окажется жертвой промывки мозгов...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зажмурился, во всех красках представив, каким взглядом одарит его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Легендарный Взгляд неодобрения Бэтмена — когда лицо скрыто маской и виден лишь упрямый, бледный подбородок. За долгие годы совместной работы Супермен научился читать этот взгляд без переводчика.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горько было вспоминать, как Брюс когда-то дотошно расспрашивал его о мерах предосторожности, а он, сияя уверенностью, заявлял: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под контролем, Брюс. Я надёжно спрятал любые образцы своего генетического материала. Утечка абсолютно исключена.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воспоминаний Супермену безумно захотелось вернуться в прошлое и хорошенько съездить себе по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девушки постоянной не было, о жене и думать рано, а тут — на тебе! — готовый сын-подросток.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муха укусила Лютора? Неужели у Лекса нет других забот, кроме как изобретать для своего заклятого врага новые головные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этот безумец переплюнул сам себя — сотворил ему целого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точно сумасшедший!» — в отчаянии подумал криптонец.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какие бы мысли ни роились в его супермозгу, инстинкты сработали быстрее: тело само рванулось в сторону башни ЛексКорп на сверхзвуковой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Коннор наконец обрёл способность связно мыслить, он обнаружил за панорамным окном своей комнаты силуэт в классическом красно-сине-жёлтом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Супермен, которого мальчик привык видеть разве что на экранах мониторов, парил прямо за стеклом. Его алый плащ плавно колыхался на ветру, а взгляд, устремлённый на Коннора, светился непередаваемой смесью шока, растерянности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криптонцев, никогда прежде не видевших друг друга, безмолвно застыли по разные стороны стекла. В глазах обоих читалась крайняя степень изумления и горькой иронии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один вредный белобрысый кот катался по ковру в припадке безудержного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эта сцена выглядела невероятно дико — настоящая семейная драма с налётом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логике вещей, это должна была быть трогательная встреча отца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«родители» в этой истории подобрались уж слишком неординарные.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http://bllate.org/book/19544/2004515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