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их не убивал, — негромко произнёс 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простая фраза разом сбила волну нараставшего в комнате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резко вскинул голову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несёшь? Пытаешься оправдаться?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Барнс лишь устало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приказали убрать Старков. Но я не преуспел. Меня остановили. Какой-то человек, взявшийся будто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мгновенно изменилась. Члены Лиги Справедливости, до этого стоявшие поодаль и не желавшие вмешиваться в разборки Мстителей, теперь невольно подошли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за человек? — хмуро спросил 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понятия, — Баки снова качнул головой. — За секунду до того, как я должен был напасть на твоих родителей, прямо с неба рухнул парень и вырубил меня. Очнулся я уже в криокамере Гидры. Всё, что я знаю: то задание было провалено.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мои родители? — Тони слушал это с явным недоверием, но Барнсу не было смысла лгать. Слишком легко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Баки лишь молча развёл руками. Как он и сказал, очнулся он уже на базе Гидры и о дальнейших событиях не имел ни малейшего представления. К тому же после того провала кураторы почти перестали отправлять его на мокрые дела — большую часть времени он проводил в анабиозе, просыпаясь лишь ради охраны лабораторий или редких патрулей.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погрузились в глубокое молчание. Раз Зимний Солдат не убивал Старков, а новых покушений не последовало, напрашивался единственный логичный вывод: новость об их гибели запустили сами супруги Старк.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Тони, ты сам проверял тела? — подал голос Бэтмен, взвешивая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думаешь?! — рявкнул Старк. Нахлынувший поток безумной информации выбивал почву из-под ног, эмоции зашкаливали. — Я лично! Лично укладывал их в гробы!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Тони потемнело. Не говоря больше ни слова, он развернулся и стремительно зашагал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Тони, ты куда?! — крикнул кто-то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Старк обернулся, на его губах играла злая, холодная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Раскапывать их чёртовы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было описать, что творилось в душе Тони Старка, когда он осознал, что его родители, возможно, живы. Первая реакция — глухое отрицание. Слишком много лет прошло с тех пор, как их объявили мертвыми, и вдруг является кто-то и заявляет: "Эй, Тони, расслабься, твои предки живы-здоровы, а все твои многолетние страдания и самобичевание — просто пшик. Ну что, рад?"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чертовски паршивое чувство. Он должен был радоваться, но радость почему-то не 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Красно-золотая броня с тяжелым гулом опустилась на землю посреди семейного кладбища Старков. Сатору Годжо следовал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среди всей их честной компании мало кто обладал способностью столь же стремительно преследовать взлетевшего в небеса Железного Человека. Да и статус, честно говоря, позволял находиться рядом в такой момент далеко не каждому. Так что, кроме Сатору, за спиной Старка никого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откинул лицевую пластину шлема, вышел из брони и, взяв обычную лопату, принялся копать. Без помощи технологий, одной лишь мышечной силой, он методично, вонзая штык в сырую землю, отбрасывал комья грязи. Медленно, но с каким-то пугающим упрямством.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тихо зашумели двигатели Бэтплана.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замер неподалёку, безмолвным изваянием наблюдая за Тони Старком.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Судьбы этих двоих были разительно похожи, но именно сейчас их пути расходились раз и навсегда. Родители Брюса Уэйна погибли в темном грязном переулке, родители Энтони Старка — в автокатастрофе. Но первые навеки остались лежать под влажной готэмской землей, в то время как вторые, словно в дешевой пьесе, восставали из небытия.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неслышно подошёл ближе и встал плечом к плечу с Брюсом.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Годжо понимал подобные семейные узы весьма смутно. Формально родители у него имелись, но на деле их существование ничем не отличалось от полного отсутствия. Он искренне презирал своё семейство, считая их кучкой закостенелых "старых мандаринов", но глупо отрицать: влияние клана Годжо на его жизнь было колоссальным.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род тянулся без малого тысячу лет. Даже в современную эпоху они цеплялись за династические браки, наложниц и нерушимый закон: проклятая сила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родился с Шестью Глазами, автоматически став наследником клана. Его воспитывали сменявшие друг друга дворецкие, слуги и старейшины. От них не требовалось любви или тепла — лишь холодный расчет и забота о том, чтобы будущий глава привёл клан к абсолютному триумфу.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разум во главе угла. Сложно сказать, было ли это врождённым свойством Сатору или же плодом сурового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каков Брюс Уэйн в этой жизни? Сатору скользнул взглядом по его фигуре. Это мрачное создание, эта огромная летучая мышь, которая вырастила его, баловала и в то же время оставалась строгим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Сатору пришёл к выводу, что с ним подобного, как со Старком, никогда бы не случилось. Жестокость Шести Глаз заключалась именно в том, что хочешь ты того или нет, вся правда мира разворачивается перед твоим взором во всей своей неприглядной наготе. Тебе остаётся лишь анализировать, делать выводы, принимать и мириться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могиле лежит кукла, — негромко произнёс Сатору, не сводя глаз с Брюса. — Фальшивка.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Создатели манекенов расстарались на славу, воссоздав даже рисунок кровеносных сосудов под искусственной кожей, но структура тканей и внутренние органы разительно отличались от человеческих.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Расскажем Тони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покачал головой. Сквозь прорези маски его стальные глаза задумчиво следили за Старком.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закончит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продолжал копать, пока лопата со скрежетом не ударилась о крышку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он поддел и откинул её. Спустя столько лет тела его родителей лежали внутри, словно неторопливо увядая — иссохшие, тронутые тленом.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Старк молча выхватил нож и полоснул по запястью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раны медленно заструилась яркая, тёплая жидкость. Мёртвые так не кровоточат.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боролся в его груди с невероятным, щемящим облегчением. Тони трясло, он то дико хохотал, то сквозь зубы материл весь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Уходим, — Брюс коснулся плеча Сатору и ещё раз бросил взгляд на Тони. На его лице промелькнула едва заметная тень облегчения и искренней, глубокой радости за человека, которого он знал с самого детства и считал кем-то вроде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ты сейчас думаешь, Брюс?»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суть да дело, Тони Старк развернул поисковую операцию планетарного масштаба. Терять ему было нечего — эти двое изрядно потрепали ему нервы, так что он без лишних сантиментов расклеил по всему миру объявления о пропаже. На плакатах красовались смоделированные на компьютере портреты: постаревший Говард и всё ещё моложавая Мария.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текст на листовках Тони составил с особым цинизмом, расписав в красках, как коварная матушка сбежала с любовником, бросив несчастного сына на произвол судьбы. В общем, репутацию отца он смешал с грязью с истинно старковским размахом.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делу он привлёк Стива и Баки — этих горе-соратников Старк полностью взял на содержание, заставив отрабатывать жилье и еду в качестве живой рекламы и свиты.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***Сторожевая Башня***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Тони с энтузиазмом искал родителей, чтобы высказать им всё, что накопилось за годы, другие "родители" вовсю грызлись из-за своего чада.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Супермен, которого Бэтмен незадолго до этого отчитал так, что тот выглядел как завядший под дождём гриб, уныло стоял перед Лексом Лютором.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Лютор, ну вот что с тобой не так? — сокрушенно вздыхал Человек из Стали, указывая на угрюмого подростка в черно-белой куртке, замершего поодаль. — Я холостяк! У меня даже девушки приличной нет, а ты спишь и видишь, как бы состряпать мне наследника? Ты же, вроде как, ненавидел криптонцев всей душой?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углу зала Сатору Годжо, Барри Аллен и Коннор Кент шушукались, уплетая сладости. Всего за день эти трое ухитрились сблиться настолько, словно Лютор действительно объелся каких-то галлюциногенных грибов и решил сделать Супермену предложение руки 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Коннор, а Лютор над тобой никаких опытов не ставил? — Сатору заговорщически подмигнул и изобразил пальцами нечто среднее между анатомическим вскрытием и неприличным жестом. Всё-таки перед ними сидел живой клон криптонца, мало ли какие безумные фантазии могли прийти в лысую голову миллиардера.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Барри тут же аккуратно шлепнул Сатору по руке, призывая к порядку, но возражать не стал. Лекс Лютор по праву считался опаснейшим мерзавцем, который ради того, чтобы насолить Супермену, не задумываясь пустил бы под откос пару-тройку поездов с невинными пассажирами. И Барри, глядя на Коннора своими огромными голубыми глазами, искренне за него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двойным перекрёстным взором Коннор почувствовал себя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такого он со мной не делал, — пробурчал парень, передёрнув плечами. — Ну, учил контролировать силы. Запирал в тренировочном зале, гонял до седьмого пота. Кровь на анализ брал регулярно, медосмотры там всякие...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 Лютора внезапно проснулся отцовский инстинкт, или же он просто отыгрывал роль идеального родителя, но чаще всего их семейное общение сводилось к тому, что Лекс усаживал Коннора перед собой и с каменным лицом читал лекции о деструктивной природе чистокровных криптонцев.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Коннор эти нотации благополучно пропускал мимо ушей. Тёплыми солнечными вечерами он просто залипал на безупречно гладкую, сияющую лысину Лекса, лениво наблюдая, как на ней преломляются закатные лучи.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речь заходила о Супермене, Коннор рассуждал просто: "Ну, раз Лекс хочет, чтобы я его нагнул, значит, надо нагнуть". Хороший сыновий долг, все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Коннор бросил взгляд на понурого сине-красного гиганта. Осознание того, что этот парень — фактически его второй отец, в корне изменило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не хочется иметь нормальную, пусть и слегка сумасшедшую семью? Да хоть бы и с двумя папашами!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Одобряю! — Сатору, обожавший любой кипиш, активно пихал Коннора локтем в бок, подстрекая свести Лютора и Кларка. Шансы на успех стремились к нулю, но шоу обещало быть грандиозным. Никаких усилий, знай себе сиди в первом ряду, хрусти попкорном и наслаждайся драмой.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Барри лишь обречённо вздохнул, мысленно молясь за душевное здоровье их кристально честного лидера Лиги Справедливости, но его тело предательски уселось рядом с Сатору. Придвинув к себе тарелку с печеньем, Флэш приготовился внимать.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И ещё раз нет! — Лютор окончательно потерял своё хвалёное самообладание и сорвался на крик, тыча пальцем в грудь Супермену. — Я ни за что не отдам права на ребёнка этой летающей ищейке в нелепом трико!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поначалу Лекс и не питал нежных чувств к Коннору из-за его криптонской половины, но он лично вырастил его из крошечного эмбриона. С какой стати он должен отдавать плоды своих трудов этому инопланетному бойскауту?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Кларк как-то не задумывался о юридической стороне вопроса, но теперь до него дошло: все права на Коннора принадлежали исключительно Лютору. Он же, как второй биологический родитель, оставался абсолютно бесправным. Захоти Лекс — и он через суд добьётся запретительного судебного приказа, законно закрыв Супермену любой доступ к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обязан поделить со мной опеку! — Кларк сурово сдвинул брови. — Я его кровный отец. Мой долг — направить его на верный путь, и я имею полное право заботиться о 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вредно! — огрызнулся Лекс, властным жестом подзывая Коннора к себе. — Этот мальчик — моя работа от и до. Ты тут вообще боком проходил.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Лекс, не глупи. Ты прекрасно понимаешь, что рядом с тобой у него не будет нормальной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минуточку, я самый богатый человек в Метрополисе. И ты смеешь заявлять, что со мной ему будет плохо? А что ему можешь предложить ты на свою копеечную зарплату писаки?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накалилась до предела. Ещё секунда — и в ход пошли бы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Лютор не был дураком. Он прекрасно понимал, что в физическом столкновении против Супермена у него нет ни единого шанса, особенно здесь, на Сторожевой Башне, где каждый угол дышит мощью Лиги.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него имелось оружие куда более изощренное. На этот раз никто не посмеет обвинить его в попрании закона или заявить, что его место за решёткой.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Лекс бросил брезгливый взгляд на обтягивающий костюм Супермена, в котором чисто физически не поместилось бы даже портмоне,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номер, он коротко бросил в трубку несколько указаний своей секретарше: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чьих руках останется Коннор, мы решим цивилизованно. В суде, Супермен.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Лучшие адвокаты страны, вооружённые контрактами и неограниченным бюджетом, уже выехали.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 Кент, простой парень из Канзаса и нищий журналист, сиротливо моргнул, чувствуя, как его мир 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http://bllate.org/book/19544/2004517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