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сошла со своей колеи лишь потому, что он бесцеремонно в неё вторгся. Или, напротив, это вмешательство было неизбежным, а его шалости — изначально прописаны в сценарии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бросил задумчивый взгляд на супругов Старк, которые держались позади с предельной осторожностью. Если они сейчас живы и здоровы, почему Тони так свято верил в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сделал шаг вперед. Его карие глаза, так похожие на глаза Тони, пытливо всматривались в лицо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 нет, — бросил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Старк-старший осмыслить эти слова, как юноша бесцеремонно подтолкнул его обратно к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приобнял их за плечи, словно старых приятелей, и весело заглянул им 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теперь? Хотите, я прикончу этого киллера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Годжо не собирался бездумно выполнять чужую волю, просто ему безумно хотелось проверить: было ли его появление здесь случайной аномалией или неизбежной точкой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Ховард, едва избежавший гибели, не позволил гневу взять верх над разумом. Он подошел к поверженному нападавшему и сорвал с него маску. Опасения подтвердились — под плотной тканью скрывалось до боли знакомое лицо Баки Барнса.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уже видел этот взгляд, — пробормотал Ховард, нахмурившись. Будучи отцом гения и сам обладая незаурядным умом, он мгновенно сопоставил факты. Он определенно видел это лицо раньше — в военных хрониках, рядом с Капитаном Америкой. — Его давно зачислили в списки погибших, ведь тело так и не нашли. Кто бы мог подумать, что его приберегла для себя Гидра.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Старк-старший брезгливо коснулся эмблемы на экипировке нападавшего. Ховард долго смотрел на Баки со сложным чувством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его не нужно. Но я должен кое-что предпринять, чтобы помешать Гидре использовать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спешно монтировать крошечный чип под обшивку металлической руки Барнса.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парень, но вырвать тебя из их лап прямо сейчас я не могу, — тихо произнес Ховард. Он не сомневался, что в тело Зимнего Солдата встроен датчик самоликвидации, который сработает при любой попытке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герой войны не заслуживал бесславной гибели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бессилен, — вздохнул Сатору, глядя на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самого Годжо всё еще бушевали хаотичные пространственно-временные потоки. В любую секунду его могло выбросить отсюда — либо обратно в родную реальность, либо в очередную неизведанную глушь. Если бы прихвостни Гидры вышли на них прямо сейчас, у супругов Старк не осталось бы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достаточно, — покачал головой Ховард. Чип, разработанный в его секретной лаборатории, должен был искажать данные телеметрии, которые получала Гидра, но при этом не вызывать подозрений у кураторов Зимнего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Передатчик на груди Барнса тихо запищал. Сатору помог Ховарду подняться и окинул лежащего на земле бойца пронзительным взглядом бездонно-голубых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подбадривающе улыбнулся он Старку, чьё лицо застыло от тревоги. — Всё с ним будет в порядке. Он ещё встретится со Стивом Роджерсом.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понятия не имевший, что Капитан Америка выжил во льдах, мгновенно побледнел. Решив, что юноша пророчит Барнсу скорую смерть и воссоединение с другом на том свете, он угрюмо замолчал. Сатору же, заметив, что его попытка утешения повергла мужчину в еще более глубокое уныние, лишь мысленно развел руками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погруженный в скорбь Ховард даже не заметил озадаченного взгляда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проклятую энергию, Сатору совершил несколько стремительных прыжков, искажая притяжение. В мгновение ока они оказались далеко от места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Годжо планировал доставить супругов прямиком в Старк Тауэр, но Старк-старший решительно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возвращаться, — твердо произнес он. — Раз Гидра открыла на нас охоту, наше появление в городе подвергнет опасности невинных людей. Коль скоро этот убийца не заметил твоего вмешательства, разыграем нашу гибель в автокатастрофе. Пусть думают, что цель достигнута, а мы просто растворимся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 чем Ховард предпочел умолчать, — безопасность сына. Если они вернутся, гнев Гидры неминуемо обрушится на Тони. Позволить единственному наследнику стать мишенью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Взорвем машину, а вместо себя подложим двух реалистичных биороботов-двойников, — на ходу составил план Ховард. — У одного моего надежного коллеги есть прототипы искусственных тел, способные детально имитировать человеческую внешность. Они станут нашими дублерами.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это семейное — требовать невозможного с самым невозмутимым видом, — проворчал Сатору, мысленно сопоставляя упрямого отца с будущим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предстояло провернуть целую спецоперацию: незаметно пробраться к этому профессору, забрать муляжи, уложить их в салон, подорвать авто и вдобавок слегка подкорректировать память Барнсу, внушив ему, что заказ выполнен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обременяем тебя, — мягко улыбнулась Мария Старк, сдерживая порыв мужа устроить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предоставьте всё великому и непобедимому Учителю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далеком прошлом Сатору Годжо с энтузиазмом помогал чете Старк инсценировать их гибель, в настоящем времени на Сторожевой Башне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Бэтмена, которого они, можно сказать, растили на собственных глазах — этот невыносимый, наглый, хаотичный Вредный кот — просто взял и испарился. Кому под силу смириться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Космического пирата, устроившего этот кавардак, доставили прямиком на Сторожевую Башню. Бэтмен лично взялся за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общему разочарованию, никакого тайного заговора не оказалось. Причина дерзкого нападения была до идиотизма проста: прохиндей залез в секретную лабораторию, умыкнул экспериментальное оружие и мимоходом сожрал оставленный без присмотра медицинский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без мозгов?! — бушевал Хэл Джордан, не в силах поверить, что из-за чьей-то тупости они потеряли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Инопланетянин, с которого уже сошел хмель, испуганно вжался в стул. От его недавнего безумия не осталось и следа. Он уставился на Бэтмена и Зелёного Фонаря всеми четырьмя глазами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откуда мне было знать? Эта жижа выглядела один в один как те популярные космические леденцы! Желтенькая, сладенькая, на столе валялась...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что это безобидное лакомство. Для ученых в лаборатории препарат был безвреден, но на физиологию его расы подействовал как мощнейший психостимулятор.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кражи... Слушайте, я вообще-то космический пират! Свистнуть дорогую блестящую пушку — это буквально моя работа,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уже приготовился во всех красках расписать, как ловко обошел системы безопасности,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кулак Бэтмена обрушился на стол с такой силой, что прочная металлическая столешница с оглушительным треском пошла глубокими трещинами и разлетелась на куски. Острый обломок со свистом пролетел в паре миллиметров от лица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вжал голову в плечи, задрожав всем телом. Удушающая, ледяная аура, исходившая от неподвижной темной фигуры, не оставляла сомнений —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Мое дело подсудно Межгалактическому трибуналу, — забормотал пленник, робко косясь на Зелёного Фонаря. — Вы не имеете права на самосуд...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лишь процедил сквозь зубы холодный смешок. Разумеется, он и не думал успокаивать негодяя байками о том, что Бэтмен принципиально не убивает. Пусть помучается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последовал за стремительно вышедшим из допросной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Конвой прибудет через два земных дня, — негромко произнес Хэл, поравнявшись с Бэтменом. — Если хочешь, я могу договориться, чтобы ублюдка оставили под нашей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это, Хэл, но не стоит. Мы вытянули из него всё, что могли. Держать его здесь бессмысленно и небезопасно. — Он прикоснулся к плечу друга. — Перестань винить себя. Белого Ворона всего лишь забросило в иное время. Его сил более чем достаточно, чтобы выпутаться из любой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проще, чем смириться. Сатору исчез, провалившись в неизвестную эпоху, и осознание этого факта отзывалось в груди Брюса глухой тревогой. Контроль над ситуацией был утерян — чувство, которое он годами учился подавлять, вновь упрямо рвалось наружу. В этот момент ему жизненно необходимо было убедиться, что остальные его дети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Хэл. Сделай выводы и возвращайся к своим обязанностям Фонаря, — бросил Бэтмен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покинул отсек. Тяжелый иссиня-черный плащ яростно развевался за его спиной, выдавая бурю, бушевавшую в душе Тёмного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Хэлу бесшумно подлетел Супермен и ободряюще сжал его плечо. Теплая, уверенная улыбка Человека из Стали заставила Фонаря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умудрялся давать прикурить даже нам с тобой, — мягко напомнил Кларк. — За него точно не стоит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Бэтмен уже стоял перед главным терминалом Сторожевой Башни. Спина натянута как струна, челюсти плотно сжаты. Лишь когда на экране одна за другой загорелись зеленым маркеры безопасности его «птиц», Брюс позволил себе сделать короткий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суперкомпьютера мелькали бесконечные строки кода: система анализировала остаточное излучение и пространственно-временную аномалию, пытаясь вычислить координаты, куда забросило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 первопричина этой катастрофы — покоилось неподалеку под бронированным стеклянным куполом. Это был незавершенный прототип. Ведущий разработчик проекта и сам не мог предсказать, куда угодит жертва его выстрела. Возможно, цель забросило на другой конец обитаемой Галактики, а погрешность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сотворения мира до его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заперли его в самом охраняемом секторе, — виновато развел руками ученый на голографическом экране связи. — Дело не в уникальности сплавов, а в абсолютной, чудовищной непредсказуемости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именно это разрушительное свойство привлечет внимание космических мародеров.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искренне жаль. Мы задействуем все ресурсы, чтобы помочь вам в поисках вашего человека, — заверил представитель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вашу помощь. Пожалуйста, перешлите нам полные массивы данных испытаний, — ответил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Бэтмен мрачно молчал, Кларк взял переговоры на себя и завершил сеанс связи своей фирменной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тихо позвал Кларк, когда голограмма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лишь качнул головой. В его мыслях одна за другой вспыхивали картины прошлого: тяжелораненый маленький Сатору в реанимации, окровавленный Джейсон в бескрайних песках, падение Годжо... Старые кошмары ядовитой волной захлестнули разум, заставив виски ныть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расследование на себя, — глухо произнес Брюс. — Кларк, оцепи сектор происшествия. Нужно стабилизировать пространственные колебания и законсервировать аномалию. Если Белого Ворона забросило в прошлое, он сообразит оставить нам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замялся, явно сомневаясь, стоит ли озвучивать крутящуюся на языке мысль, но в конце концов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станет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передряге Белый Ворон лишь ловил азарт. А уж если угроза миновала, у этого невыносимого котяры не оставалось ни единого повода напоминать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промолчал, буравя взглядом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