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Годжо, увлечённо вводивший биометрические данные, внезапно оглушительно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 Здесь сквозняк? — стоявшая рядом Мария Старк с искренним беспокойством окинула взглядом долговязого юношу, одетого на редкость легкомысленно для здешних сырых подвалов.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беззаботно отмахнулся Сатору и почесал кончик носа. — Наверное, вспоминает кто-то. И явно не добрым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перенос данных закончен? — Годжо повернулся к лежавшим неподалёку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молча кивнул. Незваная троица напугала его до чёртиков, но дело своё он знал туго. Воспользовавшись максимальным уровнем доступа, он в кратчайшие сроки воссоздал безупречные анатомические копии четы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подошёл ближе, разглядывая пустые оболочки. Работа действительно впечатляла. Конечно, Шесть Глаз безошибочно фиксировали микроскопические несовершенства, но для обычных человеческих технологий результат казался невероятным. Плоть, кровь, кости — всё было воссоздано с такой точностью, что грядущая инсценировка автокатастрофы должна была пройти идеально. Любая экспертиза признает эти останки подлинными.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слегка скорректировал позы манекенов, придав их застывшим лицам более естественное, испуганное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последняя, самая тонкая деталь — 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лишить его сознания на время аварии было слишком рискованно — «Гидра» сразу заподозрила бы неладное. Говард понимал это лучше других. Он протянул Сатору металлический прибор, внешне напоминавший карманные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уже запущена, — мрачно произнёс Говард. — Пока «Гидра» стирает ему память и ломает волю, он будет свято верить, что действительно убил нас. Но как только к нему вернётся истинное «я», спадёт и этот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гарантировало Баки безопасность: для «Гидры» он останется ценным и послушным оружием, а если когда-нибудь разум Зимнего Солдата прояснится, правда убережёт его от пожирающего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герой, — хрипло выдохнул Говард. Его широкая, мозолистая ладонь судорожно сжала плечо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барьера Безграничности пальцы пожилого изобретателя впились в руку юноши мёртвой хваткой, оставляя багровые следы. Но Сатору даже не поморщился. Он мягко посмотрел на отчаявшегося, упрямого мужчину и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знаю, кто он такой. Всё пройдёт как надо,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осторожно высвободил руку. Нужно было закончить подготовку до того, как передовой отряд «Гидры» выйдет на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Говард! — Мария впервые повысила голос на мужа, назвав его по имени. — Так нельзя! Он ведь случайный прохожий, он ни в чём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должен был взваливать на себя чужие смертельные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Говард лишь молча, со смесью вины и нежности, смотрел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милая, знаю... — Мария подошла ближе и крепко обняла мужа. На её ресницах заблестели слёзы. — У нас просто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ему всё, что у меня есть. Любые деньги, технологии, — глухо отозвался Говард, утыкаясь подбородком в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бросьте! Мне от вас ничего не нужно, — раздался весёлый голос Сатору, бесцеремонно нарушив эту драматическую сцену и избавив супругов от мук совести. — Я ввязался в это сам, сугубо по доброте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Годжо никогда не отличался высокими моральными принципами, так что любые попытки взывать к его совести разбились бы о глухую стену равнодушия. Но глядя на этих двоих, он невольно вспомнил Тони. Тони, который в минуты смертельной опасности всегда брал всю вину на себя — точь-в-точь как угрюмый Брюс Уэйн. Вспомнил он и Баки, и Капитана Америку. Тот тоскливый, опустошённый взгляд, который Стив Роджерс бросал на старые армейские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невозможно заставить делать то, чего я не хочу, — Сатору бесцеремонно закинул руку на плечо Говарда. — Я помогаю вам только потому, что мне так хочется. Да и деньгами меня не удивишь.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Безлимитные платиновые карты Брюса, его собственные вложения в акции и венчурные фонды... Чего стоили одни только ценные бумаги «ЛексКорп», взлетевшие до небес во время громкого судебного процесса между Лексом Лютором и Суперменом. Сатору тогда знатно нагрел руки на биржевой панике. Денег у него теперь хватало на безбедную жизнь в любом мегаполисе мира. Им двигало простое любопытство. И капля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мысленно прикинул плотность пространственно-временных искажений, окутавших его Безграничность. Срок его пребывания в этой эпохе стремительно истекал. — Может, сразу закинуть в ваше фамильное гнездышко?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Говард решительно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Нам хода назад нет. Если Тони не будет искренне оплакивать нашу смерть, «Гидра» сразу почует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посмотрела на экран выключенного телефона. На её лицо легла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мальчик должен поверить, что нас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уверен, он справится, — на строгом лице Говарда впервые появилась тёплая, гордая улыбка. — Да, он бывает невыносим. Эгоистичен, упрям, заносчив. Но Тони — гений. У него невероятно сильный дух и несгибаемая воля. Под его началом «Старк Индастриз» взлетит на недосягаемую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Говард прижал к себе жену и тихо добавил, глядя прямо в глаза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лучшее из всего, что я создал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мистификация должна была продлиться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тоже полно забот, верно? — Говард отвернулся к верстаку, перебирая инструменты в поисках нужного кейса. — Больше не беспокойся о нас, мы заляжем на дно. Вот, возьми, это меньшее, чем я могу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обернулся, комната была пуста. Лишь одна белая шерстинка, зацепившаяся за рукав его пиджака, доказывала, что таинственный юноша не был плодом воспалённого воображения Говарда Старка.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 тихо спросила Мария, выходя из смежного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Говард молча кивнул. Он нежно привлёк к себе жену, уставшую, растрёпанную, но всё ещё прекрасную, и поцеловал её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место, где нас никто и никогда не найдёт. Далековато от Штатов, правда... Но старый друг обещал помочь с новыми личностями и жильём. Тебе придётся нелегко, родная.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***Асгард***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вечного мира, золотого покоя и безмятежности... Ну разумеется, всё это было чушью.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теперь, когда в золотых чертогах подросли двое юных принцев, научившихся не просто ходить, а носиться со скоростью урагана. Понятие тишины в Асгарде стало непозволительной роскошью. Проще говоря, во дворце стоял непрекращающийся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Тор пребывал в ярости. Он широкими шагами мерил коридор, высоко задрав подбородок, и даже не думал оборачиваться на плетущихся следом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умоляем, помедленнее... — доносилось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разгорячённый принц и ухом не вёл. Он сердито буркнул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 перешёл все границы!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всё начиналось так хорошо. Тор хотел сделать матушке сюрприз и раздобыть какую-нибудь диковинку. Суровый климат и древняя магия Асгарда породили множество удивительных тварей — ярких, экзотических змей всех мастей. То, что они были ядовитыми и клыкастыми, юного воина ничуть не пугало. Это было в порядке вещей. Но то, что прекрасная изумрудная змейка вдруг обернётся родным братом и с весёлым хохотом всадит тебе нож под рёбра — это уже перебор даже для семейных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обожал змей. Он искренне хотел поделиться радостью с Фриггой, показать ей редкую находку. Но Локи испортил весь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выносливого тела молодого аса такая рана была пустяком — порез затянулся практически мгновенно. Но сама обида жгла изнутри сильнее любого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Тор с разбегу уткнулся в колени Фригги, едва сдерживая злые слёзы и наперебой выкладывая ей все грехи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Фригга с мягкой улыбкой выслушала бурную тираду старшего сына и ласково погладила его по золотистым вихрам.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вы не берёте Локи в свои игры, 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с ним неинтересно! — Тор поднял на неё простодушные, чистые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верные друзья были воинами до мозга костей. Они признавали только честную сталь, грохот щитов и открытый бой. А Локи... Локи вечно копался в пыльных манускриптах, шептал заклинания и терпеть не мог изнуряющие тренировки на арене. Разные пути, разные судьбы — им попросту было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Фригга тихо вздохнула. Культ грубой силы в Асгарде въелся в плоть и кровь её народа, и бороться с этим было бесполезно. Она собиралась мягко пожурить сына, как вдруг Тор резко развернулся и ткнул пальцем в сторону массивных дверей, желая лично указать на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дверях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 — лицо царицы мгновенно стало серьёзным, между бровей залегла тревожная складка. — Где Локи? Где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он, у входа стоял! — Тор удивлённо захлопал глазами. Он был уверен, что брат крался за ним всю дорогу. Даже когда Локи делал вид, что ему всё равно, он всегда держался поблизости, бледной тенью мелькая среди колонн.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там царила звенящая пустота. Просторный арочный проём пустовал. Никакого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 — внутри Тора неприятно ёкнуло. Сердце забилось чаще. Он спрыгнул с возвышения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 Локи, отзовись! Хватит прятаться! — его звонкий голосок эхом разносился по анфиладе залов, но в ответ не долетало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куда он делся? — Тор растерянно обернулся. — Я сейчас его мигом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Фригга властным жестом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пальцев сорвалась тонкая золотистая паутина поискового заклинания — и растаяла в воздухе, не найдя отклика. Ни единого всплеска магии. Словно Локи никогда не существовало. Он просто растворился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Царица инстинктивно шагнула вперёд, заслоняя Тора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Тора — искренне, всем сердцем, как первенца. Но и Локи она любила ничуть не меньше. Он был её сыном, её плотью и кровью, её тихой радостью. Их жизни были для неё одинаково священны. И сейчас, когда её материнское чутьё завопило об опасности, ледяной ужас сковал грудь Фригги.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век Асгарда длился долго, но память Фригги хранила слишком много воспоминаний о былых войнах. Враги Одина затаились, но не исчезли. И они не побрезгуют ничем, чтобы нанести удар в самое уязвимое место. Локи похитили. Сомнений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Немедленно поднять стражу! — её звучный, властный голос заставил содрогнуться своды чертога.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происходит? — Тор вцепился в подол её платья, не на шутку испугавшись. — Где Локи? Что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Фригга опустилась перед ним на колени и нежно коснулась его побледневшей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Тор. Мы найдём его,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лицо матери, закованные в броню гвардейцы, обнажающие мечи, зловещий гул нарастающей тревоги... Даже его детского ума хватало, чтобы осознать масштабы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уберёг его? Я потерял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упустил Локи. Своего надоедливого, невыносимого младшего брата, который когда-то семенил за ним хвостиком и забавно лепетал: «Братик!», а повзрослев — безжалостно тыкал в него кинжалами, но неизменно вставал плечом к плечу перед лицом любой опасности. Он его упустил.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клубился бесконечный, ослепительно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после внезапного беспамятства, Локи мгновенно сгруппировался. Каждое сухожилие его маленького тела натянулось как тетива. Отступив назад, он зажал в кулаке свой любимый кинжал с узким лезвием, готовый в любой миг нанести смертоносный удар. Перед ним стоял незнакомец — высокий, беловолосый, с невероятными, сияющими лазурью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лихорадочно зыркнул по сторонам, но пелена тумана скрывала всё. Ни единой зацепки, ни малейшего намёка на выход. Только этот странный человек высился перед ним неподвижным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требовательно выплюнул Локи. Голос его звенел от ярости и подступающего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в Асгарде. Связи с домом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этому чужаку от него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