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действительно был их маленьким принцем, одинаково дорогим сердцу как Фригги, так и Одина. И пусть в его жилах текла кровь ледяных великанов, для царственной четы он оставался сыном — ребенком, которого они вырастили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и бесследное исчезновение, заставшее врасплох даже всевидящего Всеотца, мгновенно повергло Асгард в состояние боевой готовности. По золотым чертогам поползли тревожные слухи: не пробрался ли в самое сердце обители богов грозный враг, жаждущий посеять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не дали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чужаков на границах Асгарда, ни единого намека на его присутствие во всех Девяти мирах. Локи словно растворился в воздухе. Если бы не личные вещи, по-прежнему аккуратно разложенные в его покоях, можно было бы поверить, что сам младший принц был лишь затянувшимся коллективным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беда не постигла и старшего наследника, отрезанного от внешнего мира Тора заперли в его собственных покоях под неусыпной охраной преданных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Тор крепко ухватился за край плаща уходящей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третьи сутки с тех пор, как пропал его брат, но поиски не сдвинулись ни на пядь. С каждым днем лица отца и матери становились все мрачнее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Локи... он ведь вернется? — Тор снизу вверх посмотрел на царицу, в его глазах застыли растерянность и детский испуг. — Это я его потерял,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подступивший к горлу ком, судорожно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дразнил его, если бы не убегал с другими мальчишками... Если бы я просто держал его за руку и не злился по пустякам, он бы никуда не исчез,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Тор впервые в жизни познал удушающий, липкий страх. Что, если их последняя глупая ссора действительно была последней встречей? Что, если Локи больше нет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мой хороший, не плачь, — Фригга опустилась перед ним на колени и нежно прижала к себе вздрагивающего сына. — Твоей вины здесь нет и никогда не было. Виновны лишь те злодеи, что посмели увести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коснулась губами его лба, пытаясь унять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наладится. Мы бы почувствовали, угасла его жизненная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Во всех Девяти мирах не обнаружилось ни тела младшего принца, ни следов борьбы, ни единой капли крови. Зная изворотливый и хитрый ум Локи, даже в схватке с превосходящим противником он нашел бы способ оставить зацепку, подать тайный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нашли абсолютно ничего, сейчас парадоксальным образом оставалось их лучшей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смотрел вслед уходящей матери, пока тяжелые, окованные бронзой двери медленно и глухо не захлопнулись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мальчик схватил тренировочную секиру и принялся остервенело, со всей скопившейся обидой и злостью, крушить пустоту. Тяжелое лезвие описывало в воздухе стремительные, выверенные дуги, а по покоям разносился яростный свист рассекаемой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страже у дверей воины лишь переглядывались. Похоже, исчезновение младшего брата ранило душу юного наследника гораздо глубже, чем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оружия затих лишь тогда, когда у Тора окончательно иссякли силы. Устало опустив секиру, он подошел к вороху вещей Локи и уныло опустился перед ними на корточки. Ткнув пальцем в расшитый зеленый плащ, он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Локи... Если ты вернешься, обещаю, я больше никогда не брошу тебя одного. Буду всюду таскать с собой. Можешь даже пырнуть меня ножом пару раз,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на мгновение запнулся, словно взвешивая собственную щедрость,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превратись сначала в змею. Та маленькая зеленая змейка была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чертовски хорош, брат, — раздался за спиной до боли знакомый,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кто спорит, — по инерции буркнул Тор, продолжая уныло ковырять плащ. — Но было бы совсем здорово, если бы ты не превращался в человека в самый последний момент ради того, чтобы вонзить мне клинок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межпространственной расщелине, Сатору Годжо едва сдерживал смех. Кто бы мог подумать, что грозный бог грома, будучи ребенком, окажется настолько простодушным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Сатору путешествие заняло от силы мгновение, но в Асгарде, как выяснилось, успело пролететь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до этого висевший на плече своего спасителя и хмуро наблюдавший за разыгравшейся внизу сценой, поспешно отвернулся, пряча лицо, и лишь едва заметно дернул Годжо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ступить на пол покоев, как они тут же нарвались на столь трогательное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Тора, Сатору наконец вспомнил, где именно он уже слышал это забавное сравнение с олененком Бэмби. Ну конечно! Это же была излюбленная шуточка Тони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лишившись божественной силы, Тор был изгнан из Асгарда на Землю. Череда нелепых случайностей свела его с Тони Старком, и эксцентричный миллиардер великодушно приютил безденежного громовержца в Старк Тауэр. Без земных денег даже богам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Локи, не разобравшись в тонкостях земного гостеприимства, решил, что его дражайшего брата нагло пленили презренные мидгардцы, и едва не разнес штаб-квартиру Мстителей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братья со своими семейными драмами... И у одного, и у другого на уме только друг друга. Зачем ему вообще эти глазки Бэмби?»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Земля как раз переживала вторжение инопланетных захватчиков. Лига Справедливости вместе с Сатору вела ожесточенные бои в открытом космосе, оставив Мстителям зачистку тылов на планете. Твари из глубин вселенной оказались не столько опасными, сколько навязчивыми и липкими. Когда Тор, размахивая Мьёльниром, безуспешно пытался отодрать от себя очередного прилипчивого пришельца, Локи узрел эту картину и пришел к однозначному выводу: его недалекого брата мучают и унижают туземцы.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праведным гневом, младший принц Асгарда одним щелчком пальцев разнес верхнюю половину Старк Тауэр.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Тауэр, переживший натиск целой армады пришельцев, пал жертвой родственной гиперопеки. К счастью, обошлось без жертв, но Старк тогда рвал и метал от ярости. К тому моменту, как Сатору и остальные вернулись на Землю, братья-боги уже успели дать стрекача, спасаясь от праведного гнева нью-йоркского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сквозь пелену пространства в прижавшихся друг к другу мальчишек, Сатору тихонько улыбнулся. Будто внутри него самого затянулась какая-то старая, ноющая рана. Не желая нарушать идиллию воссоединения, он бесшумно растворился в пустоте, покинув пределы золотого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тронного зала Один мягко коснулся плеча супруги, прерывая ее плетение поискового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Фригга, — Всеотец покачал головой. — Надобности в этом больше нет. Локи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Царица облегченно вздохнула, но, заглянув в единственный глаз мужа, тут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случилось? — она замерла, вглядываясь в его суровый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промолчал, лишь едва заметно качнул головой. Но за долгие века совместной жизни Фригга научилась читать его без слов. Ее тонкие брови тревожно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все в порядке, почему ты так мрачен? — в голосе богини зазвучали стальные нотки. Муж мог скрывать свои думы от всего мира, но не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 судьбы Локи переплелись иначе, — медленно произнес правитель Асгарда. — Его рок, будущее Тора и удел всего нашего царства...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чья-то невидимая и невероятно могущественная рука перечеркнула предначертанное, перенаправив бурный поток грядущего в совершенно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принесет нам беду? — тихо спросила Фригга, крепче сжимая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Один ласково коснулся золотистых волос жены, и его суровые черты на мгновение смягчились. — Новая тропа ведет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достаточно, — царица слабо улыбнулась и увлекла супруга за собой. — Идем же. Дети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Тора царил настоящий хаос. Старший брат мертвой хваткой сжимал Локи в объятиях, беспощадно ероша его темные кудри, пока тот отчаянно, но без особого успеха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появление Одина и Фригги заставило Тора устыдиться столь недостойного для будущего воина проявления чувств. Смущенно кашлянув, он нехотя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Локи, вопреки обыкновению, сам уцепился за ладонь брата, не позволяя тому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невольного странствия он узнал то, что перевернуло его мир. Страшную, ранящую правду о своем происхождении. Он не был асгардцем. Он был сыном их злейших врагов — ледяным великаном из Йотунхейма.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Локи поднял глаза на величественную фигуру Всеотца. В его детском голоске звенела недетская горечь. — Скажи... я лишь трофей, который ты подобрал на руинах Йотунхейма? Живое свидетельство твоей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замер. Локи сглотнул, крепче сжимая пальцы Тора, так что маленькие ногти почти впились в кожу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никогда не суждено взойти на трон? Даже если ты обещал, что мы оба рождены править...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не произнес ни слова. Он лишь молча и крепко сжал в ответ ледяную ладошку брата, делясь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Локи, — Один медленно опустился на одно колено, сравнявшись ростом с сыновьями. На его лице не было привычной суровости царя — лишь бесконечная, теплая отцовская нежность. — Ты не трофей. И никогда им не был. Ты мой сын, моя плоть и кровь, и для меня ты ничем не отличаешься от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сухая ладонь Всеотца мягко легла на голову Локи, даря ощущение абсолютной защиты и незыблемой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мои наследники. И каждый из вас рожден быть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Годжо, устремившийся дальше сквозь пространственно-временные складки, даже не подозревал, что привлек внимание самого Одина. Он скользил между измерениями, где пространство и время обретали осязаемую, почти материальную форму. Мириады человеческих судеб проносились мимо него в бесконечном круговороте борьбы, надежд и упорства, вплетая свои безмолвные крики в гул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темные очки, маг неторопливо шагал по этому причудливому коридору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бесконечной, и даже его неисчерпаемые силы начали понемногу иссякать, когда впереди наконец показались очертания загадочного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черном пространстве, лишенном стен и потолка, парили тысячи часов. Они застыли под самыми немыслимыми углами, словно запертые в невидимой клетке законов мироздания. Заглянув под стекло циферблатов, Сатору не увидел шестеренок или пружин — там бурлила сама жизнь, неумолимо отсчитывая мгновения чьих-то жизней. Это были живые крупицы великой реки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пройти, — раздался тихий, деловитый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поспешно катил тележку неприметный человек. В его повозке грудой лежали сияющие самоцветы, которыми он то и дело латал невидимые прорехи в парящих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— Сатору бесцеремонно ухватил незнакомца за плечо. — Подскажи-ка, куда это меня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покачнулся, едва удержав равновесие, и сердито забормотал что-то себе под нос. Речь его лилась в странном, рваном ритме, но Сатору, к собственному удивлению, понимал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Быстро же ты добрался, — проворчал незнакомец, окинув мага оценивающим взглядом. Не дав Годжо опомниться, он ткнул пальцем куда-то вглубь туманной пустоты. — Иди туда. В самом конце тебя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Сатору успел возразить, человек легонько подтолкнул его вперед. Неведомая, но непреодолимая сила подхватила мага, превратив в безбилетный воздушный шар, и плавно понесла сквозь бесконечные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сложно было назвать комнатой. Своды его терялись в бесконечной вышине, где-то за пределом видимости. Лишь в самом центре к небу взмывала исполинская колонна, на вершине которой покоился величественный трон, исперещенный сложнейшими узорами — застывшим воплощением законов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пустота, оживляемая лишь ленивым колыханием разноцветных облаков, плывших по воздуху с осознанной неторопливостью.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видел никого, но его обостренные чувства безошибочно подсказывали: он здесь не один. В этой пустоте незримо присутствовало некое могущественное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 — эхом раздался бесплотный, чистый голос, заполнив все пространство вокруг и проникнув в самое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слегка нахмурился, но тут же расслабился. Догадка мгновенно оформилась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сама Суть, Сила, стоящая на ступень выше любого из скандинавских богов. Та, что направляет движение бесчисленных миров и их отражений.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Сатору небрежно закинул ногу на ногу. Его сияющие Шесть Глаз горели мягким неоновым светом среди космического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 голосе незнакомца послышалась мягкая улыбка. Воздух вокруг потеплел, прохладным ветерком коснувшись лица Годжо и принеся долгожданное облегчение его утомленным глазам. — Мы видели твое рождение. Следили за каждым твоим шагом. Но должен признать, ты превзошел все наши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слушал эти велеречивые излияния вполоборота, краем глаза присматриваясь к проплывающему мимо молочно-белому облаку. Оно выглядело на редкость пушистым и мягким. Дорога изрядно вымотала его, так что парящая в воздухе перина пришлась как нельзя кстати. Потянув руку, он без лишних церемоний притянул облако к себе, устраиваясь поудобнее и блаженно утопая в невесомой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столь почтенное собрание решило явиться ко мне? — лениво поинтересовался Сатору, подпирая щеку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фамильярность не была попыткой оскорбить величественного собеседника. Просто этот неторопливый, поучающий тон слишком сильно напоминал ему старейшин из клана Годжо — тех самых дряхлых консерваторов, которые вечно мнили себя вершителями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— так же размеренно отозвался голос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Сатору мысленно повис немой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ли ты стать истинным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