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настоящим божеством?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Мироздание с мягкой улыбкой наблюдало за Сатору Годжо, который вальяжно растянулся на облаке и лениво дрейфовал по бескрайнему пространству. Бесплотный разум послушно следовал за каждым его движением, плавно скользя сквозь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столь величественное предложение Сатору лишь лениво зевнул, всем своим видом показывая полнейшее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Закидывая ногу на ногу, он заворожённо разглядывал плывущую перед ним туманную дымку. Его пальцы безостановочно перебирали клубящееся облако, забавляясь со струящейся внутри него странной, неведомой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Богом? — Сатору вдруг что-то вспомнил. Он мгновенно перевернулся на живот и с искренним любопытством спросил: — Сильнее, чем этот старик Один? Слушай, а мне позволят оседлать его и рулить, куда вздумается? Меня жутко интригует его дурацкий шлем и эта вечная повязка на глазу!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невозмутимо отозвался невидимый собеседник. — Один — Всеотец. Его власть в Девяти мирах абсолютна, и своего величия он добился сам. Максимум, на что ты можешь рассчитывать — это равное с ним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разочарованно скривил губы. Закинув руки за голову, он принялся безучастно созерцать, как сотканные из непонятной материи облака медленно кружат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надо, — протянул он капризным, ленивым тоном. — Если даже такая малость невозможна, то какой вообще резон становиться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проехали, — махнул он рукой и поглубже зарылся в мягкую, податливую перину облака,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обретя божественность, ты получишь то, чего у тебя никогда не было, — Мироздание соткало себе облик благообразного старца с умиротворённым лицом. Он мягко посмотрел на юношу. — Неограниченную силу, абсолютную власть и вечный покой от чьих-либо посягательств. Ты станешь сильнейшим в самом подлинном, неоспоримом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Мироздание оставалось лишь сводом незыблемых законов — оно не имело права насильно вмешиваться в судьбу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Сильнейшим в подлинном смысле? — Сатору вызывающе, дерзко усмехнулся. — Старик, единственный, в кого я верю до конца — это я сам, а вовсе не какие-то там высшие силы. Премного благодарен за щедрость, но мне дарованное кем-то величие даром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собственные ладони. Вокруг его пальцев, переплетаясь с проклятой энергией, тонкой вуалью струились нити пространственно-временных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он тихо хмыкнул, — мне и так всего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положено иметь обычному человеку, у меня есть. А всё, чему люди привыкли завидовать, я и так держу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уставился в бесконечную высь. В его обычно колючих, пронзительных глазах промелькнула тёплая, щемящая ностальгия. В этот миг грозный и недосягаемый сильнейший маг-заклинатель внезапно показался удивительно мягким, почти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приручили тебя, — старец опустился рядом с ним на край облака. В его глазах застыла вековая печаль, которую не смогли бы расшифровать даже Шесть Глаз. Бесконечные эпохи наложили на его облик неизгладимый отпечаток, и голос его прозвучал глухо, словно эхо из заброшенной шахты времени: — Они приручили тебя и заставили остаться в этой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приручили друг друга, — мягко поправил его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них нет ничего особенного. Для тебя они должны быть точно такими же, как и миллионы других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 даром Шести Глаз Сатору изначально отделяла от них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не стал спорить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и в его голосе сквозило то ли притворное ворчание, то ли скрытая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 — невыносимо упрямый, скрытный и колючий тип. Из него нормального слова не вытянешь, а за свои моральные принципы он держится мёртвой хваткой. Сугуру — тот ещё зануда и консерватор, которому вечно нужно искать глубинный смысл в каждом своём шаге. Я, например, ем сладости просто потому, что мне вкусно, а он обязательно начнёт бубнить, что еда нужна исключительно для восполнения энергии. Оба они — самые обычные люди, у каждого вагон недостатков, и им, разумеется, бесконечно далеко до такого красавчика,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беззлобно подшучивал над ними, но в этих словах крылась безграничная нежность. Подмигнув старцу, Сатору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в детстве кто-нибудь сказал, что самыми дорогими для меня людьми станут эти двое упрямцев, я бы счёл его сумасшедшим и велел нашему старому дворецкому вышвырнуть наглеца за ворота. Но они подарили мне своё время, а я разделил с ними свою жизнь. И это сделало их для меня единственными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Шесть Глаз — это адски утомительно, — Сатору снова растянулся на спине, уставившись в потолок из облаков. — Я вижу мир так, словно нахожусь в каком-то ином измерении. Постоянно созерцаю общую картину бытия, но из-за этого безумного потока информации так сложно разглядеть простые мелочи. Но Брюс и Сугуру... Они для меня как звёзды, которым я сам дал имена. Для всех остальных это просто далёкие светящиеся точки на ночном небе, затерянные среди миллиардов точно таких же. Но для меня они —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увлечённо загибать пальцы, перечисляя свои сокровища, и пока он без умолку болтал, его глаза сияли первозданным, неземным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их с драгоценными камнями было бы слишком дёшево. Эти глаза походили на бескрайнее, кристально чистое весеннее небо, в глубине которого плавно пульсировал сам ритм зарождающейся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удержали меня здесь, им теперь нести за меня ответственность. Разве могу я вот так просто взять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Мироздание тихо, беззлобно рассмеялось.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проводил взглядом Сатору, который небрежно взмахнул ладонью на прощание и неторопливо направился к выходу из этого странного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уже свершилось, невозможно переписать, — донёсся до него тихий, предостерегающий шёпот старца. — Прошлое не терпит вмешательств. Любое изменение устоявшейся реальности повлечёт за собой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знаю, — отозвался Сатору,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времени упрямы и линейны. Его недавнее перемещение в самое начало трагедии увенчалось успехом лишь потому, что так было предрешено самим течением времени. Попытайся он сейчас ворваться в родной магический мир и насильно переписать прошлое, это неизбежно спровоцировало бы пространственный коллапс. Тогда речь шла бы уже не о спасении близких, а о полном уничтожении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 секунду замер, но тут же упрямо зашагал вперёд с удвоенной силой. Ему вдруг нестерпимо захотелось увидеть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силуэт окончательно растворился в белёсой мгле, безмолвное пространство наполнилось многоголосым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ты его разбаловал! — заворчал один из невидимых голосов, обращаясь к старцу. — А ведь он мог остаться здесь и занять своё законное место среди пантеона.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будто сам его не баловал, — съязвил другой голос. — Кто кричал больше всех, что обожает его невыносимый характер и эту царственную спесь?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особенный ребёнок, — мягко примирило их Мироздание. — Рано или поздно он всё равно вернётся к нам. Дитя божье — это ведь не просто красивый эпитет.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согласно зашелестели, затихая.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пусть тогда побудет счастливым там,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самого Мироздания, древняя забота угасающих звёзд вновь опустилась на плечи Сатору Годжо невидимым защитным покровом. Эту негласную опеку он нёс в себе с самого рождения, и она лишь крепла с тех пор, как он оказался в чужом мире. Заслуженная награда тому, кто спас миллионы невинных душ от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должного опыта насильственное пробитие пространственно-временных врат спровоцировало небольшую локальную бурю. Впрочем, бушевала она всего пару секунд. Шквалистый вихрь успел изрядно взъерошить волосы Сатору, так что густая белая челка плотным слоем залепила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каменным выражением лица он сдул прилипшие к губам пряди и всерьёз задумался о том, что причёску пора бы укоротить. Пожалуй, завтра стоит попросить А-Фу взяться за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***Готэм***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город уже давно спал. Ночь укутала улицы плотным чернильным саваном. В этом Богом забытом месте даже звёздный свет казался редкой роскошью. Окутанный полумраком Готэм дышал глухой, зловещей пустотой; казалось, жизнь здесь давно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 нерешительности замер на крыше поместья Уэйнов. Он простоял так несколько минут, пока тишину наконец не прорезал далёкий, приглушённый треск пистолетных выстрелов. Облегчённо вздохнув, парень легко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больше похоже на настоящий Готэм. А то тишина стояла прямо-таки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особняке и даже глубоко под ним, в Бэтпещере, царила мертвенная пустота. А-Фу тоже нигде не было. Сатору бросил взгляд на часы — три часа ночи. Самый разгар патрулирования, так что отсутствие Брюса и ребят его не удивило, а вот исчезновение верного дворецкого оказалось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Взмыв в ночное небо, он заскользил взглядом по шпилям высоток и вскоре заметил на одной из излюбленных каменных горгулий неподвижную фигуру. Из темноты отчётливо проступали знакомые «ушки» бэт-маски.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неподвижно замер над бездной, бдительно всматриваясь в раскинувшийся внизу мегаполис. Его взор был тяжёл и мрачен. Широкий чёрный плащ яростно полоскался на пронизывающем ветру, напоминая бушующие волны тёмного, штормового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Сатору просто стоял позади, любуясь мощной спиной отца. Наконец он бесшумно скользнул вперёд и опустился на корточки прямо на уступ горгульи. Поймав ошеломлённый взгляд Бэтмена, парень расплылся в своей фирменной, шкодливой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Йо!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внутренне приготовился к бурной лекции или, в худшем случае, к увесистой затрещине. Всё-таки своим исчезновением он перепугал всё семейство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Брюс лишь молча застыл, во все глаза глядя на него. Стальной взор блуждал по лицу приёмного сына, словно пытаясь убедиться, что это не галлюцинация. Медленно, бережно, Бэт-когть опустился на макушку Сатору. Брюс мягко взъерошил белые волосы, а затем аккуратно убрал со лба отросшую чёлку, открывая небесно-голубые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сквозила непривычная, обезоруживающая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Отросли знатно, — негромко произнёс Бэтмен, и голос его прозвучал неожиданно мягко. — Завтра попроси А-Фу подровнять.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опешил. Он слегка склонил голову набок, внимательно вглядываясь в усталые черты лица Брюса Уэйна, словно заново запечатлевая их в памяти. Напряжение окончательно покинуло его, и он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 сейчас присматривает за Диком и остальными, — продолжил Брюс. — Ребята сменили меня на Сторожевой Башне. Они изучают то оружие, надеясь снова запустить портал и отыскать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 всё-таки отыскал родителей. В какой-то скрытой стране под названием Ваканда. С Говардом и Марией всё в порядке, они целы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неразговорчивый Бэтмен сегодня изливал душу с поразительной откровенностью. Сатору послушно сидел перед ним, жадно впитывая каждое слово и восстанавливая в памяти хронологию событий за те четыре недели, что его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Сатору мягко прервал его затянувшуюся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— позвал он. Парень протянул руку, указывая на одинокую яркую звезду, которая медленно пробивалась сквозь плотную пелену готэмских туч. — Посмотри, какая красивая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 секунду замолчал, проследив за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ты у меня такой же. Невероятно красивый. Я чертовски сильно тебя люблю и ни на что на свете не променяю.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— Сатору поднялся на ноги. Смущённо потерев кончик носа, он зажмурился и сделал широкий шаг вперёд, крепко обнимая своего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Тактильные ощущения от тяжёлой бэт-брони были далеки от приятных. Холодная, угловатая, безжалостно врезающаяся в рёбра сталь — идеальное отражение самого Брюса Уэйна, который надёжно спрятал уязвимую человеческую душу за неприступным металлическим панцирем.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 обнимал не доспехи. Он прижимал к себе израненное сердце своего отца и тепло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колыхалось бездонное лазурное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 мгновение оцепенел. Затем его руки медленно приподнялись и, пусть немного неуклюже, но невероятно крепко прижали Сатору к себе. Так прижимают величайшее сокровище, которое уже отчаялись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— тихо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наушниках Бэтмена затрещало. Зашипел закрытый канал связи Бэт-семейства, объединяя в единую защитную сеть голоса Дика, Джейсона, Тима, Дамиана, Барбары, Кассандры, Стефани... Все они незримо выстроились за их спинами, создавая самый надёжный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Белый Ворон! — хором отозвался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всё ещё не выпуская отца из объятий, удивлённо моргнул. Затем он шутливо салютовал двумя пальцами пустоте и весело крикнул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народ!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