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Дамиан Уэйн был самым обычным десятилетним школьником. Ну, за одним маленьким исключением: его ночная жизнь была куда более насыщенной и яркой, чем будни подавляющего большинства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обычные детские заботы его тоже не миновали. Например, извечная школьная головная боль — необходимость пригласить родителей на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Дамиан стоял у ворот, и в лучах полуденного солнца его смуглая кожа отливала благородной бронзой. Вот только выражение лица юного наследника Уэйнов выдавало крайнюю степень ярости — он буквально пыхтел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Дамиан, ты тоже из-за собрания переживаешь? — тихо спросил одноклассник, сочувственно поглядывая на хмурого друга. — Да ладно тебе, у тебя же оценки отличные. Ну да, характер паршивый, и ты пару раз угрожал учителям ножом... Но родители ведь из-за этого не сильно разозлятся,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Прохожие, услышав этот короткий разговор, испуганно оборачивались на мальчишек.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Дамиан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бы я переживать из-за подобной чепухи! Тот недоумок просто не заслуживает называться учителем. Мало того что он делал ошибки в простейших формулах, так еще и позволял себе расистские высказывания. Даже наш недотепа Тим Дрейк не сморозил бы подобной глупости. То, что я не пустил этому мерзавцу кишки прямо в классе — проявление моей величайшей милости!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да, — привычно поддакнул приятель. Вдруг его взгляд упал на подъехавший к воротам роскошный автомобиль, и глаза мальчишки радостно заблестели. — О, мама на «Астон Мартине» приехала! Я побежал!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Дамиан лишь невнятно буркнул что-то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злился он не из-за дурацких уроков. Сама мысль о том, что он, обладатель нескольких докторских степеней, вынужден просиживать штаны за партой в начальной школе, была плевком ему в душу. И всё из-за причуды отца. Брюс упрямо настаивал, что Дамиану жизненно необходим опыт нормального общения со сверстниками.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Брюса уже есть горький опыт, Дамиан», — вспомнились ему слова Дика Грейсона. Тогда старший брат сочувственно приобнял его за плечи и кивком указал на живое воплощение этого самого «опыта».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Годжо в тот момент буквально катался по полу перед Брюсом, вымаливая у того порцию любимого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Дамиан тогда едва не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 ему лет?! Какое право он имеет устраивать эти капризы перед отцом?!"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Дамиан никогда бы не позволил себе опуститься до подобных телячьих нежностей, тем более ради какой-то дурацкой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тебе ни исполнилось, для Брюса ты навсегда останешься ребенком, — мягко пояснил тогда Дик. — И поверь, в глубине души Брюсу нравится, когда кто-то из нас ищет его внимания 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Дик давно съехал из поместья, свив собственное гнездо в Бладхейвене. Джейсон, бережно храня репутацию грозного криминального авторитета, Брюса в упор не замечал. Тим постоянно выглядел так, словно не спал последние полгода, и если он не сверлил отца укоризненным взглядом, это уже считалось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сам Дамиан... Что ж, ожидать от колючего маленького леопарда сыновней ласки было делом безнадежным. Проще было заставить Годжо перестать сеять хаос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Сатору в этой семье заменял собаку-терапевта — правда, методы его психологической помощи отличались крайней эксцентричностью и регулярно доводили окружающих до инфаркта.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Дамиан снова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он непрерывно мерил шагами площадку перед школой. Пальцы судорожно постукивали по предплечью. Может, зря он вообще заикнулся об этом проклятом собрании?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никто не пришел, ничего страшного бы не случилось. Ни у кого из местных сопляков все равно не хватило бы духу шушукаться у него за спиной. Дамиан полностью контролировал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проболтался домашним... всё могло пойти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Дамиан с силой ударил кулаком по вывеске. Ни в чем не повинная школьная табличка мгновенно покрылась паутиной глубоких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началось всё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Дамиану пришлось, скрепя сердце, притащить домой злополучный бланк-извещение. Их новый куратор — мягкотелая барышня с обостренным чувством сострадания — выгодно отличалась от прежнего безответственного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куратора были круглыми, с глубокими темными зрачками, светившимися неподдельной добротой. Сама она казалась невероятно уютной и мягкой, словно свежеиспеченная сдобная булочка — миниатюрная, округлая, но ничуть не полная.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доверительно сжала его ладонь своими пухлыми теплыми пальцами, Дамиан весь так и перекосился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меня трогать, несносная женщина! Живо отпустите!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ничуть не обиделась. Разглядев за напускной агрессией обычную детскую ранимость, она лишь мягко улыбнулась и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Дамиан, на прошлое собрание никто из твоих родителей так и не пришел. Да и из других родственников никто не появился. У вас в семье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подобной ерунды отцу незачем тратить свое драгоценное время! — буркнул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воспитание и учеба — вовсе не ерунда, — возразила куратор. — Я считаю, твоим близким необходимо уделить этому внимание. Иначе мне придется самой нанести вам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Бедняжка всерьез опасалась, что у юного наследника богатейшей династии Готэма творится дома нечто ужасное, о чем он просто стыдится рассказать. Воображение сердобольной женщины уже вовсю рисовало мрачные картины семейного раздора и жестокого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Перспектива визита этой сердобольной дамы в поместье Уэйнов не сулила ничего хорошего, поэтому Дамиану пришлось забрать бланк и пообещать передать его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сразу отправился на поиски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Альфред, где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Бэтпещере было пусто, да и в спальне Брюса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Брюс откликнулся на просьбу о помощи от Супермена, — невозмутимо ответил Альфред, наливая Дамиану свежий чай. — Сегодня утром он отбыл в открытый космос спасать мистера Кента.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старый слуга расспросить мальчика о деталях, как бумажка в руках Дамиана внезапно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Оп-па, извещение о родительском собрании? — раздался над ухом ленивый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Годжо, изогнувшись всем своим длинным телом, развалился прямо на спинке дивана и бесцеремонно заглянул Дамиану через плечо, разглядывая добычу. Вдруг там что-то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Брюс вернется не раньше следующей недели, — заметил Дик, заходя в гостиную с пачкой хлопьев в руках. — У меня завтра секретная операция в департаменте полиции, Джейсон вылавливает крыс в своей банде, а у Тима затянулся совет директоров в корпорации...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Дамиан резко вырвал листок из пальцев Годжо, не дав Грейсону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Это более чем уважительные причины. Так куратору и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алиби назойливая женщина точно от него отстанет.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я?! Как же я?! — Сатору подпрыгнул, как ребенок, восторженно размахивая руками перед самым носом Дамиана.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Дамиан смерил его ледяным, полным искренней ненависти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Кто угодно, только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почему?! Я тоже твой старший брат! И вообще, я твой законный опекун, пусть и временно! Если этой мелкой красной птичке Дрейку можно, то почему мне нельзя?! — Годжо принялся демонстративно кататься по дивану, стеная на весь дом, и в процессе преспокойно перекатился прямо через сидевшего рядом 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— Дик судорожно потер ушибленную грудную клетку, тяжело дыша после сокрушительного веса Сатору. — Собственно, я и хотел сказать... У Сатору на этой неделе куча свободного времени. Он вполне может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Сатору бездельничал уже добрый месяц. После того как его случайно затянуло во временную аномалию, разгневанный Брюс временно отстранил его от любых миссий, особенно космических. А в самом Готэме после очередной выходки Джокера воцарилось относительное затишье — даже Бэтмен перестал патрулировать улицы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Дамиан нутром чуял подвох. Отправлять на школьное собрание Годжо — это верх безрассудства.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бою этот невыносимый маг был несокрушимым щитом, но в мирное время он сам превращался в источник повышенной опасности. Чего стоили одни только его тренировки, после которых закаленные супергерои по трое суток не могли подняться с кровати, пока Сатору разглагольствовал о том, что лишь на грани жизни и смерти закаляется истинный дух. Этот человек превращал любую рутину в стихийное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кандидатура для визита в школу была худшей из возможных.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спорить с Годжо было бесполезно — если уж он что-то вбил себе в голову, отговорить его не мог никто. Тем более когда остальное семейство дружно принялось подливать масла в огонь. Дик вовсю кивал, Джейсон и Тим, несмотря на занятость, специально позвонили, чтобы выразить горячую поддержку этой безумной идее, а старый дворецкий лишь загадочно улыбался, явно предвкушая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право представлять семью Уэйнов вырвал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Дамиан упрямо наматывал круги у ворот. До начала оставались считанные минуты, а долговязой белой шевелюры на горизонте так и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забыл?"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надеждой подумал мальчик, нахмурившись. Если так, то это просто прекрасно. Угроза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зная этого непредсказуемого типа, стоило скорее ожидать очередного грандиозного переполоха. Мало ли куда его занесло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Дамиан набрал номер домашнего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Сатору ушел довольно давно, — сообщил Альфред. — Сказал, что готовит для вас какой-то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накрыло Дамиана с головой, разрастаясь до масштабов национальной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 Годжо!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Робин страстно, всем сердцем молился, чтобы Сатору просто перепутал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всех родителей пригласили в главный актовый зал на приветственную речь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Построенный на щедрые пожертвования готэмской элиты, школьный амфитеатр поражал своим великолепием и масштабом. Массивные колонны из ценных пород дерева с позолотой поддерживали своды колоссального зала, способного вместить несколько тысяч человек, а огромный стеклянный купол открывал вид на чистое лазурное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чинно рассаживались сливки готэмского общества — дамы в изысканных нарядах, господа в дорогих костюмах. Зал наполнял лишь негромкий, благовоспитанный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в душе Дамиана нарастала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школы в безупречном фраке поднялся на трибуну, поправил галстук-бабочку, негромко кашлянул в микрофон и успел отпустить пару дежурных шуток для разогрева публики, как вдруг тишину зала бесцеремонно нарушил нарастающий оглушительный гул вертолетных лопастей.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конечно. Как же без этого», — мысленно простонал Дамиан.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Робин обреченно уставился вверх. Прямо над стеклянным куполом завис вертолет с эмблемой «Уэйн Энтерпрайзис». Его некогда строгий черный корпус теперь сиял вызывающе-голубой краской, поверх которой красовался гигантский, криво нарисованный воланчик для бадминтона.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в Готэме, кто хоть немного знал о причудах обитателей поместья Уэйнов, сразу понимал, чьих это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Дамиан! Это твои родители прилетели?! — сидевший рядом одноклассник вцепился ему в рукав, восторженно округлив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бы... — мрачно процедил сквозь зубы Дамиан.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стеклянные створки купола раздвинулись, и из открытой двери вертолета без лишних церемоний шагнула вниз ослепительно-белая фигура. По залу пронесся вздох ужаса. Белый силуэт, словно пущенное из лука копье, стремительно несся к полу, даже не пытаясь замедлить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Дамиан! Высота же крошечная! Почему он не открывает парашют?! Он же разобьется!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Дамиан медленно поднялся со своего места, твердо вознамерившись убраться подальше от надвигающегося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земля налетит на небесную ось, а Старк признает себя матерью бездомного котенка, чем этот идиот расшибется.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 самого пола купол парашюта нехотя выплюнул облако шелка, гася инерцию.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Годжо, облаченный в безупречный белый костюм и щеголяющий дурацким моноклем в правом глазу исключительно ради дешевого пафоса, приземлился точно на трибуну директора. Под ошарашенные вздохи толпы он изящно и галантно поклонился притихшему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Я Миракл Г. Уэйн, старший брат Дамиана!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