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совершенно вымотанным, Брюс с удивлением обнаружил, что почти все его «птенцы» собрались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лениво жевал овсяные хлопья, растянувшись на диване, кто-то уплетал фирменное печенье Альфреда, навалившись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сегодня что, совсем нет работы? — спросил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успел разгрести очередной бардак, оставленный Суперменом, и теперь, вернувшись домой непривычно рано, недоуменно разглядывал свое неугомонное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нет. А вот до этого — завал, — лениво отозвался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растёкся по креслу, будто лишился костей. Парень даже не успел переодеться: на его полицейской форме всё еще красовались засохшие пятна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и Джейсон согласно промычали что-то в тон старшему брату. Оба щеголяли в строгих деловых костюмах, в которых обычно ходили «на работу». Судя по их помятому виду, парни несколько суток не смыкали глаз, чтобы закрыть все срочные висяки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срочность заставила вас покончить со всеми делами именно сегодня? — Брюс нахмурился, чувствуя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ребят был такой, словно из них высосали всю душу, однако они упорно цеплялись за диван и наотрез отказывались расходиться по спальням. Удивительно, но даже Альфред не пытался разогнать их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мысленно перебрал все последние события. Неужели он что-то упустил? Или пока его не было в городе, в Готэме стряслось нечто столь грандиозное, что потребовало мобилизации всех его воспитанников?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родительское собрание у Дамиана, Брюс, — ответил Тим. Он обеими руками сжимал чашку с тройным эспрессо, из последних сил борясь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 у Титанов, и в «Корпорации Уэйн» накопилась целая гора бумажной волокиты. Тиму пришлось выжать максимум из своего интеллекта и скорости печати, лишь бы успеть разгрести дела к началу главного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недоуменно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позволив Альфреду помочь себе сменить душный костюм на домашнюю одежду, он устроился на диване рядом со своими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из вас пошёл на собрание к Дамиану?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эта почётная миссия ложилась на Дика. Но сейчас Дик развалился прямо перед ним. Джейсон и Тим тоже были здесь. А это могло означать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парней расплылись на редкость зловещие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Брюс. Разумеется, он, — хором подтвердили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включился телевизор. На экране транслировалась вовсе не обычная передача, а прямой эфир из актового зала академии, где учился Дамиан.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честная компания заворожённо уставилась на экран, где Сатору Годжо эффектно падал с потолка, демонстрируя чудеса гибкости и начихать хотевшего на законы физики изящества. Камера крупным планом выхватила лицо Дамиана — столь мрачного выражения лица история готэмских школ ещё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Актовый зал буквально содрогался от восторженных криков и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безмолвно прикрыл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Брюс, выше нос! — с откровенным злорадством хохотнул Джейсон. — Зато теперь мы точно знаем, кто унаследовал твою репутацию безбашенного плейбоя!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всегда была для Дамиана суровым испытанием на прочность, и сейчас его терпение трещало по швам. Стоило ему попытаться незаметно проскользнуть к выходу, как его намертво схватили за плечо. Над ухом восторженно заверещал несносный сынишка из семейства Максар: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Дамиан! Твой брат просто отпад! Почему ты никогда не говорил, что у тебя есть такой крутой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Дамиан сдержался. Он мысленно похвалил себя за поистине титаническое самообладание. Вокруг творился сущий ад: визг резал барабанные перепонки, толпа бесновалась, а этот недалёкий мальчишка продолжал жужжать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всём этом Дамиан даже не потянулся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железное терпение мгновенно испарилось, стоило кому-то оскорбить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у Дамиана брат — какой-то узкоглазый азиат. Ты только на его рожу посмотри! Спорим, Брюс Уэйн усыновил его чисто ради экзотики, из-за этих белых волос? Когда старик склеит ласты, этому выскочке не достанется ни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Дамиан не стал дослушивать этот поток расистской чуши. Его так называемые одноклассники даже не пытались скрыть своего скудоумия.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перепуганный взгляд стоявшего рядом мальчишки из семейства Максар, Дамиан ловким движением выхватил из голенища сапога кованый нож. С точностью бывалого хищника определив источник гнусных слов, он взлетел со своего места. Словно чёрный леопард, он промелькнул над спинками и подлокотниками кресел и в мгновение ока оказался перед наглецом, прижав лезвие прямо к его кадыку.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оскорблять мою семью? — прошипел Дамиан, обжигая парня ледяным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острая сталь скользнула по шее мужчины. Хватило легкого прикосновения, чтобы на коже проступила тонкая алая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 секунду оцепенели от неожиданности, а затем зал взорвался паническими воплями. Но паника утихла так же быстро, сменившись мёртвой тишиной. Все взгляды мгновенно переместились с Сатору Годжо на Дамиана и его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остынь, остынь... — дрожащим голосом взмолился мужчина, осторожно пытаясь отвести руку маленького монстра от своего горла. Но остриё даже не дрогнуло, лишь плотнее впиваясь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Неотёсанное чудовище! Ты такой же псих, как и твой белобрысый братец! Семья Уэйнов должна сгореть от стыда из-за таких, как вы! — завизжала стоявшая рядом женщина, видя, что её мужу грозит нешуточная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экрана Брюс и его старшие сыновья помрачнели. Словно по команде, все четверо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вам стоит переодеться, — невозмутимо произнёс Альфред. Он сделал изящный жест рукой в сторону гардеробной. — Как раз сегодня доставили новые костюмы, сшитые на заказ для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актовом зале по-прежнему царило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оскорбление, женщина почти сразу осознала, какую глупость совершила, и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Уэйнов в этом городе было безграничным. Они были не просто баснословно богаты — практически вся инфраструктура Готэма была построена на их деньги. Куда бы ни пошёл готэмец, он натыкался на имя Уэйнов.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Брюс захотел баллотироваться в мэры, он прибрал бы к рукам весь город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мгновенно взмок от холодного пота. В отличие от своей глупой супруги, он соображал куда быстрее. Осторожно перехватив запястье Дамиана, он едва слышно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Твой братец приехал только ради того, чтобы оттяпать твою долю пирога. Не трогай меня. Если мы объединимся, я помогу тебе оттеснить его и прибрать к рукам всё наследство Уэйнов.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полагал, что сделал заманчивое предложение и малец хотя бы заколеблется. Однако лезвие ножа лишь сильнее вдавилось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кого меня принимаешь, ничтожество? — ледяным тоном ответил Дамиан. — Если бы мне были нужны эти жалкие деньги, как, по-твоему, недотепа Дрейк ухитрился бы так долго удерживать кресло генерального директора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перед телевизором Тим только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этот мелкий паршивец и правда отобрал у меня кресло генерального директора, — уныло подумал он. — Иначе я точно когда-нибудь схвачу инфаркт прямо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поначалу откровенно скучавший на трибуне, уязвлённо надул губы. Как эти смертные посмели переключить внимание с него, такого великолепного, на какого-то безмозглого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очки, он демонстративно постучал пальцем по микрофону. Раздался пронзительный, режущий слух писк, мгновенно заставивший собравшихся зажать уши и обернуться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многоуважаемый господин! — жизнерадостно заговорил Сатору в микрофон. — Хотя я, признаться, не уверен, можно ли вообще причислить к роду человеческому существо, в чьей черепной коробке вместо мозгов плещется пустота. Впрочем, пожалуй,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картинно вздохнул,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одновременно восхищает и печалит твоя непоколебимая уверенность в собственном интеллекте. Как ты вообще набрался смелости прийти на школьное собрание, а не отправился прямиком в зоопарк в качестве живого экспоната? Только представь, какой фурор вызвала бы говорящая обезьяна без намёка на серую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картинно прижал свободную руку к груди. В его взгляде, устремлённом на мужчину, читалась такая глубокая, искренняя жалость, словно перед ним стоял неизлечимо больной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же я радуюсь, спросишь ты? О, исключительно твоей потрясающей самоуверенности! Какая поразительная вера в то, что ты полноценный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воспитание в кругу потомственной японской знати на протяжении двух жизней и научило Сатору чему-то полезному, так это искусству уничтожать оппонента словесно, не опускаясь до банальной ругани. Его сладкий, сочащийся ядом тон заставлял кровь закипать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жертва уже багровела от гнева, готовая разразиться площадной бранью, но Сатору продолжал стоять на трибуне в безупречно элегантной позе. Даже его тёмные очки сидели на переносице с вызывающим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кичиться своим статусом, — Сатору легкомысленно пожал плечами, — но, как ни крути, я член семьи Уэйн. И мне чертовски интересно: ты действительно считаешь разумным вякать подобное в наш адрес? Мой дорогой представитель... э-э-э, прости, даже не знаю, из какого захолустного клана ты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и звонко щелкнул пальцами. Опустив круглые очки на кончик носа, он заговорщически подмигнул притихшей аудитории своими невероятными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фокус! Смотрите внимательно и не моргайте.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трибуна опустела. Словно по волшебству, Сатору вырос прямо перед побелевшим грубияном, надежно закрыв собой Дамиана.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мягко опустилась на плечо мальчика, обозначая нерушимую защиту. Сатору улыбался, но эта улыбка больше напоминала оскал сытого льва, лениво разглядывающего обнаглевшего шакала. Голос его звучал негромко, но отчётливо, сокрушая своей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ко мне какие-то претензии, почему бы не высказать их мне в лицо? Зачем шептаться за спиной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язык прилип к гортани. Он испуганно забился в угол кресла, судорожно вцепившись в подол платья своей жены. Его колотило крупной дрожью — так травоядное трепещет перед лицом первобытного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тихое журчание. На дорогих брюках мужчины расползлось темное влажное пятно, а воздух вокруг мгновенно пропитался едким запахом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Ой-ёй-ёй, — Сатору шутливо прикрыл рот ладонью, приобнимая Дамиана за плечи и заглядывая мужчине в лицо. — Наш грозный заговорщик, решивший покуситься на уэйновские миллионы, кажется, обмочился от страха!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Умерь свой пыл, — буркнул Дамиан, сверкнув на него изумрудными кошачьими глазами. — Не устраивай здесь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ладно-ладно, как скажешь, — лениво протянул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могли этого видеть, но воздух вокруг оскорбителя превратился в раскалённый свинец — плотная, почти осязаемая проклятая аура Сатору буквально вдавливала несчастного в пол. Лишь после слов Дамиана это невидимое удушающее давление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дураков жизнь ничему не учит. Почувствовав, что невидимая удавка на шее исчезла, мужчина набрался смелости и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семейство Уэйнов никогда не признает таких ничтожеств, как вы! Вы просто прикрываетесь их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разочарованно цокнул языком, но прежде чем он успел сделать шаг, на его плечо легла тяжёлая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выпрямился во весь рост. Опасная ухмылка тут же сменилась его привычной беззаботной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каких это пор статус членов моей семьи определяется посторонними? — раздался за спинами глубокий, властный голос Брюса, в котором не осталось и следа от его привычной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спинами Сатору и Дамиана стояла вся семья Уэйнов. Одетые с иголочки в безупречные классические костюмы, они молчаливым грозным монолитом возвышались над перепуганной четой.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припомню, — Брюс сделал шаг вперёд, буравя наглеца ледяным взглядом, — чтобы в Готэме появился кто-то, наделённый правом судить членов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