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***Ресторан «Айсберг»***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ресторана передвигались по залу на цыпочках, боясь лишний раз вздохнуть, чтобы не навлечь на себя гнев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служебных помещений, сквозь толстую дубовую дверь кабинета, глухо доносились тяжелые, влажные удары железа 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красное забрало шлема Красного Колпака брызнула свежая кровь. Под маской лицо Джейсона оставалось бесстрастным. Он методично, удар за ударом, опускал монтировку, пока его руку наконец не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хорош. Притормози, — Большой Синий Птиц, ловко примостившийся на подоконнике, хмуро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защищать эту падаль? — Джейсон брезгливо хмыкнул и швырнул монтировку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кусок железа со звоном покатился по плитам. Джейсон небрежно прислонился к столу, с ядовитой ухмылкой наблюдая за тем, как Дик принимается перевязывать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толкала дурь прямо в начальной школе. Похищения, совращение малолетних, проституция... Если бы я случайно не вышел на его след и не устроил засаду у школы, он бы и дальше резвился.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замер. Он-то думал, что Джейсон просто разбирается с кем-то из уличной шушеры, нарушившей законы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не могу позволить ему умереть здесь, — Дик продолжил перевязку, но уже гораздо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приведя обрубок человека в стабильно-полуживое состояние, он брезгливо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 на Брюса? — вздохнул Дик, глядя, как Джейсон увлеченно перебирает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воскрешения Джейсона их отношения так и не склеились. Его внезапное появление когда-то ранило Дика: Робин, которого он считал незаменимым, оказался лишь должностью, которую Брюс так легко отдал другому. Но это не значило, что они должны вечно грызться,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тебя, Джейсон, — устало проговорил Дик, усаживаясь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взорвался Красный Колпак, яростно уставившись на брата. — Сначала Джокер забивает меня до смерти. Брюс его не убивает. Оставляет жить и бесноваться дальше! А когда я умираю, он почти сразу находит мне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Джейсон не выбирал выражений. Тот старый ублюдок в критический момент без колебаний направил пистолет на него, выбрав жизнь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совсем не так, Джейсон, — Дик потер виски, чувствуя, как начинает раскалываться голова. Ему вспомнились напутствия Альфреда, и ситуация показалась совсем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упрямо молчал, не желая объясняться с сыном. А Джейсон после всего пережитого наотрез отказывался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тяжелый разговор прервал резкий скрежет. Окно офиса распахнулось, и внутрь бесцеремонно запрыгнул Дамиан, волоча за собой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скрестил руки на груди, смерив незваных гостей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моя комната превратилась в проходной двор? Сначала Большой Синий Птиц, теперь этот мелкий бес и его блеклое 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бес — Дамиан Уэйн, нынешний Робин, — на удивление пропустил оскорбление мимо ушей. Он бесцеремонно швырнул Тима на пол и заорал на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сопли размазывать! Отец притащил в поместье нового выродка! Ему что, опять понадобился новый Робин?!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равновесия вышел Дик: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Брюс снова кого-то усыновил?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правда, — Тим поправил очки-нулевки и угрюмо кивнул Дику. — Мне сообщил Альфред. Я проверил домашние камеры наблюдения. Рядом с Брюсом действительно вертится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издевается! — взорвался Дик. — Притаскивает детей, а воспитывать опять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очередного брата Дик видел лишь новую головную боль — еще одного колючего подростка, которого придется учить общаться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он только успевает их находить? — Дик почувствовал укол глухой обиды. — Неужели ему мало четырех Робинов?»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Найтвинг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и Тим переглянулись и рванули следом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исключительно ради того, чтобы поржать над старым дураком, — проворчал Джейсон себе под нос, когда в кабинете никого не осталось. — На этого нового щенка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Уэйнов***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я слышал, ты приволок очередного ребе... нка... — Дик, на ходу сменив супергеройское трико на повседневную одежду, ураганом ворвался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распахнул двери гостиной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Дик? — неловко выдавил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стоял у обеденного стола с чашкой чая в одной руке и надкусанным овсяным печеньем в другой, выглядя на редкость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Сатору Годжо чувствовал себя хозяином положения. Он без зазрения совести развалился в любимом кресле Брюса и, словно довольный хомяк, уплетал печенье Альфреда. Заметив вошедшего, гость расплылся в лучезарной улыбке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Дик!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Дика толпились Тим и Дамиан. Они уставились на вошедшего, а затем перевели полные подозрений взгляды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знаешь, Дик? — хмуро спросил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лишь невинно захлопал глазами, растерянно оглядываясь на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Уэйнов. Утро того же дня***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Сатору Годжо пребывал в блаженном полузабытьи. Он лениво потянулся, взъерошил белоснежные волосы и, распахнув дверь своей спальни, спустился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утречко, папуля! — зевнул он, приветствуя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безграничном доверии, то ли Шесть Глаз попросту не забили тревогу, не уловив принципиальных отличий в фигуре стоявшего перед ним мужчины. Ну подумаешь, мышечной массы чуть больше — мало ли, вдруг Брюс втайне от него уминал по ночам печенье Альфреда. Сатору с самым естественным видом плюхнулся на свое привычное место и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а где мой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я не знал, что вы присоединитесь к нам, — Альфред удивленно приподнял бровь, разглядывая незнакомого беловолосого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вчера пораньше лег, вот и проголодался как зверь! — беззаботно отмахнулся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стал делать резких движений. Он застыл с печеньем в руках, пристально наблюдая за незваным гостем,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явно подослан кем-то из моих врагов, — Брюс незаметно напряг мускулы. — Пока я не выясню его мотивы, нельзя выдавать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вел себя слишком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Молоко, тортик и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окинул взглядом стол и уставился на тарелку перед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ты же всю ночь не спал. В твоем возрасте такие ночные бдения вредны для здоровья, не стоит нагружать почки сладким. Так и быть, я заберу эти мучения себе. Можешь не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Брюс успел среагировать, длинные пальцы Сатору ловко потянулись к заветной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молниеносно отодвинул печенье в сторону. Сцепив пальцы в замок и подперев подбородок, он нацепил свою самую безупречную улыбку миллионера-плейбоя: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мальчик мой? Я всю ночь сладко спал в своей спальне и носа оттуда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говорил, Сатору все же ухитрился стащить одно печенье. Разжевывая его, он припомнил документы, которые листал накануне, и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А кто тогда возился с системой безопасности в Бэтпещере и рассчитывал субсидии для Уэйн Энтерпрайзис?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заледенела. Брюс напрягся, его взгляд сделался колючим и холодным. Он молча разглядывал сидящего перед ним беловолосого парня, на вид которому было не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отклонившись назад, Брюс незаметно потянулся к скрытому коммуникатору Лиги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бредишь, парень. С чего бы мне интересоваться какой-то пещерой? А этот твой Бэтмен — просто ненормальный извращенец в латексе, который по ночам пугает честных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растерянно моргнул. Только сейчас он почувствовал, что реальность вокруг него как-то неуловимо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заставил Шесть Глаз работать в полную силу, тщательно анализируя поступающую информацию. Поместье Уэйнов... оно было прежним, но в то же время другим. Каждая деталь кричала о микроскопических различиях.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жилыми в огромном доме казались от силы две-три комнаты. Спальня Джейсона сияла чистотой, но в ней явно давно никто не спал — там царил мертвенный холод заброшенности.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Бэтпещере на самом видном месте, среди безупречных манекенов с костюмами Робинов, красовался порваный, испачканный кровью детский жилет. Костюм погибшего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прикрыл глаза, а затем снова посмотрел на Брюса. Медленно пережевывая печенье, он пришел к очевидному выводу: вчерашний эксперимент все-таки удался. Он перенесся в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вселенная оказалась настолько похожей на его собственную, а его Шесть Глаз были настолько истощены переходом, что он не сразу заметил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настороженно и враждебно настроен этот Брюс, Сатору лишь предвкушающе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разыграть Бэтмена. Было что-то неописуемо забавное в том, как этот мрачный рыцарь ночи вынужден наступать на горло собственной паранойе, натягивая маску беззаботного Бруси, чтобы не выдать себя перед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Годжо не было ни капли сострадания к чужому отцу — только чистый, дистиллированный восторг перед грядущим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уловили микродвижения Брюса: он уже готов был метнуть бэтаранг и нажать кнопку вызова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Брюс активировал передатчик, Сатору бесшумно скользнул вперед и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мистер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драматическую паузу, смакуя момент, и с самой невинной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любимый, самый сильный и самый очаровательный сыночек из другого мира. Сатору Годжо к твоим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издевательски ласково. Сатору преданно заглянул Брюсу в глаза, всем своим видом изображая любящее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