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Красный Колпак стоял у дверей своего убежища, раздражённо барабаня пальцами по бедру. Час, когда Бэтмен обычно выходил на патрулирование, стремительно приближался, а этого несносного Сатору Годжо до сих пор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этот тип с вечной ухмылкой легкомысленно пообещал притащить какой-то «секретный козырь» и испарился,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цыкнул сквозь зубы, глянул на часы и решил больше не ждать. Пора было отправляться на обход собственной территории — проверить, не завалялся ли в Готэме какой-нибудь идиот, решивший испортить ему настроение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 за порог, как прямо перед ним с неба рухнул Сатору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где... — начал было Джейсон,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бесцеремонно прервав его на полуслове, сунул ему в руки какую-то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дрянь? — Джейсон недоумённо нахмурился, разглядывая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сувенир, который поможет тебе выведать у Большого Бэта всю подноготную, — заговорщически прошептал Сатору, хитро сощурив скрытые под повязкой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ресторане «Айсберг» они пробыли недолго. Вскоре снаружи раздался тяжёлый, до боли знакомый рёв мощного двигателя Бэтмобиля, переходящий в глухое ворчание на холостых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паникующих посетителей, спешно покидающих заведение, Красный Колпак лишь покрутил в пальцах пистолет. В этот момент он испытывал странную смесь облегчения и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выходка не сорвала патруль Старого Бэтмена, конечно, радовало. Но этот рёв означал лишь одно: Летучая Мышь идёт лично призывать блудного сына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«всё под контролем»? — процедил Колпак сквозь зубы, заметив Бэтмена, который стремительно шагал к ним, окутанный глухим гневом. Джейсон обернулся к Сатору Годжо с ядовитой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вредный кот лишь задорно покачал головой и бесцеремонно толкнул Джейсона вперёд, прямо навстречу Бэтмену. От неожиданности Джейсон потерял равновесие и чуть не впечатался лицом в широкую, затянутую в кевлар грудь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Рыцарь сработал на чистых рефлексах: его мощные руки мгновенно поймали и крепко удержали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творишь! — вскипел Джейсон, оборачиваясь в ярости. Но стоявшего мгновение назад позади него Сатору Годжо и след простыл. Белобрысый шаман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стоял неподвижно. В одной руке он сжимал маленькую металлическую коробочку, которую ему на лету забросил Сатору Годжо, другой — мёртвой хваткой удерживал Джейсона за плечо.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закатил глаза под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Явился отчитывать меня за те вчерашние покрышки, которые я свистнул с... — Джейсон не успел договорить. Бэтмен просто прервал его, сунув ему в руку пластиковую карту-ключ.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ресторан «Айсберг» окончательно опустел — перепуганные до смерти гости разбежались кто куда. Отец и сын остались наедине в зловещей тишине огромного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новые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повертел карточку в пальцах, подозревая, что старик выкинул очередной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Покрышки, — наконец выдавил из себя Бэтмен, словно каждое слово стоило ему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Брюса разбудил полный отчаяния вопль Тима. Спустившись в Бэтпещеру прямо в шёлковом халате, он застал младшего над голым каркасом его многострадальной машины. Джейсон снял с неё всё до последнего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эмоционально глухой отец, как Брюс Уэйн, понял: это шанс. Отличная, пусть и странная, возможность сделать шаг навстречу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чего у Брюса Уэйна было в избытке, так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Тим, сокрушённо вздыхая, уехал на работу на такси, Брюс набрал номер Люциуса Фокса. Он заказал огромную партию эксклюзивных шин высшего класса и велел доставить их на складские терминалы того района, где у Джейсона было больше всего конспиративных квартир. Склад защищала бронированная дверь с новейшим шифрованием.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сможет сам поменять код доступа. Брюсу знать его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 адреса всех моих убежищ?! — взъярился Джейсон, уставившись на гиганта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манипулятор и параноик предсказуемо проигнорировал этот вопрос. Однако слова, казалось, рвались наружу сами, вопреки его обычной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беспокоюсь о тебе, Джейсон, — тихо произнёс он. — Боялся, что ты безвозвратно сгинешь во тьме... Но я безгранично рад,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холодный, механически изменённый голос Бэтмена сейчас дрожал от искренности, обретая мягкую, чисто отцовскую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тем, что ты был моим Робином. Никто не сможет заменить тебя. Вы все — мои сыновья, сокровища, без которых моя жизнь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откровений Джейсону стало не по себе. Он всерьёз заподозрил, что под маской скрывается не грозный Тёмный Рыцарь, а его слащавое альтер-эго — Бруси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завалить меня покрышками? Твоя отцовская любовь измеряется в протекторах и резине? — В голосе Джейсона, несмотря на язвительный тон, уже сквозила тёплая улыбка, скрытая за красной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хотел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запнулся. Он бросил взгляд на свою ладонь и обнаружил, что в порыве эмоций напрочь раздавил подаренный Годжо приборчик. Металлическая коробочка превратилась в груду сплющенного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приходилось рассчитывать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старые шины, которые тебе так нравились... я их не выбрасывал. И не списывал в утиль, когда они износились. — Брюс говорил о резине, но оба понимали, что речь шла о гораздо более болезненной замене. О Робинах. О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способный выразить чувства нормальными словами, Бэтмен упрямо цеплялся за эти неловкие метафоры, пытаясь донести свою глубоко запрятанную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гибели... я... я ведь действительно пытался убить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стоял перед ним — огромная, несокрушимая стена, символ готэмского правосудия. Но в этот миг Джейсон отчётливо понял: за этой маской скрывается не мифический монстр, а живой, глубоко израненный 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наконец обнялись — крепко, заглушая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О-о-о-о... — раздался над ухом Годжо дружный, умилённый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доживу до этого момента, — выдохнул Супермен. Он висел в воздухе, держа за шиворот Дика Грейсона. Оба сияли от счастья, словно гордые мамочки на утреннике. Импровизированный «летающий корабль» Кларка Кента сегодня работал с полной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чутким руководством великого Учителя Годжо неразрешимых проблем не бывает! — самодовольно ухмыльнулся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глубокие шрамы между Брюсом и Джейсоном не затянутся за одну ночь. Но лёд тронулся, граница размягчилась. По крайней мере, в этот рождественский вечер за праздничным столом в поместье Уэйнов соберутся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высоты лениво наблюдал за тем, как внизу отец и сын, едва успев помириться, уже снова начинают ворчать друг на друга. Он со смешком перевернулся в воздухе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эти летучие мыши и птицы перестали цапаться, они бы не были безумной семейкой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далеко ни разлетались птенцы Готэма, сколько бы они ни спорили, ни дрались до первой крови — летучие мыши всё равно остаются стайными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наступят зимние холода, они соберутся вместе. Будут толкаться локтями, ворчать, язвить и выражать взаимное презрение, но неизбежно оттают у пылающего камина под одуряющий аромат рождественской индейки. А старый верный Альфред, тихо улыбаясь, укроет их тёплым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закинул в рот бельгийскую вафлю — награду, которой его щедро одарил Альфред за труды, — и тут же забавно сморшил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фирменное овсяное печенье старого дворецкого всё-таки гораздо вкуснее...»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шамана пришла блестящая, чисто вредительская мысль. Почему бы не подговорить Альфреда приготовить на это Рождество традиционный британский пирог «Взирающий на звёзды»? Почтенный английский джентльмен наверняка чтит традиции своей родины и не откажется от такого кулинарного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это блюдо выглядит как кошмарный сон гурмана — не его проблемы. Не ему же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зазрений совести Сатору Годжо мысленно приговорил обретённое семейство к изысканной гастрономической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домашними неурядицами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разобраться с последней, самой жирной и мерзкой занозой, мешающей всеобщей гармонии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устремил взгляд вдаль. Пока остальные бурно спорили о планах на Рождество, он беззвучно растворился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Альфред будет на седьмом небе от счастья, — уверенно вещал Дик, легонько подталкивая локтем зависшего в планшете Тима. — И помни, Тимми: ты для него и для Брюса важен точно так же, как и Джейсон. Ты никогда не был временной заменой. Никогда. — Найтвинг мягко потрепал младшего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Дик, — тихо улыбнулся Тим, не отрывая взгляда от мерцающего экрана портативного компьютера, на который выводились данные с городских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сталкиваясь с вечной враждебностью Джейсона и заносчивостью Дамиана, он невольно задумывался, не считают ли его в этом доме просто «запасным вариантом». Но искренние слова Брюса и теплота Дика развеяли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улыбнулся шире. Он не замена. Он часть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буря внизу улеглась и отец с сыном пришли к хрупкому миру, Супермен плавно опустился на асфальт, аккуратно поставив на ноги свою пернатую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в моём Готэме, Супермен? — тут же сузил глаза Бэтмен, вновь нацепляя маску ледяного контроля. — Насколько мне известно, чрезвычайных ситуаций в городе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доме объявился пришелец из другого измерения, который только что вручил тебе неизвестный артефакт. Как твой напарник и председатель Лиги, я был просто обязан лично удостовериться, что твой разум и тело в полной безопасности, — Кларк ослепительно улыбнулся своей фирменной, вызывающе солнечной улыбкой, которая смотрелась на фоне мрачных готэмских трущоб почти кощунственно.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Сатору Годжо лично обратился к Лиге. Ему понадобилось Лассо Истины Чудо-Женщины, чтобы за одну ночь выковать этот прибор на удалённой заброшенной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гость из иного мира не мог сразу заслужить безоговорочное доверие величайших героев Земли. Однако его открытость и мотивы заставили Супермена и других полубогов среди смертных всерьёз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они пришли к компромиссу: Годжо делится ценной информацией о параллельных мирах, а взамен Лига помогает ему создать артефакт. Обязательным условием было то, что прибор окажется хрупким, одноразовым, а его использование пройдёт под строгим надзором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Кларк, глядя на непривычно расслабленные плечи своего мрачного друга, решил, что Брюсу вовсе не обязательно знать эти скучные технические подробности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Альфред пригласил всю мою семью к вам на Рождество, — будничным тоном сообщил Супермен. В уме он уже прокручивал планы по предотвращению неизбежной драки между Коннором и Дамианом, а также размышлял, как подружить Сяо-Цяо со вспыльчивым юным наследником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Лоис наверняка обрадуется этой поездке, да и мама тоже. Праздник обещал быть невероятно шумным и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тепло прищурил свои ясные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своего согласия не давал, — сухо процедил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откажешь. Моя мама тоже приедет, они с Лоис как раз освоили новый рецепт яблочного пирога.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голос тут решающего значения не имеет, — с лёгкой издёвкой добавил криптонец. — Меня пригласили абсолютно все члены твоей семьи.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Бэтмена Брюс тихо проворчал что-то среднее между «криптонским золотистым ретривером» и кучей других ворчливых эпитетов. Кларк лишь усмехнулся — он давно привык к этой защитной реакции и лишь мысленно покачал головой на несносный характер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Сатору Годжо? — спросил он. Брюс прекрасно понимал, что эта банда наблюдала за ними из засады, иначе не свалилась бы на голову в ту же секунду, как они с Джейсоном разомкнули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завертел головой, всматриваясь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только что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Направился в сторону поместья Уэйнов, — Кларк сфокусировал зрение на горизонте. Силуэт шамана скрылся из виду, как только пересёк границу Поместья Уэйнов — параноидальный миллиардер обшил стены свинцовыми пластинами ради абсолютной приватности, так что даже рентгеновский взор Человека из стали пасовал перед этой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нас нет причин его ограничивать, — резонно заметил Кларк. — Законов он не нарушает, так что даже у тебя нет повода держать его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промолчал, но интуиция настойчиво твердила, что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удалённо подключился к камерам поместья. На экране развернулась идиллическая картина: Сатору Годжо увлечённо болтал с Альфредом, судя по всему, обсуждая праздничное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 сильнее. Вспоминая хитрую физиономию этого белого кота, он понимал: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 вечеру следующего дня Бэтмен так и не обнаружил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всё так же жизнерадостно носился между поместьем и грязными улицами Готэма, суя свой любопытный нос во все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лечебница Аркхем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стены психиатрической лечебницы Аркхем. Укреплённая одиночная камера в самом охраняемом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бронированного стекла стоял беловолосый мужчина. Заложив руки за спину и слегка подавшись вперёд, он с мягкой, почти ласковой улыбкой обратился к безумцу, сидящему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многоуважаемый кусок дерьма. Скажите, могу ли я убедительно попросить вас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