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Скрыть авантюру с параллельными мирами от бдительного Бэт-отца Сатору Годжо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не так? — разгневанный рык тактического консультанта Лиги Справедливости эхом разносился под стальными сводами Сторожевой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Только-только влетевший в зал Хэл Джордан от неожиданности вздрогнул. У него тут же сработал безусловный рефлекс: Зелёный Фонарь судорожно принялся вспоминать, где и как он успел накосячить, раз уж Бэтмен так рассвирепел.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нет, бред какой-то. Он ведь только что вернулся из своего космического сектора. Даже если старый нетопырь следит за ним круглые сутки, Хэл физически не успел бы натворить делов!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Ведомый любопытством, Фонарь бесшумно полетел на звук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зале Сторожевой Башни разыгрывалась примечательная сцена. Посреди помещения стояли лишь Бэтмен и Белый Ворон, в то время как остальные супергерои сгрудились у стен, затаив дыхание и с интересом наблюдая за семейной драмой.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тут стряслось? — отважный и безрассудный Зелёный Фонарь под восхищенными взглядами коллег подплыл ближе и по-панибратски хлопнул Бэтмена по плечу. Тот медленно повернул голову, и Хэл встретился взглядом со слепяще-белыми прорезями маски. — Да ладно тебе, Жуткий, чего ты так раздухарился? То, что Белый Ворон выкинул очередной фортель — явление столь же обыденное, как и разнесённые в щепки кварталы после драк нашего Супи. Стоит ли так убиваться?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словам сорваться с языка, как Хэла пробрал леденящий душу озноб — страх до самых костей. Знаменитый взгляд неодобрения Бэтмена плавно переместился с Сатору Годжо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Фонаря дошло, что он совершил фатальную глупость, отступать было поздно. Гневный ураган Бэтмена мгновенно перекинулся с Сатору на безрассудного заступника. В итоге Белый Ворон и Зелёный Фонарь битый час покорно стояли по стойке «смирно», выслушивая лекцию о технике безопасности и должностных инструкциях, и лишь после этого удостоились высочайшего соизволения проваливать на все четыре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только-только шумно перевёл дух и вознамерился незаметно шмыгнуть к выходу, как суровый оклик Бэтмена пригвоздил его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Ворон. Ты уверен, что полностью контролируешь свои новые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Обижаешь! — Сатору легкомысленно отмахнулся. — Для меня это раз 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бедовой голове созрела блестящая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переживаешь, почему бы нам сегодня вечерком не устроить небольшую семейную прогулку? Ты ведь сам говорил, что тебе безумно любопытно взглянуть на другие миры?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затею одобрил, однако самому Сатору радоваться было нечему. Он-то планировал поиздеваться над угрюмым родителем, а в итоге перехитрил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избытка чувств Сатору сцапал подвернувшегося под руку Тима — редкий случай, когда тот не засыпал на ходу, — и принялся тискать несчастную «Красную птичку». Свободной рукой он сгрёб проходившего мимо Дамиана. Обвив обоих Робинов стальной хваткой, Сатору со скорбным вздохом уткнулся макушкой прямо между ними, пока мальчишки яростно брыкались и пытались высвободиться. Рост Сатору позволял ему держать обоих сыновей навесу. Робины беспомощно сучили ногами в воздухе, безуспешно пытаясь нащупать опору, отчего их злость росла в геометрической прогрессии.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развылся? — весело поинтересовался 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из братьев так воодушевился предстоящим путешествием, что залез в недра своей гардеробной, где пылились костюмы от-кутюр, которые он не надевал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если я наряжусь в кимоно, это поможет мне сойти за своего и проявить дружелюбие?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напялишь кимоно, все твои главные достоинства скроются от посторонних глаз, — хмыкнул Джейсон, подпирая плечом дверной косяк гардеробной и ехидно поглядывая на старшего брата. — А ведь «Джим и Хуан» — признанные покорители сердец, негоже прятать такое богатство под свободными складками шёлка.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вешалок в гардеробной стих. Дик высунул голову наружу и оскорблённо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прочим, у меня не только «Джим и Хуан» красивые!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Дик, ты иностранец, — вздохнул Брюс, с невозмутимым видом наблюдая за дурачествами старшего сына. — Как бы европеец ни рядился в традиционную японскую одежду, он всё равно будет разительно отличаться от местных. И в кимоно ты будешь выглядеть куда нелепее, чем в самом обычном гражданском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почему-о-о именно туда? — заныл Сатору, капризно растягивая гласные. — Брюс, я ведь знаю, что в одной из вселенных ты родился женщиной! Неужели тебе самому не любопытно на это посмотреть? Или в мир, где Бэтмен не стесняется пускать преступников в расход?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— абсолютно чужие, параллельные реальности, — Джейсон по-братски сгреб Сатору за шею, утягивая вниз. — А вот твой родной мир — совсем другое дело. Ведь это то самое место, откуда ты явился,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семейство Уэйнов узнало, что Сатору способен без труда пробивать ткань пространства и времени, у всех без исключения возникла одна и та же мысль: безумно хотелось взглянуть, в каких таких условиях умудрились вырастить это невыносимое чудо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ну, скука смертная! — Сатору замахал руками, утрированно кривясь. — Мой клан — это сборище замшелых стариканов. Они древнее нашего Альфреда! Настоящие живые мумии, которые от старости вот-вот в леших превратятся!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Сатору, я смею надеяться, что ещё не настолько одряхлел, чтобы служить эталоном для столь нелестных сравнений.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Пенниворт, безупречно выпрямив спину, смерил несносного подопечного фирменным взглядом неодобрения. Сатору тут же шутливо вскинул руки вверх, признавая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без предупреждения завалимся в твою временную шкалу, это не вызовет пространственного коллапса? — спросил Тим, не отрываясь от экрана планшета и озабоченно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Тим помнил из баз данных Лиги и Мстителей, манипулировать тканью мироздания без вреда для здоровья могли разве что Камни Бесконечности. Сатору Годжо, пожалуй, был единственным смертным, способным разрывать метрику пространства силой собственной воли и не превращаться при этом в субатомную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 можно ли вообще называть его человеком?»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расслабься, всё под контролем, — лениво зевнул Сатору. — Я просто выберу тот промежуток времени, когда меня самого не будет в поместье. Никаких временных парадоксов не случится. Ну а если мы ненароком что-то и сломаем, ну родится ещё одна альтернативная, безумная ветка реальности. Подумаешь, делов-то! Я со всем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даже находил в подобном исходе некоторую пикантность. Какие бы катаклизмы ни сулило вмешательство в прошлое, Сатору ни на секунду не сомневался в собственных силах. А если бы не справился... Он мысленно усмехнулся. Какой смысл носить звание Сильнейшего, если ты пасуешь перед жалкими капризами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подозрительные взгляды домочадцев, Сатору мгновенно нацепил привычную маску беззаботного шута.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снаряжаться как на войну, — заверил он их. — Это моя территория. Да вы можете хоть с голыми руками туда идти — я гарантирую, что с вашей головы ни один волос не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звенела абсолютная, железобетонная уверенность Сильнейшего.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и его верные птенцы переглянулись... и молча продолжили паковать снаряжение: бэтаранги, Бэт-когти, катаны, броню и костюмы Робинов.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вы недоверчивые, ну просто фу, — обиженно протянул Сатору, надув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намечалась полноценная семейная вылазка, а Сатору клятвенно пообещал полную безопасность, Брюс решил взять с собой даже Альфреда. Хватит старику вечно охранять пустое поместье. Разумеется, на случай непредвиденного застревания в иной реальности Бэтмен разработал около дюжины подробнейших планов отхода и заблаговременно переслал их Супермену. Предусмотрительность прежде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запечатав Поместье Уэйн и задействовав все протоколы безопасности в Бэтпещере, параноик в чёрном плаще наконец позволил себе слегка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Брюс завершит свой бесконечный чек-лист, Сатору задорно подмигнул и звонко хлопнул в ладоши. Пространство вокруг них мгновенно содрогнулось, закручиваясь в яростный, искрящийся портальный вихрь, который с шумом поглотил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Вывалившись из портала, гости почувствовали сильное головокружение. Брюсу потребовалась вся его многолетняя подготовка, чтобы удержаться на ногах и не покачнуться при приземлении. Уэйны единодушно заподозрили, что Сатору устроил эту встряску умышленно, исключительно ради забавы — ведь во время прошлых демонстраций его пространственные переходы выглядели на удивление чистыми и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Вуаля! Добро пожаловать! — звонкий, весёлый голос Сатору заставил всех поднять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Уэйны невольно замерли в изумлении от представшего перед ними зрелища. Дело было вовсе не в том, что им никогда не доводилось видеть традиционную японскую архитектуру. Но это превосходило любые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ты уверен, что мы в двадцать первом веке, а не в глубоком прошлом? — озадаченно спросил 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усадьба перед ними была построена в классическом средневековом стиле. Судя по сложнейшей резьбе, патине времени и благородной ветхости деревянных конструкций, фундамент этого исполина заложили ещё в эпоху Хэйан. А ведь с тех пор минуло больше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Родоначальником нашего клана считается сам Сугавара-но Митидзанэ, — лениво пояснил Сатору. — После его кончины и произошло разделение на Три великих семейства. Наши «старые мандарины» — жуткие консерваторы, они трясутся над традициями как над величайшим сокровищем. А с помощью магов-заклинателей сохранить деревянную усадьбу в первозданном виде на протяжении веков — задача вполне тривиальная.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как обычно, ни капли не заботился о престиже собственной династии, щедро раздавая колкие замечания. Размашистым шагом он направился к массивным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тут же ухватил его за шкирку и потянул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 так прямо туда и заявишься? — шёпотом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Меня ведь сейчас официально нет дома, так что мешает? — искренне удивился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слушая возражений, он подхватил Джейсона под локоть и уверенно увлёк за собой к парадному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усадьбы веяло глубокой древностью и суровой отрешённостью от внешнего мира. У ворот застыли четверо юношей-слуг в строгих тёмных кимоно. Их взгляды были безропотно устремлены в землю, а лица казались восковыми масками. Завидев Сатору в сопровождении странных иностранцев, они не выказали ни малейшего удивления — лишь синхронно выстроились в два ряда и согнулись в глубоком, почтительном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главу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прозвучали пугающе ровно, словно у заведённых автоматонов.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переступить порог ворот, как перед ними распахнулись внутренние двери. Проход вёл в ухоженный сад в стиле каресансуй — сухой пейзаж с аккуратными песчаными волнами, причудливыми камнями и декоративными прудами по обе стороны дорожки. По галереям бесшумно скользили люди в традиционных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Сатору появиться в поле зрения, как все слуги и члены клана, чем бы они ни были заняты, мгновенно застывали на месте и склонялись в безмолвном приветствии перед своим господином. Ни один человек не посмел даже поднять глаз, не говоря уже о том, чтобы спросить, почему глава клана, который сегодня должен был находиться на задании, внезапно вернулся в поместье. Только когда шаги Сатору и его гостей затихли в глубине коридоров, жизнь в саду возобновила свой размеренный, механический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тихо цыкнул сквозь зубы. Атмосфера здесь давила похлеще, чем в цитадели Лиги Убийц: каждый шаг, каждый наклон головы у этих людей были выверены до миллиметра и подчинены строжайшему кодексу вековых догм.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Раздвижные перегородки — фусума — здесь были обтянуты вовсе не хрупкой бумагой васи, как в обычных домах. Тончайший драгоценный шёлк ручной работы, стоивший целое состояние, в усадьбе Годжо использовался как самый заурядный обивочный материал для межкомнатных перегородок. Поистине вызывающая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уверенно вёл их через лабиринты коридоров, пока они не вышли к уединённому флигелю с собственным закрытым садиком.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мы и на месте. Это мои личные покои, сюда слугам соваться запрещено без спроса, — Сатору с привычным изяществом опустился прямо на бамбуковые маты татами. Внезапно вспомнив о чём-то, он резко рванул на себя раздвижную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Управляющий! — зычно крикнул он на весь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на дорожке из плоских камней посреди песчаного сада бесшумно соткался пожилой мужчина в строгом серебристо-сером кимоно.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так, чтобы о моем сегодняшнем визите никто не прознал, — небрежно бросил Сатору, покачивая ногой. — Забудь об этом дне. И если кто-нибудь — хоть я сам, хоть наши «старые мандарины» — вздумает расспрашивать, держи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исполнено, господин, — бесстрастно вымолвил старик, склонившись в поклоне, и растаял в полумраке галереи так же бесшумно, как и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Вот так просто? — Джейсон скептически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традиционных кланах у слова патриарха абсолютный вес, — Сатору усмехнулся. — Мой приказ здесь — закон божий. Всё, что от них требуется — беспрекословно повиноваться и помалкивать.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Сатору застыла странная полуулыбка — то ли горькая усмешка, то ли тень мимолётной ностальгии. Он задумчиво уставился в окно на простирающийся вдали пейзаж и долго хранил молчание. Глаза его, скрытые за тёмной повязкой, опустились, лицо разгладилось и лишилось привычных эмоций. В этот миг он казался бесконечно чужим и далёким.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оцепенение спало, и Сатору снова обернулся к семье, хлопнув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принесут чай и сладости. Соседние комнаты свободны, так что выбирайте любую по вкусу, служанки помогут вам разместиться. Мне нужно ненадолго отлучиться, осмотреться. Вы пока располагайтесь. Если решите прогуляться по поместью — возьмите со стола вот эту нефритовую плашку с гербом клана. С ней вам никто слова поперёк не скажет. И да, если наткнётесь на кого-то из старейшин — просто игнорируйте. Проходите мимо, эти ворчливые пни только и умеют, что портить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легко перемахнул через подоконник и бесследно растворился среди вековых деревьев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http://bllate.org/book/19544/2004532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