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Готэме, где каждый клочок земли ценился буквально на вес золота, недавно открылась кондитерская. Под нее отвели огромную площадь, но двери заведения почти всегда оставались запертыми. В удачные недели хозяин открывал торговлю дня на три-четыре, а в неудачные — туда невозможно было попасть и раз в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ценах ходили легенды: владелец устанавливал их исключительно под настроение. Избранное лакомство могло обойтись в кругленькую сумму с тремя нулями, а в другой день его могли отдать даром,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вкус там просто божественный, один раз попробуешь — и на всю жизнь запомнишь, — уныло бормотал Уолли Уэст, растянувшись на полу в зале Башни Титанов.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его уставился в потолок, совершенно пустой и сонный, но рот продолжал без умолку изливать душу окружающим. После затяжной и изнурительной битвы ни у кого из команды не осталось сил даже на то, чтобы заткнуть этого несносного болтуна.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почему?! Я же самый быстрый человек на земле! — Уолли с трудом перевернулся на бок и умоляюще уставился на Дика. — Но стоит мне услышать, что лавка открылась, и примчаться туда, как перед моим носом опускаются роллеты! Хозяин просто издевается над моим метаболизмом!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Дик, умоляю, сделай милость, заткни его... — со вздохом простонал Тим Дрейк, утыкаясь лицом в диванную подушку и прижимая ее к ушам обеими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Грейсон тоже едва шевелился. После целого месяца непрерывного напряжения в глубинах космоса мало кто сохранил бы способность членораздельно разговаривать, не говоря уже о том, чтобы болтать без умолку, подобно Уолли.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Обещаю, Уолли, я отведу тебя туда, — сипло выдавил Дик. — А сейчас... дай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Дик, мне кажется, ты меня безбожно надул, — уныло протянул Уолли, скорчив кислую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Одетый в простую повседневную рубашку, он стоял перед кондитерской, чья вывеска недвусмысленно сообщала, что заведение закрыто.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Грейсон спорить не стал. Он молча подошел к массивной двери, выудил из кармана связку ключей и преспокойно провернул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я, конечно, знаю, что ты мастер взлома, — Уолли испуганно заозирался по сторонам, — но грабить кондитерские среди бела дня — это уже слишком, тебе не кажется? Нас же копы повяжут!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Спидстер замер на пороге, готовый в любую секунду сорваться с места. В его воображении уже выли полицейские сирены, а перед глазами стоял разгневанный Барри Аллен, которому приходится вносить за него залог. Попасть за решетку из-за пирожного? Да он со стыда сгорит!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нерешительность друга, Дик вернулся, ухватил его за плечо и бесцеремонно втянул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расслабься ты, — ухмыльнулся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Уолли подчинился, хотя в его глазах все еще читалось глубокое недоверие.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переступить порог, как все опасения улетучились, вытесненные искренним изумлением. Внутреннее убранство лавки поражало воображение. Сразу за стеклянными витринами с россыпью изысканных десертов вздымалось исполинское дерево. Его могучий ствол с грубой темно-коричневой корой уходил высоко вверх, пронзая перекрытия и теряясь где-то под самой крышей.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 задрал голову, высматривая хозяина, но среди густой листвы никого не увидел. Недолго думая, он выхватил бэт-когть. Гарпун с тихим щелчком зацепился за толстый сук, и через мгновение Грейсон, подхватив Уолли, взмыл на второй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было просторно, светло и невероятно уютно. Повсюду на полу лежали мягкие подушки и пуфы, у стен теснились игровые приставки с огромными экранами. Солнечный свет, проходя сквозь особые тонированные стекла, терял свою слепящую резкость и мягким золотистым полуднем разливался по комнате, обволакивая каждый уголок приятным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Сатору! — громко позвал Дик, глядя на верхние ветви.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на самой верхушке кроны зашуршали листья. Белокурый мужчина с лазурными глазами лениво стянул с лица повязку, сладко зевнул и небрежно помахал незваным гостям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Сатору был уже взрослым человеком и не мог вечно бездельничать в поместье Уэйнов — ему требовалось собственное дело, свой угол. И хотя формально он выбрал кондитерское искусство, его гениальный мозг мимоходом освоил курсы теоретической физики и разработки искусственного интеллекта. Дипломы и патенты Годжо ценились столь высоко, что крупные корпорации заваливали его заманчивыми предложениями, даже не дожидаясь резюме. На его рабочем столе скопилась внушительная стопка писем: приглашения от «Корпорации Уэйн», личные контракты от «Корпорации Старк», а в самом углу сиротливо ютился запечатанный конверт с логотипом «ЛексКорп».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Лекса Лютора не играло роли, что парень числится в любимчиках у Брюса Уэйна. Настоящие таланты нужны всем, а вдруг повезет переманить? Отправляя это письмо, глава корпорации не испытывал ни малейших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Тони Старк и Тим Дрейк хищно выжидали момента его выпуска, твердо намереваясь заграбастать парня себе в помощники. Столь выдающийся интеллект просто обязан был служить делу! Благодаря помощи Сатору Бэтмен за последние годы сократил свои ночные вылазки до одной в неделю. Тим резонно полагал, что раз уж отец получил долгожданную передышку, то и ему не помешало бы свалить часть бумажной рутины на эти крепкие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величайший маг современности ловко обвел всех вокруг пальца. Стоило ему получить диплом, как он пустил в ход накопления от успешной игры на бирже и дивиденды от удачных инвестиций. Недолго думая, Сатору выкупил в Готэме роскошное просторное здание и обустроил там уютное гнездышко по своему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преспокойно пек торты, печенье и пышные вафли, используя редкие, безумно дорогие ингредиенты, которые ему доставляли со всех уголков земного шара. Когда у него было дурное настроение, ценник улетал в небеса; когда хорошее — он мог вручить кулинарный шедевр первому встречному просто за красивую улыбку. Словом, Сатору наслаждался жизнью на полную катушку.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Красная птичка тогда чуть умом не рехнулся от злости, — Дик даже не пытался скрыть злорадства.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Дамиан с головой ушел в патрули и бесконечные тренировки, а в свободное время сбегал развлекаться с Джейд Чан, которая повадилась тайно пробираться в Готэм в поисках приключений. С одной стороны, Брюс вздохнул с облегчением, но с другой — это полностью лишило Тима надежды переложить хоть часть отчетов на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Дик пропадал на службе в полиции Бладхейвена, Джейсон со знанием дела руководил криминальным подпольем под личиной Красного Колпака... Выходило, что во всей огромной семье Уэйнов единственным спасителем Тима от лавины документов мог стать только Сатору. Но не тут-то было! Парень повел себя как хаски, сорвавшийся с поводка: мгновенно открыл собственное заведение и с самым невинным видом отклонил все мольбы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Мегуми и Юдзи — даже самые заядлые трудоголики не додумались бы запрячь в работу семилетних детей, пусть те и соображали быстрее многих взрослых.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легко спрыгнул с ветки, изящно приземлившись на мягкий ковер.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у нашей Красной птички отлично получается рулить корпорацией! — протянул он с лукавой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Возвращаться к унылой жизни офисного раба он не планировал ни под каким соусом.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 же, почему ты не появлялся дома в последние дни? — поинтересовался Дик, наблюдая, как Уолли за обе щеки уплетает нежнейшие пирожные, прикрыв глаза от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Сатору так надолго из поместья не пропадал. Он обожал возвращаться под крыло Альфреда, заявляя, что должен заботиться о «престарелом одиноком человеке», хотя никто в семье так и не понял, кого именно он имел в виду — преданного дворецкого или угрюмого Брюса.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Шли годы, и заветная мечта Альфреда так и осталась неисполненной. Готэм утихомирился, но в поместье Уэйнов так и не появилось ни хозяйки, ни звонкого детского смеха. Зато Сатору вел себя точь-в-точь как домашний кот на свободном выгуле: днем его с огнем не сыщешь, но стоило часам приблизиться к ужину, как на кухне материализовалась белая макушка. Стоило ему открыть рот, и весь дом наполнялся несмолкаемым, капризным мяуканьем. Самое забавное, что Альфред при этом лишь добродушно улыбался, во всем потакая прихотям своего любимца.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пару дней, только пару дней. Я кое-кого жду, — загадочно улыбнулся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замер, вскинул голову и посмотрел сквозь стеклянную крышу на чистое небо. На его губах заиграла мягкая, торжествующая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кого я ждал... наконец-то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ему не пришлось ждать долгих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 и Уолли недоуменно переглянулись и уставились в окно, но там не было ничего, кроме пушистых кучевых облаков в бездонной синеве. Пока они пытались разглядеть хоть что-то необычное, Сатору, тихо напевая под нос, уже вовсю гремел дверцами огромного холодильника.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минут через десять на горизонте проступили едва заметные очертания чего-то странного. Дик спохватился, полез во внутренний карман куртки и выудил оттуда особые очки, которые давным-давно подарил им Сатору. Он быстро нацепил одни себе, а вторые бросил Уолли. Только сквозь эти линзы обычные люди могли созерцать потоки проклятой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небесах, величественно извиваясь, парило нечто невероятное — исполинский призрачный змей, напоминающий восточного дракона. Его гладкое чешуйчатое тело, отливающее мертвенной белизной, легко рассекало облака, то скрываясь в пушистых лавинах, то вновь устремляясь ввысь.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Дик! Глянь, это же дракон! Самый настоящий дракон! — закричал пораженный Уолли.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Спидстер вцепился в плечи друга с такой силой и начал трясти его с такой бешеной частотой, что Грейсон почувствовал себя оголенным проводом под напряжением. Все его тело задрожало мелкой дрожью.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отпусти ты меня... — с трудом выдохнул Дик, мягко отстраняя вибрирующие руки друга. — Это проклятый дух, забыл? Те очки, что у тебя в руках — одна из последних совместных разработок Лиги Справедливости. Благодаря им мы наконец-то получили возможность не просто фиксировать аномалии приборами, но и видеть их собственными глазами. Это колоссальный прорыв для науки.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широкой спине призрачного дракона неподвижно стоял мужчина в темном закрытом кимоно. Его длинные угольно-черные волосы свободно развевались по ветру, а причудливая челка то и дело набегала на лоб. Когда дракон пошел на снижение, сквозь пелену облаков наконец удалось разглядеть его лицо, озаренное тихой, умиротворенной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лишь взмах призрачных крыльев — и Сугуру Гето опустился у самого входа в кондитерскую.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Гето никогда не считал себя праведником, но и безумцем он тоже не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Вырвавшись из удушающих тисков консервативного магического мира, он осознал, что вся его прошлая жизнь казалась предрешенной колеей, неизбежно ведущей к гибели. И пускай Сатору твердил, что былые раны затянулись, а их дружбе ничто не угрожает, Сугуру никак не мог заглушить голос совести. По всем законам он должен был упокоиться в сырой земле, но память о лучшем друге и вкус теплой гречневой лапши — глупая, сентиментальная привязанность — удержали его на самом краю небытия.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себя, он обнаружил, что незаметно для самого себя принял приглашение Сатору. Оказалось, он и впрямь чертовски соскучился по обычной собе. Даже по той безумной сладкой лапше с кремом из эдамаме, которую его несносный друг умудрялся готовить под соусом кулинарных экспериментов.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его предвзятость по отношению к обычным людям оставалась тяжелым, нерушимым бременем. Ему требовалось время, чтобы примириться с этим миром. Даже теперь, когда проклятых духов на земле почти не осталось, а новые маги-заклинатели больше не рождались.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решил увидеть этот мир своими глазами. Наотрез отказавшись от щедрой финансовой помощи, которую Сатору предлагал со свойственным ему барским размахом, он облачился в свою старую школьную форму Магического колледжа, тепло попрощался с директором Ягой и покинул Готэм.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Окружающая реальность разительно отличалась от той, к которой он привык. Здесь кишели люди со сверхспособностями, а улицы наводняли безумцы всех мастей — то ли наглотавшиеся запрещенных препаратов, то ли просто лишившиеся рассудка. Движимый своим личным представлением о милосердии, Гето отлавливал этих буйных субъектов, аккуратно связывал и сдавал в ближайшие отделения Полицейского департамента. И копам статистика, и ему — скромная награда на дорожные расходы.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странствовал по свету, созерцал, учился и раз за разом спасал чьи-то жизни, порой даже не задумываясь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дяденька! Вы такой добрый, — искренне произнесла спасенная им из-под завалов девчушка.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слова эхом отозвались в груди Сугуру. Именно в ту секунду он вдруг осознал: пора возвращаться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Дяденька, а о ком вы сейчас думаете? — спросила малышка с испачканным в саже личиком, забавно перекатывая за щекой леденец.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Гето крепче прижал ее к себе, ничуть не заботясь о том, что пыль и грязь окончательно испортят его одежду. Бережно передав ребенка в дрожащие от счастья руки родителей, он улыбнулся — той самой легкой, открытой улыбкой, какой улыбался давным-давно, в беззаботные школьные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подернутых дымкой светлой грусти, читалось умиротворение.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поссорился с одним очень дорогим мне человеком, — тихо произнес он. — Наша размолвка длилась долгие годы. Но сейчас... кажется, мне пора пойти и помириться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пролетело еще четыре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уверенно шагнул вперед, легким движением руки обратив парящего дракона в крошечную сферу из темной проклятой энергии, и привычным жестом проглотил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глаза и посмотрел на стоявшего перед ним Сатору Годжо — теперь уже двадцатичетырехлетнего. Тот небрежно подпирал плечом косяк входной двери. Высокий, подтянутый, с копной пушистых белоснежных волос, которые в лучах полуденного солнца казались сияющим ореолом.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 совсем другой Сатору — не тот восемнадцатилетний мальчишка, полный надежд, и уж точно не израненный потерями двадцативосьмилетний мужчина из его прежних кошмаров. Но улыбался он точно так же, как в те далекие весенние дни: дерзко, бесшабашно и абсолютно свободно.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посмотрел на друга и улыбнулся в ответ. В этой улыбке смешались юношеская искренность и глубокое облегчение человека, обретшего покой после долгого, мучительного пути. Они смотрели друг на друга сквозь незримую толщу прожитых лет, сквозь боль неверных решений и горечь вечной разлуки — чтобы наконец сделать этот единственный, самый трудный шаг навстречу. Два некогда разошедшихся пути сошлись в одной точке.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Сатору, я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 С возвращением!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их ладони наконец сомкнулись в крепком рукопожатии.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http://bllate.org/book/19544/2004537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