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всерьез задавался вопросом: неужели у здешних суперзлодеев нет никаких других дел, кроме как изобретать всё новые изощренные способы отравить жизнь героям?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нормальные люди — да что там люди, даже самые отбитые колдуны — просто не имеют морального права накладывать столь нелепые проклятия. Ладно бы они терзали тело. Но ведь это был удар по самому святому. По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они искренне верят, что подобные пакости как-то скостят им срок перед отправкой за решетку?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вашу логику, молодой господин Дик, — раздался спокойный голос Альфреда. Дворецкий замер на пороге, не сводя пристального, изучающего взгляда со свертка в руках юноши. — Но не соизволите ли вы объяснить, что это за младенец и почему его лицо кажется мне до боли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напустил на себя преувеличенно серьезный, даже скорбный вид. Он медленно приблизился к старому слуге, сочувствующе похлопал его по плечу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Альфред... Это очень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советую излагать ее максимально кратко, — раздался холодный голос со стороны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спускавшийся в гостиную в сопровождении двух младших сыновей, хмурился так, словно у него раскалывалась голова. Он недоверчиво сощурил стальные синие глаза, разглядывая завернутого в пеленки младенца, который весело агукал и вовсю размахивал крошечными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того самого задания, которое ты нам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бережно переложил драгоценную ношу в руки отца, а сам послушно уселся на диван и с самым несчастным видом принялся докладывать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примерно полторы недели назад, когда по миру прокатилась волна необъяснимых магических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людей внезапно осыпало цветами прямо посреди улицы (да так щедро, что лепестками едва не завалило всё здание «Дейли Плэнет»), то у случайных прохожих волосы принимались расти с такой бешеной скоростью, что по ним можно было без труда взобраться с первого этажа на восемнадцатый.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 те дни бездельничал в холле Башни Титанов. Он вальяжно раскинулся на диване, бесцеремонно заняв его целиком своей бесконечной тушкой. Юные герои, едва живые после изнурительной тренировки, бросали на него полные зависти и тихой ненависти взгляды — им самим приткнуться было решительно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ловко лавируя между разбросанными по полу вещами, принес две чашки черного чая и тарелку с дайфуку, которые им любезно прислал Сугуру Гето, путешествующий сейчас по миру верхом на ручном дракончике.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 уведомление от британской академии магии, — рассказывал Дик, уплетая сладости. — У них из хранилища умыкнули древний артефакт — жезл невероятной силы. Судя по всему, все эти аномалии — дело рук девчонки, которая его стащила.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запивал чаем нежное лакомство. Прохладный сладкий крем в сочетании с терпкой пастой из протертых бобов эдамамэ таял на языке, оставляя после себя странное, но на удивление гармоничное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не теряя времени, запихал в рот сразу два дайфуку, так что его щеки раздулись,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досье на эту нарушительницу спокойствия? — невнятно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протянул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малолетняя ведьма. Повздорила с учителями, закатила истерику и сбежала, прихватив музейный экспонат. Злого умысла у нее вроде бы нет — так,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скептически выгнул бровь. Чужую страсть к мелкому хулиганству он, конечно, понимал и даже одобрял, но терпеть чужие капризы у себя под носом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вполне понятным причинам — например, из-за того, что редакция «Дейли Плэнет» все еще утопала в лепестках роз, а Кларка Кента обязали строчить об этом экстренный репортаж в номер (учитывая, что у Супермена при всей его физической неуязвимости была абсолютно нулевая сопротивляемость магии), — ловить разбушевавшуюся девчонку поручили Юным Титанам.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которому наскучило гонять пингвинов Кобблпота, вызвался пойти в авангарде. Дик и Тим взяли на себя общее руководство, решив использовать эту вылазку как боевое крещение для нескольких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знал, что задание пустяковое, иначе не отпустил бы с вами новичков, — прервал Брюс затянувшееся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у него на руках, казалось, окончательно вжился в роль. Крошечная белая ладошка крепко ухватила Брюса за палец. Малыш казался невероятно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окинул Дика своим фирменным тяжелым взглядом, затем перевел взор на Сатору, собираясь выказать суровое неодобрение, но стоило ребенку беззубо и радостно заагукать, как лед в глазах Бэтмена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всё шло как по маслу, — вздохнул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колдунья объявилась в Метрополисе. Она парила в небе, размахивая волшебной палочкой и накладывая на прохожих нелепые проклятия: то заставляла чью-то шевелюру мгновенно вырасти до пят, то перекрашивала волосы прохожих в радикально черный цвет, то заковывала мужчин в шуточные чары оцепенения. Чистой воды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Сатору герои быстро взяли беглянку в кольцо. Бежать ей было некуда — ни в небо, ни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почти сдалась — послушно подняла руки и приготовилась примерить блокирующие магию наручники, чтобы отправиться в изолятор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супергеройских буднях ничего не бывает просто. Стоило одному из новобранцев потянуться за жезлом, чтобы убрать его в экранирующий контейнер, как из подворотни метнулась бесформенная черная тень. Сатору среагировал мгновенно, рванувшись наперерез, однако сгусток тьмы непостижимым образом прошел сквозь него и устремился прямиком к подростку с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ситуация перевернулась с ног на голову. Жезл оказался в руках неведомого похитителя, а растерянный новобранец — за широкой спиной Сатору, прикрывшего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держал юную ведьмочку за плечо, не давая ей сбежать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отпустишь меня? Я могу помочь, — прошептала девчонка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Пускай тут творится черт-те что, сбежать я тебе не позволю, — ровным голосом ответил Дик, не сводя глаз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хочу исправить то, что натворила! — обиженно надулась юная волшебница, указывая пальцем на зависших в воздухе противников. — Этот тип — опаснейший беглец из нашего мира. Обычные физические атаки его даже не поцарапают!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ни проклятые техники Сатору, ни попытки остальных героев достать тень не приносили ощутимого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тварь явно опасалась мощи Белого Ворона. От каждого выплеска его проклятой энергии черный дым вокруг фигуры становился плотнее, словно сжимался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происходило в черте города. Сатору не мог бахнуть в полную силу — одно неосторожное движение, и посреди Метрополиса зияла бы сквозная просека шириной в пару кварталов. Ради поимки заезжего мага устраивать филиал апокалипсиса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Дик. Быстро переговорив по радиосвязи с Тимом, он решил довериться девчонке. — И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Забросьте меня ему за спину. Я смогу на долю секунды лишить его нематериальности, — заговорщицки прошептала она. — А ваш белобрысый приятель вверху ведь не упустит момент,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уловив их замысел через наушник,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неписаному закону супергеройской жизни даже самый надежный план обязан был пойти наперекосяк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общими усилиями прижали злодея к земле, тот, извиваясь в стальной хватке Сатору, впал в неописуемую ярость. Высоко подняв отвоеванный жезл, он испустил дикий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Стань тем, кем ты был в пору своего величайшего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свет. Когда сияние погасло, вражеский плащ пустой тряпкой опал на асфальт, колышась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Куда делся Белый Ворон?! — выругался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Дик... То есть, Найтвинг, — робко раздалось из-за спины. Один из юных напарников неловко похлопал его по плечу. — Я тут... поймал кое-кого, пока он 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смущенно протянул руки, в которых копошился крошечный, пускающий слюни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это не наш грозный маг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собственно, и вся история, — подытожил Дик. Он не удержался, подошел поближе и легонько ткнул пальцем в пухлую щечку младенца, который увлеченно разглядывал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Сатору столь безобидным удавалось не каждый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посреди гостиной соткалась Затанна, получившая экстренный вызов от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маленького Сатору, волшебница расплылась в коварной, предвкушающей улыбке, устремив взгляд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все еще прижимая к себе младенца, почувствовал, как по спине пробежал холодок. Внутренний радар Бэтмена взвыл от предчувствия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последствия этого заклятия? — настороженно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смертельного. Просто откат возраста, физического состояния и интеллекта к уровню годовалого ребенка, — Затанна кокетливо улыбнулась, изящным жестом опустив волшебную палочку на плечо Брюса. — На редкость хитрый сглаз. Снять его напрямую невозможно, но я могу наложить чары ускоренного течения времени, чтобы сократить срок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хочешь сказать, что Сатору превратился в обычного новорожденного? — с надеждой спросил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их доме этот парень изначально появился под видом ребенка, пусть и фальшивого.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дорогой мой, — Затанна одарила его взглядом, полным притворного сочувствия. — На этот раз всё по-настоящему. Физиологически он теперь стопроцентный младенец, только что появившийся на свет. Вам придется заново учить его ходить, говорить, вовремя водить на прививки... Ну и с его проклятой энергией могут возникнуть некоторые трудности. Разумеется, это не вечная молодость, а лишь временная аномалия. Рано или поздно чары рассеются, и он вернется к своему исходному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какими-то свитками, присланными из министерства магии, Затанна сделала несколько пассов над Сатору и лукаво подмигнула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— приятных вам отцовских будней, мальчики!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всколыхнулся, и чародейка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застыли над белобрысым младенцем с синими глазенками. Молчание затягивалось. Наконец они перевели взгляд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стоявший неподалеку, невозмутимо отхлебнул чаю из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заметить, милорд, когда я выражал надежду, что в поместье Уэйнов наконец появится еще один юный наследник, я имел в виду несколько иной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Альфред! — хором выдохнули Брюс и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В холл, громко ругаясь, ворвались Джейсон и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ты чертенятник, — бубнил Джейсон, сбрасывая куртку. — Тебя в парк развлечений везли, чтобы ты вел себя как нормальный ребенок, а не махал боевым шестом на глазах у изумленной 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обыватель оскорбил мое достоинство! — яростно огрызнулся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пытался скрутить тебе собачку из воздушного шарика! — Тодд закатил глаза и повернулся к гостиной. — Слышь, придурок Грейсон, в следующий раз сам потащишь это отродье на карусели, я больше на такое не подпишусь...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осекся на полуслове, и у него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Дик... Скажи мне, что ты наконец-то предохранялся. Или у вас с Брюсом на двоих одно Перерождение птицы убумэ, которая не может спокойно пройти мимо беспризорников? Нам мало было оравы приемных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Грейсон успел хотя бы открыть рот для оправданий, Дамиан с шелестом извлек из-за пазухи сложенный лист бумаги. Это был заранее заготовленный договор об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Если Ричарду дозволено притаскивать в дом всякого встречного младенца, почему мне запрещено завести в поместье императорского пингвина и полярного медведя?! Мы с Тоддом уже всё обсудили!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меня-то не приплетай! — вставил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спроектирую для них криокамеру в подвале! — не унимался Дамиан, гневно сверкая глазами. — Твой отказ будет расценен как чистейшей воды предвзятость!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