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этот кавардак завершился тем, что Тим в чистом ужасе сиганул прямо из окна. Перехватив на лету парившего в воздухе нарушителя спокойствия, он благополучно приземлился вместе с ним прямо в объятия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Тим, — с облегчением выдохнул Дик, бережно прижимая к себе драгоценную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пора пустить в ход тяжёлую артиллерию, — с самым серьёзным видом произнёс Тим. Однако стоило малышу Сатору беззубо улыбнуться ему, как суровое выражение лица подростка тут же растаяло. — Например, позвать Супермена или Сугуру Гето. Ну или на худой конец достать тот портативный бэт-бустер, который давно уже пылится без дела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 оправившийся от лёгкого испуга Брюс повернулся к столу и снова взял чашку с остывающим кофе. Поразмыслив немного, он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неисправимым маньяком контроля, он ни за что не стал бы звать посторонних, чтобы те глазели на домашний переполох с его приёмным сыном. А потому выбор пал на заброшенный бэт-бустер. В итоге они запустили Сатору в небо, словно воздушного змея, позволив ему резвиться на привязи у послушного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наша главная задача — научить его ходить, нет? — не выдержал Тим, наблюдая, как Дик с абсолютно счастливым видом бегает под парящим малышом, изображая хозяина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Исполнявший роль живой катушки Дик резко замер. Посмотрев на озадаченно уставившегося на него кроху Сатору, он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Тим, ты совершенно прав. Нам действительно пора учить его ходить. Ну же, золотце, лети к братику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Дамиана, который как раз в этот момент выходил из дома в сопровождении Мегуми Фушигуро и Юдзи Итадори, от этих слащавых уговоров мгновенно побежали мурашки по коже. Он сердито задрал голову и крикнул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Грейсон! Надеюсь, ты ещё не забыл, что под этой младенческой шкуркой скрывается двадцатипятилетний Сатору Годжо?!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Дик пропустил его вопли мимо ушей. Он продолжал ворковать, выманивая тихонько лепечущего карапуза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донёсся сверху безмятежный голос Дика. — Сатору-чан всё равно мой младший братишка, разве нет? Малыш Сатору, лети к Дики, хорошая моя деточка!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передёрнулся так, словно по нему ползали полчища блох. С трудом подавив дикое желание достать катану и искромсать Грейсона на мелкие кусочки, он поспешил увести Мегуми и Юдзи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Дамиан, ты куда собрался? — лениво поинтересовался Брюс, устроившийся в шезлонге и с улыбкой наблюдавший за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тем, что принадлежит мне по праву,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праву?» — Брюс недоумённо приподнял бровь. Но не успел он обдумать эти слова, как над ухом раздался тихий, заливистый детский лепет — ещё невнятный, но заставляющий сердце сжиматься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отставил чашку и с улыбкой раскрыл объятия, приветствуя маленького нарушителя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Сатору ещё не успел вытянуться в ту бесконечную шпалу, которой он станет во взрослом возрасте. Окружённый заботой Дика и Джейсона, он рос кругленьким, пухлым карапузом. Его белоснежная гладкая кожа казалась полупрозрачной, а пухлые ручонки напоминали аккуратные, сочные звенья лотосового корня, выточенные из лучшего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по восточному обычаю купить ему какой-нибудь золотой браслетик на щиколотку?"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для которого богатство никогда не было преградой, рассуждал с истинно уэйновским размахом, совершенно позабыв о том, что этот младенческий период у их гостя продлится от силы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а-а! — кроха Сатору доверчиво потянулся к отцу, требуя, чтобы его немедленно взяли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исходящее от крохотного тельца, было поразительно осязаемым. Когда этот мягкий тёплый комочек прижался к его груди, Брюса захлестнуло такое острое чувство безмятежного счастья и покоя, какого он не испытывал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нежно, бережно погладил пушистые белые волосики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сказывались прожитые годы, а может, всё то, что ему довелось пережить за последнее время, но к маленькому Сатору Брюс относился с такой щемящей, затаённой нежностью, которую едва ли мог объяснить даже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стоял неподалёку, заворожённо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Брюс умеет быть таким, — негромко шепнул он Тиму. — В эту минуту он выглядит как самый обыкновенный, любящий отец. Не мрачный рыцарь Готэма, несущий на плечах чужую боль, и не сломленный мальчик из Преступного переулка. Просто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Брюса лучился такой теплотой, что Дик не решался подойти ближе, боясь спугнуть это редкое мгновение абсолютного покоя. Ему хотелось, чтобы оно длилось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— Тим легонько похлопал старшего брата по плечу, тепло улыбнувшись. — Ты просто никогда не замечал. Помнишь, когда ты лежал раненый без сознания? Или когда возвращался с патруля и с разбегу прыгал к нему на шею? — Тим мягко посмотрел на их домашнего Большого Синего Птица. — Даже когда ты, будучи уже взрослым лбом, умудрялся повиснуть вниз головой на люстре в главном холле... Брюс всегда смотрел на тебя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касалось каждого из них: Джейсона, Дамиана, Стефани, Кассандры... всех детей, которых он принял под своё крыло. Тим верил, что и на него самого в те моменты, когда никто не видел, отец смотрел с такой же затаённой, молчаливой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Готэмский защитник прятал свою безграничную заботу глубоко под холодной стальной бронёй.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будет обязательно покопаться в архивах скрытых камер, — мысленно усмехнулся Тим, — и отыскать эти редкие кадры".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даже не подозревал, о чём шушукаются его сыновья. Он высоко подбросил маленького Сатору в воздух, заставив того восторженно взвизгнуть, а затем поймал и подкинул ещё выше. Малыш заливисто хохотал, размахивая ручками. Звонкий лепет эхом разносился по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Брюс остановился. Он прижал карапуза к себе так, что их лица почти соприкоснулись, делясь теплом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— серьёзно произнёс он, вглядываясь в ясные голубые глаза. — Скажи: «Па-па».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 в ожидании, точно так же, как много лет назад, когда, уладив бесконечные проблемы с появлением этого невозможного ребёнка, укачивал его на руках и преданно ждал первого заветного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Брюс, так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 тут же бесцеремонно втиснулись между ним и малышом, оттесняя главу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крошка Сатору! — Дик принялся строить забавные рожицы. — Скажи: «Бра-тик».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первое слово должно быть моим! — не уступал Тим. — Кто, по-твоему, заведует всеми семейными счетами и освободил вам кучу времени, чтобы вы могли бездельничать дома на полном пансионе?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ради него столькими нервами пожертвовал! — Дик активно зажестикулировал, преувеличивая свои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его отец, — раздался из-за их спин глухой и веский голос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наперебой спорили о своей важности, отчаянно пытаясь сделать так, чтобы первое слово крохи досталось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Сатору, глядя на их весёлую суету, вдруг заливисто рассмеялся. Он захлопал пухлыми ладошками и поочерёдно коснулся лиц каждого из мужчин, заставив всех троих невольно расплыться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Губки Сатору зашевелились. Под напряжёнными взглядами он то приоткрывал рот, то снова смыкал губы, заставляя сердца мужчин замирать от предвкушения и падать от разочарования. Он словно забавлялся их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кругов Брюс покачал головой, едва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 над нами, мелкий негодник. Настоящий маленький чертёнок. Даже в теле младенца твоя невыносимая тяга к пакостям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Сатору повыше, делая вид, что хочет строго пожурить его, но, встретившись с лучистым взглядом голубых глаз, сам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это у него врождённое, — негромко проворчал Тим, пихая Дика локтем в бок, хотя его собственная улыбка сияла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никто не мешает ему расти именно таким, правда? — Дик покачал головой перед лицом малыша, уворачиваясь от его цепких ручонок.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прищурился, молча созерцая эту картину. Вот они — его сыновья, живые и невредимые. У каждого из них за плечами было тяжёлое, порой кошмарное прошлое, но все они смогли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лучи солнца, нежная зелень газона, лёгкий весенний ветерок, звонкий смех детей и мирно хлопочущий у клумбы Альфред, который, несмотря на преклонные годы, всё ещё был полон сил. Всё это казалось слишком прекрасным, почти нереальным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 сами собой — просто, естественно, без малейшего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сам слегка опешил от собственной откровенности. Заметив изумлённые лица обернувшихся Дика и Тима, он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вас, — повторил он, чувствуя, как тепло разливается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тебя любим, Брюс, — переглянувшись, в один голос ответили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приподнял притихшего у него на руках карапуза: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вредный кот пока не умеет разговаривать, но я уверен — он тоже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непонимающе захлопал глазками, склонил голову набок и снова заливисто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мальчики, — тихо выдохнул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малыш словно почувствовал важность момента. Смех утих, на личике расплылась широкая, сияющая улыбка, а ротик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замерли, боясь дышать. Они повернулись к нему, предвкушая исторический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«Папа» произнести чисто физически проще, чем «брат», — попытался научно обосновать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твердил ему «братик» целыми днями! Да и своё имя тоже, — гордо возразил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 твоём месте не торопился учить его слову «Дик», — съязвил Тим, присаживаясь рядом на корточки. — Слишком уж неоднозначно оно звучит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звук, сорвавшийся с губ Сатору, разрушил все их теории. Малыш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А-Фу! — радостно пролепетал он, указывая пухлым пальчиком на приближающуюся фигуру пожилого дворецкого. — А-Фу! А-Фу!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ему было мало, он восторженно повторил это имя ещё несколько раз, пока Альфред с неизменной мягкостью не забрал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Уцепившись за аккуратные усы дворецкого, малыш уткнулся носом в его плечо и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Альфред! А-Фу!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маленький господин, — Альфред бережно прижал кроху к себе, терпеливо выслушивая каждое восторженное приветствие. На его лице не было ни тени усталости — он с тихой улыбкой откликался на каждый призыв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Дик и Тим переглянулись и дружно пожали плечами, не в силах сдержать улыбки. Они посмотрели на своего старого дворецкого, и их взгляды наполнились глубоким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подошёл ближе и крепко обнял пожилого человека, который всю жизнь был его нерушимой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А-Фу, похоже, Сатору с самого первого дня любил тебя больше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ласково посмотрел на своего маленького подопечного, а затем перевёл взгляд на взрослого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разумеется, сэр. Я прекрасно знаю, как сильно мои мальчики меня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 тонкий намек. Брюс лишь покачал головой и снова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Л... — Сатору снова замахал ручонками, пытаясь выговорить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пытаешься сказать, маленький проказник? — Дик легонько ткнул его пальцем в пухлую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смешно надул губы, пустил крошечный слюнявый пузырь, а затем внезапно обхватил лицо Дика обеими ладошками и звонко чмокнул его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Ля-авь! — почувствовав, что у него получилось, он повторил громче и чётче: —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никого обделять, этот хитрый лис тут же дотянулся до каждого и одарил всех присутствующих звонкими поцелуями, после чего победоносно затрясся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Вот этого я точно не ожидал, — пробормотал ошеломлённый Дик, прикасаясь к зацелованной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взрослый Сатору Годжо никогда не отличался излишней скромностью, открыто выражать привязанность подобным образом было совсем не в его стиле. Да и у Уэйнов такие нежности были не в ходу. Поцелуи между близкими казались им чем-то неловким. Разве что Брюс целовал их перед сном, когда они были совсем крошечными.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под рукой не оказалось камеры, — с сожалением вздохнул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ухмыльнулся Тим, потирая тёплый след на щеке. — У меня есть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надо было всё-таки дождаться Дамиана...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***Ресторан «Айсберг»***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ресторане, где Дамиан увлечённо проворачивал очередное дельце, юный наследник внезапно оглушительно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