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Годжо давно подозревал, что его новоиспеченное семейство ведет себя как-то странно. Впрочем, это ощущение преследовало его уже не первый день. По его глубокому убеждению — по крайней мере, если судить по фильмам и телепередачам, — члены нормальных, среднестатистических семейств не уходили из дома посреди ночи, предварительно утыкав каждый угол скрытыми камерами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каждого подобного исчезновения Брюс возвращался наутро выжатым как лимон. Он проваливался в глубокий сон до самого полудня, а то и до вечера, так что Альфреду стоило немалых трудов разбудить хозяина — порой тот вообще ни на что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меня есть серьезное подозрение, что Брюс содержит Бэтмена, — с абсолютно серьезным видом заявил Сатору, вальяжно откинувшись на спинку стула в ресторане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Джейсон едва не выплюнул газировку. Пузырьки колы попали не в то горло, вызвав дикий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стукнув стаканом о стол, Джейсон согнулся пополам, пытаясь откашляться, и во все глаза уставился на Годжо. Перед ним сидел двенадцатилетний мальчишка, лицо которого выражало предельную серьезность — ни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несешь? — хрипло выдавил Джейсон, когда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Брюс предупредил его, что мальчишка, похоже, обо всем догадался. Узнав, что Сатору собирается встретиться с ним, Джейсон мысленно подготовился к двум сценариям: либо выложить всю правду начистоту, либо до последнего играть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такому повороту жизнь его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ожидал, что Сатору сорвет с Брюса маску Бэтмена, а тот вместо этого выдал теорию о тайном спонсорстве и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загадочную, довольную ухмылку на лице Годжо, Джейсон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голове у этого парня крутятся крайне сомнительные вещи, тянущие как минимум на рейтинг «восемнадцать плюс». Черт возьми, сейчас ему физически всего двенадцать! Какой мерзавец успел забить ребенку голову подобной пошлятиной?"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двадцатипятилетний стаж девственника у этого чудика прервется именно сейчас, когда он временно превратился в ребенка? Разве его когда-то интересовали люди сильнее, чем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Джейсона закрутился безумный хоровод из самых диких мыслей, но внешне он не подал виду. Он не стал ни подтверждать, ни опровергать это безумное заявление. Сделав глубокий вдох, он лишь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Сатору одарил его взглядом, полным искреннего недоумения, словно это Джейсон тут сморозил глупость. Он не спеша достал свой портативный ноутбук, открыл браузер и зашел на какой-то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готэмский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 дня появления Бэтмена собирались самые абсурдные теории заговора. Время от времени некоторые пользователи случайно подбирались к истине, но их выводы звучали настолько дико, что обычные горожане воспринимали их исключительно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бэт-семейства знали о существовании этого ресурса. Однако они и подумать не могли, что за несколько лет форум эволюционирует от банальных вопросов «Кто скрывается под маской?» и «Каковы его мотивы?» до откровенного пускания слюней на шикарную фигуру Бэтмена и составления безумных фанатских пейрингов.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там красовалась невероятная теория о любовном треугольнике между Бэтменом, Брюсом Уэйном и Железным Человеком из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раньше это можно было списать на бред сумасшедшего, то один из свежих постов выглядел как неопровержимая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развернул экран к Джейсону, демонстрируя ветку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кто вообще верит, что Бруси и Бэтмен никак не связаны? На днях Робин заявился к моему боссу и буквально вытряс из него кучу пингвинов, после чего в поместье Уэйнов в срочном порядке оборудовали огромный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самый агрессивный Робин заявил, что везет птиц в подарок семейству Уэйн! Как после этого утверждать,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наверняка наконец-то бросил эту нью-йоркскую консервную банку, разупёр глаза и понял, что Бэтмен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эти слухи пугающе правдоподобными, так это личность автора поста. Местные умельцы быстро вычислили его по IP: им оказался один из прихвостней Пингвина, трудившийся в ресторане «Айсберг» и арестованный буквально сутки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только безмолвно открывал и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выдумать такую ахинею! Неужели нельзя было пустить более приличный слух? Почему Робин не мог конфисковать этих пингвинов, чтобы... ну, например, подлизаться к богачу-спонсору?"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вспомнив скверный характер Дамиана, Джейсон тут же мысленно отмахнулся от этой идеи. Чтобы малолетний демон решил кого-то задобрить? Скорее уж наступит конец света или в паренька вселится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каждый раз после ночных отлучек Брюс возвращается еле живым от усталости, — многозначительно протянул Сатору. Его аргументы казались на удивление логичными, хотя на самом деле являлись плодом чистейшей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того, чтобы обеспечить этому несносному существу еще пару дней безоблачного и веселого детства, Джейсон решил «скрепя сердце» принести репутацию Брюса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абсолютно прав, — с серьезнейшей миной подтвердил он, пускаясь во все тяжкие. — Подумай сам: если бы Брюс и Бэтмен не были близки, откуда у этого парня в маске столько дорогущего высокотехнологичного оружия и гаджетов?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 же вечером Брюс вернулся в поместье, морально приготовившись к тяжелому допросу со стороны Сатору, его встретила лишь загадочная ухмылка на лице мальчика и откровенное злорадство в глазах стоявшего неподалеку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можешь даже не оправдываться, я всё понял! — Сатору принялся кружить вокруг мужчины. — Но скрывать от меня такое... Не кажется ли тебе, что это как-то не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взгляд и хитрая улыбка Годжо заставили внутренний радар Бэтмена взвыть об опасности. Однако Сатору упорно продолжал напускать туману и говорить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пока один терялся в догадках, а второй строил из себя великого заговорщика, вредный кот умудрился выудить у Брюса всю сегодняшнюю порцию клюквенного печенья. Довольный Сатору, унося в руках заветную тарелку, поспешил скрыться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наговорил? — Брюс перевел тяжелый подозрительный взор на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Джейсон лишь весело насвистел какую-то мелодию и, крутя на пальце бэтаранг, зашагал прочь. Он как раз собирался проведать тех самых пингвинов, которых Дамиан притащил в поместье — они наверняка были чертовски мягкими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нелепая буря и утихла, оставив главного виновника в полном недоумении, а зрителей — в неописуемом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благополучно разрешившийся казус не отменял того факта, что уменьшившийся Сатору Годжо оставался ходячей катастрофой. В детском теле этого парня дремала поистине неисчерпаемая энергия для каверз.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ведь умею летать. Зачем мне садиться в эту консервную банку? — Сатору со скепсисом во взгляде смотрел на американские горки, чьи рельсы крутыми петлями взмывали к небу и с грохотом уносили вагонетки сквозь искусственные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мелкий ты паршивец, можешь хоть разок повести себя как нормальный ребенок? — вздохнул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почему почетная обязанность выгуливать детей вечно ложилась на его плечи. Роль заботливой «мамочки» куда больше подходила Дику или, на худой конец, Брюсу. Однако стоило спланировать семейный выезд, как во главе отряда неизменно оказывался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заклинания должно было закончиться ровно в тот момент, когда Сатору символически достигнет совершеннолетия. Иными словами, уже завтра он вернется к своему привычному взрослому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вся бэт-семья единогласно постановила: Сатору нужно напоследок сводить в парк аттракционов, чтобы парень ощутил то простое, чистое детское счастье, которого он, скорее всего, был лишен в своем клане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способны ли обычные аттракционы впечатлить ребенка, способного летать и щелчком пальцев искривлять пространство? Джейсон не знал. Будучи самым обычным человеком, он предпочел просто не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парк развлечений. Обычные дети от такого без ума, — Джейсон на секунду замялся. — По крайней мере, твой любимый «старший братец» Дик клятвенно уверял, что тебе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Грейсона Сатору в любом возрасте и обличье оставался тем самым милым малышом, который когда-то с радостным писком бежал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пренебрежительно фыркнул, однако его взгляд оставался намертво прикованным к проносящемуся мимо составу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веселого? Ну, катаются они туда-сюда. Да эта штука тащится медленнее, чем я летаю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пожал плечами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 сам носил красно-зеленый костюм Робина, Готэм бурлил от преступности гораздо сильнее прежнего. У Брюса физически не оставалось времени на такие глупости, как совместные походы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Уэйн поручал своей секретарше сводить мальчика куда-нибудь, чтобы тот вкусил нормальной жизни. Но без Брюса кататься на каруселях Джейсону совсем не хотелось; он лишь уныло бродил среди ярких вывесок, после чего просил отвезти его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день в каком-то смысле исполнял и его собственную детскую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хоть раз ощутить, каково это — быть самым обычным человеком. Поверь, в этом есть своя прелесть, — негромко, но очень искренне произнес Джейсон, глядя на подростка, который с самого рождения стоял бесконечно далеко от понятия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что-то неразборчиво пробурчал под нос, но уже в следующую секунду ловко выхватил билеты из рук Джейсона. Не успел тот и глазом моргнуть, как белобрысая макушка замелькала в самом конце длинной очереди на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там застыл? — крикнул Сатору, высоко подпрыгивая и размахивая зажатыми в руке квитками. — Мы развлекаться пришли или как? Живее иди сюда, нечего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выглядел как обычный задорный подросток. Темные очки слегка сползли на кончик носа, и в лучах полуденного солнца на мгновение блеснули лазурные, неземной красоты глаза, свободные от вечной усталости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 секунду опешил, а затем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ворчал, что тебе неинтересно! Чего тогда так загорелся? — поддразнил он парня, но послушно припустил трусцой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Джейсон ласково взъерошил белоснежную шевелюру — волосы у Сатору оказались на удивление мягкими, похожими на пух. Мальчишка недовольно сощурился, глядя на него снизу вверх, но его абсолютная защита — Безграничность — так и осталась отключенной. Он впустил его в свое личное пространство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американских горках, как и ожидалось, не принесла им какого-то запредельного адреналина. Ощущение свободного падения и перегрузок, от которых обычные люди кричали от ужаса, для мага особого ранга и бывших Робинов было привычным будничным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безумный, восторженный визг, стоявший над вагонетками, заставил их почувствовать нечто новое. Это было чужое, искреннее и беспримесное веселье — эмоция, столь редкая в их полной опасностей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сидел с абсолютно невозмутимым видом, расслабленно откинувшись на спинку кресла и даже не думая держаться за страховочный поручень. На его лице играла легкая,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несмотря на весь свой первоначальный скепсис, орал во всю глотку вместе с остальной толпой, отдаваясь моменту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сошли на платформу, как разгоряченный парень, которому явно было мало одной поездки, мертвой хваткой вцепился в рукав Джейсона и потащил его к следующей карусели. Он носился по парку словно заведенный, полностью позабыв о своем статусе сильнейшего мага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конец Сатору привязался к нему с требованием купить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карманы пусты? Своих денег нет, что ли? Почему платить должен именно я? — сокрушался Джейсон, стоя посреди толпы расшалившихся первоклашек.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всем остальным детям сладости покупают взрослые! — Сатору состроил жалобную гримасу и ткнул пальцем в сторону крутившихся у прилавка малышей. — Ты сегодня за старшего, значит, временно исполняешь роль моего родителя. Будь добр, соответствуй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Вредный кот вздернул подбородок с самым высокомерным и безапелляционным видом. Недолго думая, парень с ростом без пяти минут метр восемьдесят умудрился как-то невероятно компактно сложиться в три погибели и присесть на корточки прямо посреди пятилетних карапузов, отчаянно пытаясь сойти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Джейсону оставалось лишь закатить глаза. Смирившись с неизбежным, он достал бумажник и отсчитал торговцу нужную сумму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розовую, голубую и вон ту, разноцветную! О, и еще ту, которая в форме Пикачу, тоже заверните! — обнаглев в край, требовал Сатору из своего укрытия среди малышни.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парня были согнуты так сильно, что колени едва ли не закрывали ему обзор, но это не мешало ему активно жестикулировать, раздавая ценные указания своему названому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Джейсона отчетливо вздулась вена. С трудом подавив желание закопать негодника прямо на этой клумбе, он заставил себя глубоко выдохнуть и молча забрать весь ворох разноцветной сладкой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Потерпи всего один чертов день..." — как мантру повторял он про себя, мысленно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сегодня в полночь действие магии развеется, и тогда он со спокойной душой и чистой совестью сможет начистить морду этому несносному Вредному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