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Очищенная от плоти и сухожилий кость слабо мерцала в тусклом свете, отливая мягким, почти жемчужным белком. Если приглядеться, в этой неестественной белизне угадывался едва заметный, зловещий оттенок чуждой, инфернальной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Обрубки мышц у самого плеча кровоточили при каждом движении Сатору. Обнажившееся сплетение сосудов и растерзанная плоть являли собой жуткое, бьющее по глазам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Годжо разглядывал собственную обнаженную кость с ленивой, мечтательной улыбкой. Яростный рык Супермена не вызвал на его лице ни малейшего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не слышал гневных упреков криптонийца. Напротив, Сатору подпер щеку лишенной плоти рукой — тонкие, ослепительно белые фаланги мягко прижались к неповрежденной коже. Контраст живого лица и оголенного скелета, изящных костяных пальцев на безупречной бледной щеке рождал извращенную, пугающую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 — спросил он Ганнибала.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«нет», угостишь меня своей щекой? — Ганнибал с безупречным изяществом промокнул уголки губ влажной салфеткой. — Щековина — деликатес высшего сорта. Нежная, упругая, волокнистая.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капризно протянул Годжо. — Но если тебе действительно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хмыкнул и лениво вытянул ободранную до скелета руку, постукивая костяшками по прутьям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оттяпать косточку на пробу. Заодно проверим, подействует ли на тебя Вирус Джокера. Как-никак, ты вкусил моей плоти и крови в самом что ни на есть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 монументальная фигура в белом плаще — нависал прямо над ними, однако ни один из собеседников не удостоил верховного Лорда и толикой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 Гнев криптонианца достиг апогея. Не в силах больше оставаться безучастным зрителем, он рванулся вперед и мертвой хваткой вцепился в запястье Сатору, но тут же отдернул пальцы, наткнувшись на голую, скользкую от крови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исцели руку! — Кларк яростно уставился на изуродованное запястье. В этот миг ему больше всего хотелось силой утащить этого невыносимого безумца в Крепость Одиночества и запереть в регенерационной камере, лишь бы тот перестал глумиться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прямо так и потащишь? — Сатору вызывающе сощурился и потянулся всем телом. Вид разгневанного пришельца лишь забавлял его. — Неужели ты созрел для хорошей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встал в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я не хочу с тобой сражаться. Наш бой бессмысленен, — глухо отозвался Супермен. — Это затянется на вечность, масштаб разрушений будет катастрофическим, пострадают невинные люди. Победителя в нашей схватке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разочарованно надул губы, опустил руки и снова принялся со скучающим видом изучать свой обглоданный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все как было, — Супермен навис над ним, глядя сверху вниз. В его синих глазах застыло глубокое, бесконечное терпение — так смотрят на нашкодившего ребенка. — Веди себя нормально,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Сатору отреагировал: на его губах заиграла ядовитая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по-твоему, я хоть когда-нибудь был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глубокую синеву чужих глаз, где отчетливо, почти осязаемо проступала ядовито-зеленая искра. Протянув вперед искалеченную руку, Годжо заставил обратную проклятую технику работать: багряные волокна мышц и сетка сосудов стремительно оплели кость, затягиваясь свежей, безупречно гладкой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промолчал. Перед его мысленным взором невольно пронеслись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оглушительный взрыв в Готэме... Годжо, мчавшийся со всей скоростью из Метрополиса, все равно опоздал. Ему пришлось беспомощно наблюдать, как зеленое ядовитое облако расползается по улицам города. Бэтмен лежал поверженный, Бэйн прижал его к колену, готовый сломать позвоночник, а Джокер с мерзким хихиканьем 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раздался сухой, едва слышный щелчок. Нить, сдерживавшая разум Сатору,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лицом он одним ударом отправил Бэйна в полет, мгновенно развернулся и мертвой хваткой вцепился в горло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Ворон! Не смей! — прохрипел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Темный Рыцарь сквозь пелену боли разлепил глаза, он увидел торжествующую, победную ухмылку на лице маньяка. Они все попались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«Наслаждайся этим днем, Бэтс!» — беззвучно, одними губами выговорил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хруст. Шейные позвонки сломались. С застывшей на губах улыбкой Джокер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его смерть положит конец этому кошмару, — медленно произнес Годжо, поднимаясь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не ответил ни слова. Он лишь молча, с невыразимой скорбью смотрел на своего названого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повязка сползла во время яростной схватки, обнажив Шесть Глаз. Но сияющая лазурь этих драгоценных камней уже начала затягиваться тонкими, ядовито-зелеными нитями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Супермен, находившийся на земной орбите, услышал полный нечеловеческой боли крик Брюса. Крик, заглушаемый глухими ударами кулаков о бетон и треском разрываемой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Кларк не мог разорваться — полчища инопланетных захватчиков требовали его безраздельного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покончив с угрозой, наконец спустился в истерзанный Готэм, его взору предстал Сатору. Тот стоял на коленях, содрогаясь от безмолвного крика, и из его бессвязного бреда становилось ясно: он ведет отчаянную, проигрышную войну за собственный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Брюс, его вечно молчаливый соратник, просто стоял рядом. Опустошенный, раздавленный горем отец сжимал в кулаке обломки передатчика экстренной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до сих пор не мог представить, через какой ад тогда прошел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на один с бедой, без малейшего шанса на спасение. Должно быть, именно в ту секунду Бэтмен осознал всю глубину дьявольского замысла Джокера, который утянул его ребенка на самое дно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толпа, не знавшая правды, продолжала слепо взывать к своим кумирам. Люди требовали Бэтмена, молили о Супермене, совершенно не замечая, что защитники на крышах едва держатся на ногах. Их доспехи и костюмы превратились в окровавленные лохмотья, а по пятам за ними гнались твари, порожденные людской злобой и страхом — проклятые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сгубил его, — прошептал Бэтмен. Этот вечный страж Готэма, смертный, некогда бросивший вызов богам, сейчас казался жалкой тенью самого себя. Его плечи бессильно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Джейсоном он потерял еще одного сына. На этот раз — лишившегося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плащ Супермена яростно трепетал на ветру. Своим сверхчеловеческим слухом он ловил глухие рыдания Брюса, а с другого конца света до него доносился победный голос Лекса Лютора, обвинявшего героев во всех смертных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они отдали человечеству — свои тела, разум, покой, — было перечеркнуто одним махом. Горы трупов и разрушенные города Лютор выставил их виной, нацепив на защитников кандалы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вспыхнул образ вечно спешащего, болтливого бегуна. Маленькая красная молния, которая всегда опаздывала, но в тот раз сгорела без остатка в безжалостных шестеренках интриг Лютора. Флэш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слышал дикий, бессмысленный рев толпы. Видел, как порожденные людской ненавистью монстры пожирают своих же создателей, пока те продолжали истошно звать на помощь героев и проклинать их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Угрожавшая Метрополису ядерная бомба в момент смерти Джокера была отбуксирована Годжо в открытый космос, где и взорвалась, поглощенная солнечной бурей — вот почему Сатору не успел вовремя в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чего все это было? Стоили ли их титанические усилия хоть чего-то? Действительно ли они спасали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 позвал Супермен, перенеся уцелевших горожан на безопасную высоту и заперев беснующихся тварей в подземных коллекторах.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рядом с напарником. Вместе они смотрели на Белого Ворона, чье тело и разум конвульсивно содрогались, борясь с въевшимся в кровь Вирусом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исправлю. Я защищу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воспоминаний Кларка вернул тихий вздох. Он медленно опустился на одно колено перед Сатору. Его белоснежный плащ Лорда разметался по грязному полу камеры, собирая пыль, но криптониец не обратил на это внимания. Синева его глаз, обычно холодная и царственная, на миг потеплела.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Брюсу, что присмотрю за тобой, — негромко произнес он, вглядываясь в лицо Годжо. — Пойдем домой,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наконец сползла с лица Годжо. Он смерил собеседника долгим, непроницаемым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на секунду замер, затем медленно выпрямился во весь свой исполинский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о его гибели. С того момента, как он пошел против нас, он сам выбрал сторону. Стал врагом.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Сатору проводил взглядом развернувшегося к нему спиной мужчину. Белый силуэт Лорда казался незыблемым, монументальным изваянием. Подол его светлого плаща едва заметно колыхался от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вальяжно откинулся на спинку стула и лениво помахал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иди. А я тут еще немного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разрешил тебе оставить этого человека в живых, не означает, что я позволю тебе скармливать ему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перевел тяжелый взгляд на Ганнибала. Этот маньяк, сидевший за столом с неизменно вежливой улыбкой и внимательно изучавший их своими карими глазами, вызывал у него глубокое отвращение. В Лектере чувствовался жуткий гибрид Лютора, Джокера и самого Годжо. Казалось, этот взгляд читал их души как открытую книгу, вытаскивая наружу самые грязные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ждет тебя в поместье. Пожилому человеку вредно так долго оставаться одному на сквозняках.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на секунду задумался,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он испек целую гору твоего любимого печенья. Пару коробок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Годжо нетерпеливо забарабанили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закончить сегодняшнее заседание пораньше, — вздохнул криптониец, признавая свое поражение. — Хочешь, по дороге домой захвачу яблочный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Сатору довольно сощурился, поднялся со стула и вприпрыжку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Годжо закрылась дверь, мягкий свет в глазах Супермена мгновенно угас. Он повернулся к Лектеру, и его ледяной, пронзительный взгляд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смотреть на меня с такой неприязнью, господин Супермен, — ровным тоном произнес Ганнибал. Он неспешно поднялся, оправил безупречный лацкан пиджака, подошел к раковине и принялся аккуратно мыть посуду. Закончив, он достал из шкафчика бутылку коллекционного бордо и не торопясь наполнил изящный хрустальный бокал. Тягучая, багровая жидкость заиграла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брезгливо поморщился. В Едином Земном Режиме давно действовал строжайший сухой закон. Лишь нежелание злить Сатору удерживало его от того, чтобы превратить бокал и весь винный шкаф в стеклянное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разделить со мной этот вечер, Лорд Супермен? — Ганнибал слегка приподнял бокал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сделать что-то, тебе стоит крепко подумать, оправдывает ли цель средства. И никогда не пытайся прощупать границы моего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лучи теплового зрения мгновенно пронзили хрусталь. Бокал лопнул, и темная, похожая на кровь жидкость хлынула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действительно не понимал, зачем Годжо вообще понадобился этот монстр. На счету Лектера были десятки загубленных жизней. По законам Режима за подобные преступления полагалась либо смертная казнь, либо лоботомия — превращение в безвольный овощ. Этот ублюдок должен был гнить в безвестности, а не щеголять в дорогом костюме, пить запрещенный алкоголь и нагло испытывать выдержку правителя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Ганнибал лишь сокрушенно покачал головой, глядая на осколки. Он сделал шаг назад, проверяя, не запачкал ли багряными брызгами свои кожаные туфли, после чего спокойно перевел взгляд на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тверже, господин Супермен... прошу прощения, верховный Лорд. Решительность — добродетель правителя. Сомнения губят великие начинания.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вкрадчиво, почти нежно, словно искушающий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природа порочна, но ее можно подчинить железному порядку. Разве годы вашего правления не доказали эту простую истину? Так чего же вы ждете? Что вас сдерживает? Колеблетесь?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ловя малейшие изменения на лице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разочаровались в собственном Режиме? Из-за одной конкретной упрямой души... или из-за призраков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сделал стремительный шаг вперед. От его яростного рывка тяжелые стальные прутья решетки застонали и деформировались. Избыток потрясений за сегодняшний день окончательно лишил Лорда его хваленого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инфернальным багровым светом. Смертоносные лучи готовы были сорваться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 себя берешь,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вспышка лазеров испепелила камеру, сверху, плавно покачиваясь в воздухе, опустился клочок белой бумаги. Кларк рефлекторно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листке размашистым, небрежным почерком Сатору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игрушка принадлежит мне. Чур, не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красовалась карикатурная рожица с высунутым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сковавшее плечи криптонийца, спало так же внезапно, как и возникло. Свечение в глазах угасло. Сделав глубокий вдох, он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свое место, Лектер, — ледяным тоном процедил Супермен. — И молись, чтобы мое терпение не лопнуло раньше, чем ты надоешь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Повинуюсь вашей воле, мой Лорд, — Ганнибал почтительно склонил голову, демонстрируя безупречные манеры викторианского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нахмурился — это фальшивое почтение смутно напомнило ему кое-кого другого. Не проронив больше ни слова, он резко развернулся, взмахнул белоснежным плащом и в то же мгновение бесшумно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жизненные показатели Годжо оставались в норме, Лорду не было дела до капризов этого сумасшедшего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«Несносный Вредный кот. Хуже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Ганнибал с искренним сожалением покачал головой. Спустя минуту он подошел к стене, нажал на скрытую панель и негромко произнес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Лорд и его питомец ушли. Может, господа наконец соизволят выйти из тени? Пить такое великолепное вино в одиночестве — истинное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 делом и не болтай лишнего, — глухо отозвался низкий мужской голос из-за раздвинувшейся фальш-панели.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