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вязкая и плотная. Окутавший всё вокруг белый туман, словно искажённое чудовище, лениво зализывал землю. Разглядеть сквозь него хоть что-то было невозможно. В ушах гремел лишь собственный, нарастающий стук сердца да отдалённые голодные вопли тварей, рвущих когтями сырую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чёрной гари Сатору Годжо смутно разглядел, как в глубине тумана медленно открываются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Ядовито-зелёные, сочащиеся чистым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взбросился на постели, мгновенно вырвавшись из кошмара. В ту же секунду выброс проклятой силы достиг предела. Сфера восприятия Шести Глаз в мгновение ока накрыла весь Готэм: Сатору уловил ритм чужого сопения во сне, шуршание тканевых волокон при каждом ворочании тел, тончайшие искажения на уровне субатомных частиц...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хлынувшей мощи стёрлись любые преграды. И в небе, и под землёй — всё тайное стало явным в абсолютном, пугающем смысле этого слова. Весь мир, от доступного человеческому глазу до сокрытого за гранью физического восприятия, со всей беспощадной чёткостью отпечатался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 эту секунду работал на грани фола, содрогаясь от колоссальной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покатился холодный пот. Виски разрывало от пульсирующей боли — казалось, кто-то методично и упрямо вколачивает в череп монтировку, пытаясь выскрести из памяти всё до последнего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гул в ушах никак не утихал, будто мириады невидимых москитов кружили над ним, яростно хлопая крыльями в жажде добраться до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пересохло, на корне языка осел горький привкус, к горлу подкатывала лёгкая тошнота, а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вирус Джокера по какой-то неведомой причине так и не проявил себя в полной мере, он оставил глубокие шрамы как на телесном, так и на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ощущения, когда-то казавшиеся ему дикими и чуждыми, за долгие годы успели стать привычной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немного посидел на краю постели, медленно выдохнул облачко пара, а затем набросил на плечи висевший на стене халат. Мазнув взглядом по стоящему на тумбочке будильнику, он босиком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лёг, прошло от силы часа три. Готэмское небо оставалось беспросветно чёрным. Годжо поднялся на крышу. В эту ночь город, обычно содрогающийся от безумного веселья, выстрелов и истошных криков, казался неестественно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сплошная темень. Теснящиеся друг к другу дома, от жалких трущоб до величественных небоскрёбов, застыли в мёртвом безмолвии. Слышалось лишь мерное дыхание миллионов спящих людей; даже редкая, едва различимая ругань оставалась запертой глубоко под землёй, подавленная толстыми свинцовыми плитами и слоями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под себя одну ногу, Сатору лениво сидел на самом краю крыши и созерцал затихший Готэм. Бог весть, какие мысли бродили в его голове. В ночных небесах время от времени безмолвно проносились белые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начало светлеть и первые лучи пробились сквозь плотную пелену туч, озаряя улицы, он сладко потянулся и спрыгнул вниз. Едва коснувшись босыми ногами пола, Сатору во весь голос закричал, устремляясь вглубь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А-Фу! А-Фу! Альфред! Уже рассвело! Я хочу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ни свет ни заря Альфред Пенниворт, хлопотавший у плиты, услышал этот призыв. Вытирая на ходу тарелку, он направил своё инвалидное кресло к выходу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изысканная дверь, когда-то бывшая гордостью этого дома, теперь уступила место безликой автоматике — створки разъезжались сами, стоило лишь приблизиться. Всё вокруг — и люди, и привычный уклад — бесповоротно изменилось после той страшной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я искренне надеялся, что вы наконец обзаведётесь нормальным режимом сна, а не будете всю ночь напролёт сиднем сидеть на крыше, — негромко проворчал старик. — Созданиям со столь светлым оперением негоже бодрствовать впотьмах.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череда трагедий оставили на лице старого дворецкого глубокие борозды, а гибель Брюса навсегда выжгла в его глазах неизбывную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А-Фу, со мной всё в порядке! — Сатору, как обычно, заканючил, ластясь, потянувшись к любимому названому дедушке и забавно растягивая слова. Зайдя со спины, он мягко покатил инвалидное кресло к накрытому обеденному столу. — Просто я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взглянул на расставленные тарелки и одарил старика своей привычной,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«Эх, знал бы — доел бы завтрак, а не спускал втихаря в мусорное ведро».*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важном собрании Единого Земного Режима Сатору откровенно скучал, то и дело зевая и лениво разглядывая Супермена, который с каменным лицом раздавал приказы. И пускай речи прежнего, классического Супера в сине-красном трико никогда не вызывали у Годжо восторга, тот парень определённо был куда приятнее этого диктатора в белом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активности Сопротивления не зафиксировано ни в одном из секторов... — вещал Лорд Правосудия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лениво сполз пониже в кресле и в очередной раз демонстративно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выманить Сопротивление из его нор, я пригласил сюда одного особого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полудрёма Сатору слетела в миг. Ловко перевернувшись в кресле, он резко нахмурился, выпрямился и под недоуменными взглядами присутствующих рывком поднялся на ноги. С каждым шагом ускоряясь, он направился прямиком к Супермену.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натворил?! — в его голосе отчётливо звенела едва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круглым столом Лорды Правосудия всполошились и повскакивали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Ворон, остынь. Давай без глупостей, — Хэл Джордан, нахмурившись, шагнул вперёд, намереваясь перехватить Сатору за плечо, но в следующее мгновение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оцепенение сковало не его одного — замерли все, кроме самого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нашего старого друга, — Кал-Эл невозмутимо повернулся к открывающемуся пространственному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створки телепорта медленно разошлись в стороны. В проёме показалась тёмно-серая броня, тускло отсвечивающая под люминесцентными лампами зала заседаний. Знакомый до боли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сделал, 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Кал-Эл проигнорировал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короткий, сухой приказ фигура, замершая на пороге портала, шевельнулась. Бэтмен медленно поднял голову и послушно зашагал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вплотную к Сатору, даже не взглянув на него. Его взор был устремлён в никуда, а движения казались неестественно скованными, почти механическими.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застыл. В порыве потрясения он сорвал с лица плотную чёрную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суровые синие глаза, структура костей, циркуляция тепла по сосудам, тёплая живая плоть... Сердце билось со странной, рваной частотой. Мимика была зажатой, но абсолютно точной. Шесть Глаз не лгали — перед ним стоял настоящий Брюс. Не клон, не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грудную клетку сдавило тисками страха. Но вирус Джокера, дремавший в крови, тут же отозвался волной безумного, лихорадочного восторга. Сердце Сатору, которое словно окаменело и заглохло в тот день, когда пришла весть о кончине Бэтмена, пустилось вскачь. Будто безумный клоун пустился в неистовый пляс прямо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«Наконец-то ты вернулся».*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— ледяным тоном спросил Сатору и на глазах у притихших Лордов Правосудия мгновенно притянул Бэтмена к себе, исказив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даже не шелохнулся, чтобы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умирал, — ровно произнёс Кал-Эл.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тогда, на крыше, Бэтмен действительно балансировал на грани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могли изменить этот мир вместе! Ты обещал, что никогда не предашь меня! — тогда, на залитой дождем крыше небоскрёба, Супермен кричал это Бэтмену в лицо, окончательно теряя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бесплодной охоты на Сопротивление Единый Земной Режим наконец праздновал победу — Супермен сумел выследить Брюса Уэйна, когда тот остался без прикрытия. Но перед ним предстал совсем не тот Бэтмен, которого он знал когда-то — полный несокрушимой воли, сильный и грозный. За забралом тяжёлого шлема крылась лишь бездонная, удушающая усталость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пощадили полубога-криптонца, но на теле смертного Брюса они оставили глубокие, кровоточащие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мы свернули не туда, — тихо произнёс Бэтмен, стоя у самого края бездны. — То, что мы делаем — это не спасение. Это проклятие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хотел?! — взорвался криптонец. — Оставить всё как есть? Позволить этим ничтожествам и дальше тонуть в их грязных, порочных желаниях? Ты сам видел, к чему это привело! Или ты забыл? Забыл, как погибли Джейсон и Дамиан?! Тебе ли не знать, как Сатору подцепил этот чёртов вирус Джокера!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кричал, выплескивая всё то, о чём в здравом уме никогда бы не заговорил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напомнить тебе, чьими стараниями ты сам едва не остался калекой на всю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громоздкая броня... Она ведь служила Брюсу не просто защитой. Она была его экзоскелетом, удерживающим изувеченный позвоночник, который давным-давно сломал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Сопротивление — лишь сброд недоумков! Я поступил правильно! Под моим началом уровень преступности на планете упал до исторического минимума! У нас целые страны живут без единого правонарушения!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 лишь печальный взгляд стальных глаз Брюса — взгляд, в котором смешались бессилие перед безумием друга и железобетонная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Кларк... то, что ты видишь — это действительно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Той глупой журналистки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Памятуя о нашей дружбе, я не стану применять силу... — начал было Супермен, но не успел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заставили его резко взмыть вверх. Долю секунды спустя воздух со свистом рассекла стрела с зелёным криптонитовым наконечником, нацеленная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этой жалкой зубочисткой можно меня убить?! За эти годы ты совсем... — криптонец осёкся. Он стал неповоротливым.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которому когда-то поклонялась вся Земля, беспомощно рухнул вниз, увлечённый гравитацией, но было уже слишком поздно. Встроенный в броню Бэтмена генератор излучения красного солнца мгновенно лишил криптонца его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мог лишь беспомощно наблюдать, как Брюс делает шаг назад и добровольно летит в бездну, прямо на усыпанный грязью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кровь толчками хлынула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миру... больше не нужен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Кал-Эл судорожно сжал в руках остывающее тело друга, но Брюс его больше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вздор, — процедил сквозь зубы Кал-Эл. — Ты... ты всё ещё нужен мне, — он лихорадочно искал оправдание своему безумию. — Сопротивление клюнет на тебя, как на наживку. Ты не имеешь права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притащил нам этот ходячий труп Бэтмена, — с плохо скрываемой издёвкой подытожил Сатору. Его голос так и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бесцеремонно похлопал по матовой чёрной броне. Одному дьяволу было известно, какой извращённой логикой руководствовался Супермен, когда кропотливо латал этот некогда изорванный в клочья доспех. Теперь броня лоснилась новизной, будто они с Брюсом по-прежнему оставались верными соратниками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швы выглядели грубо — похоже, Кал-Эл латал металл собственноручно, побрезговав доверить эту работу бездушному искусственному интеллекту Крепости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порой я ловлю себя на мысли: кто из нас двоих на самом деле заразился вирусом Джокера —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угрюмо созерцал представшую картину. Брюс и Сатору сидели бок о бок. Если бы не уродливый фиолетовый чип-имплант на виске Бэтмена и зловещее фиолетовое свечение, сочащееся из-под белых линз маски, можно было бы поверить,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Бэтмен не выбрал путь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Бэтмена Сопротивление превратилось в неуправляемое стадо, — холодно произнёс Супермен со своего места. — Но они по-прежнему хитры, как крысы. Стоит упустить момент — и они тут же забиваются в норы, где их не достать. Только вернув им лидера, мы сможем выманить их наружу и уничтожить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Полулежащий в кресле Сатору пропускал его тираду мимо ушей. Он с детским любопытством ощупывал тело отца: провёл по впалой щеке, шее, скользнул по грудным пластинам брони и коснулся сухих, покрытых мозолями пальцев. Всё было настоящим.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подошло к концу, но в голове Сатору не отложилось ни единого слова из «гениального» плана зачистки. Все его мысли занимал вернувшийся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отчётливо видели: сломанные позвонки Брюса были идеально сращены, а его физическое состояние принудительно выкручено на пик формы, словно в лучшие годы его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лишь его оболочка, чтобы приманить глупых мотыльков из Сопротивления, — задумчиво протянул Годжо. — Живой символ всегда полезнее мёртвого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неопределённо пожал плечами в ответ на слова Супермена. Он низко опустил голову, пряча под капюшоном лихорадочный, ядовито-зелёный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сегодня нужно отлучиться? — невзначай спросил Сатору. — Кажется, годовщина смерти Марты? Навещаешь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той роковой катастрофы Сатору успел спасти Метрополис и вытащить Марту Кент из лап Джокера. Но бункер, где её держали, находился слишком близко к эпицентру взрыва, и пожилая женщина получила смертельную дозу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она угасла в страшных муках. Судьбу не удалось перехитрить — личная трагедия Супермена не обошла его стороной, а лишь растянулась во времени, изводя Марту медленной, мучительной смертью, словно тупой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того бесконечного года весь мир с содроганием наблюдал, как законы Единого Земного Режима становятся всё более беспощадными. Медленная, неотвратимая потеря единственного близкого человека окончательно сломала Кларка, заставив его выжечь в себе любые проявления человечности и превратиться в холодное, безжалостное орудие тоталитарного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назови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опустился перед ним на корточки, заглядывая снизу вверх под забрало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грубые, покрытые старыми мозолями пальцы безвольно коснулись его щеки, Сатору прикрыл глаза, упиваясь этим фальшивым, мёртвым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это нихера не кажется хорошей новостью! — Джейсон Тодд яростно мерил шагами тесное, обшитое свинцовыми плитами убежище Сопротивления. При каждом его резком движении оружие на тактическом поясе глухо и зловеще лязгало.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гневную тираду встретила лишь гробовая тишина. Члены Сопротивления, укрывшиеся в полумраке пещеры, сидели неподвижно, уставившись в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похожий на затравленного, взбешённого волка, с силой взъерошил волосы и продолжил свой бесконечный бег из угла в угол. Он по привычке бросал лихорадочные взгляды на монитор датчиков жизнедеятельности — по сто раз в минуту,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кривая пульса на экране резко поползла вверх, Тодд рванулся к выходу, готовый снести любого на своём пути. Но дорогу ему мгновенно преградил Дик Грейсон.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Джейсон. У нас есть план. Мы обо всём договорились, — твёрдо остановил его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со злостью рухнул на каменный выступ. Задрав голову, он бессмысленным взором уставился на тяжёлые свинцовые потолочные перекрытия и опутанные проводами глушители проклятой энергии, а затем вновь перевёл горящий взгляд на Грейсона.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понимаю, Дик... Какого чёрта тогда произошло? Почему Сатору переметнулся на сторону этой криптонитовой твари?!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