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Дело не в том, что Сатору предал нас, — негромко произнёс Дик. — Просто после той катастрофы его убеждения ни на йоту не изменились. Он остался верен им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стремительно — словно изощрённая месть всему сообществу супергероев. Мир перевернулся в тот самый миг, когда Лекс Лютор занял президентское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полнейший абсурд! — Барри, обратившись в алую молнию, без умолку носился вокруг круглого стола. Его непрекращающийся, взбудораженный лепет буквально атаковал уши присутствующих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построили Сторожевую Башню ради защиты, чтобы вовремя замечать угрозы из космоса! А они заявляют, будто мы пытаемся шпионить за человечеством и подчинить его себе! Да это просто бред сивой кобылы!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я всё понимаю, но сделай милость, притормози! — Хэл зажал ладонями глаза, чувствуя, как от замелькавшего перед лицом алого вихря начинает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Флэш, люди не станут слепо верить каждому слову Лютора, — мягко вмешался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Облачённый в свой классический сине-красный костюм, Человек из стали сидел во главе стола с абсолютным олимпийским спокойствием. Нападки Лекса, объявившего криптонца величайшей угрозой Земле и обвинившего его в попытке поработить человечество, Кларк попросту игнорировал, считая эту нелепую пропаганду дешёвым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развалившись на соседнем стуле, лениво вытянул руку, пытаясь поймать носившегося кругами спидстера. Смотреть на это мелькание действительно было невыносимо — особенно когда Шесть Глаз невольно анализировали безумную траекторию бега Флэша, перегружая мозг лишними расчётами.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Барри лишь задорно ухмыльнулся и на безумной скорости вильнул в сторону, уклонившись от загребущих пальцев мага. В Годжо мгновенно проснулся азарт. Словно распушивший хвост кот, которого посмели раздразнить, он прищурился и впился мёртвой хваткой взгляда в этот неуловимый алый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даже бровью не повёл, когда мимо него пронеслись два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президент, — ровным, ледяным тоном произнёс Тёмный Рыцарь. — Так что бдительность терять нельзя. Никто из нас не знает, какую игру он ведёт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Брюс, мы и так начеку! В конце концов, этот лысый гад уже столько крови нам попил, — простонал Хэл с другого конца стола, едва сдерживая стон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Мрачный, уйми своего сыночка!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и чёрный силуэты завертелись с такой бешеной скоростью, что слились в единый двухцветный смерч, зажав несчастного Зелёного Фонаря в тиски. Проносясь мимо Хэла, проказники то и дело отвешивали ему шутливые щелбаны.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прекратите вы, ради всего святого! У меня уже земля из-под ног уходит! — взмолился Хэл. Его искреннее возмущение вызвало дружный хохот у всех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возможность потренировать вестибулярный аппарат и реакцию на динамические объекты, — невозмутимо отозвался Бэтмен, хотя едва заметно дрогнувшие уголки губ под маской выдавали его истинное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вечный доброхот и защитник Земли, великий и могучий Человек из стали, лишь добродушно улыбался на своём месте, поддерживая тактического 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тут я согласен с Брюсом.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час они беззаботно смеялись, не подозревая, что пройдут считаные недели, и их привычная жизнь разлетится в прах. Вся былая радость и светлые надежды обратятся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взрыв разорвал ночную тишину, сокрушив хрупкий покой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непроглядном сумраке на глазах у ошеломлённых защитников города один за другим начали вспыхивать столпы яростного рыжего пламени. Готэм содрогнулся. Небо окрасилось в багровые тона, а улицы заполнили крики ужаса и боли. Сердце мегаполиса, его самые величественные и процветающие кварталы в одно мгновение превратились в пылающие руины и груды искорёженного бетона.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тронутым катастрофой остался лишь колоссальный медиафасад в самом центре города — то ли благодаря огромной высоте, то ли по чьему-то зловещему умыслу взрывная волна обошла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Побег! Там настоящий бунт! — спотыкаясь и задыхаясь, к ним выбежал патрульный. Найтвинг вовремя подхватил его, не дав рухнуть на асфальт. — Что случилось? Кто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полицейский мёртвой хваткой вцепился в плечо Дика. — И в Аркхеме, и в Блэкгейте... Они все посходили с ума! Весь город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патрульный договорить, как его судорожный вздох перерос в жуткий, неестественный хохот. Он резко закинул голову, уставившись на Найтвинга безумным взглядом широко распахнутых, налитых кровью глаз. В глубине его зрачков плясало первобытное, неконтролируемое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просил передать...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непрекращающийся смех сотрясал его тело в яростных судорогах. Задыхаясь и завывая, несчастный повалился на землю, катаясь в грязи и сжимая руками живот. Он в кровь раздирал себе лицо собственными ногтями, пока по его щекам градом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изящные пальцы мягко коснулись лба бьющегося в припадке патрульного. Спустя мгновение судорога отпустила его, безумная маска на лице разгладилась, и обмякшее тело погрузилось в глубокий, спасительный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ненадолго, лишь временная мера, — раздался сверху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Ворон грациозно балансировал на верхушке пожарного гидранта прямо за спиной Дика, безучастно взирая сквозь толпу на творящийся вокруг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нужно было позволить мне прикончить эту мразь ещё тогда, — холодно процедил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пока в стороне кодекс Брюса, — бросил Найтвинг, лихорадочно пытаясь настроить связь с частотой полицейского департамента. — Всё происходило в здании ООН. Этот ублюдок умудрился получить статус дипломатического представителя другой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на секунду запнулся. Помогая перевязывать раненого, он обречённо покачал головой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Сорвись ты тогда, мы получили бы не просто труп психопата, а грандиозный международный скандал и объявление войны. Вся эта грязная политика... Ты и сам всё понимаешь,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недовольно скривился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окончательно погрузился в пучину безумия. Быстро скоординировав действия, герои разделились на группы, чтобы охватить как можно больше горячих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мыслями к тем страшным дням, Дик измученно потёр виски и уронил голову на руки. Его плечи бессильно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о какой катастрофе я говорю. Нам нельзя было разделяться. Ни в коем случае. Тогда мы не оказались бы марионетками в руках этой троицы. Джокер, Кэндзяку и Лютор... Они разыграли всё как по нотам. Это была идеальная, дьявольская ловушка. Сперва взрывы, грозившие стереть Готэм с лица земли. Затем массовый побег психопатов, заполнивших улицы. Мы разрывались на части, пытаясь потушить огонь то тут, то там. Но настоящий кошмар начался позже, затянув нас в такое болото, из которого уже было не выбраться. Из глубин космоса нагрянули захватчики. Грандиозное вторжение. И как раз в этот момент, словно по единой отмашке, взбунтовались суперзлодеи по всей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того не может! — резко оборвал его Джейсон. На его лице проступила злая усмешка. — Какими бы отбитыми тварями они ни были, заставить этих эгоистичных ублюдков действовать сообща и в один день — задача нереальная.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стало возможным благодаря Кэндзяку, — Дик покачал головой и, быстро набрав комбинацию клавиш, развернул монитор к Тодду.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безжалостные цифры статистики погибших и списки зачинщиков бунта на экране буквально кричали о том, насколько наивными были суждения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Приходится признать: манипулятор он гениальный, — с горькой самоиронией выдохнул Дик. — Прямо под нашим носом сплотить столько разрозненных фракций злодеев... А Лютор тем временем откровенно саботировал любые наши попытки перехватить инициативу. Каждому защитнику пришлось срочно возвращаться в родные края, чтобы спасать свои дома. Те же, кто оберегал всю планету или не был привязан к конкретному месту, тоже оказались связаны по рукам и ногам. Небо разорвало полномасштабное космическое вторжение... — Грейсон прикрыл глаза, будто заново переживая тот судьбоносный день. — Казалось бы, обычное дело. Справятся. Нам просто предстояло поработать усерднее, чем всегда. Но в этой безумной суматохе мы упустили из виду ключевые фигуры. Троих, чьё исчезновение в самом начале хаоса мы попросту проглядели. Джокер похитил Марту Уэйн, а Лютор взял в плен Флэша. И трансляции их мучений запестрели на каждом рекламном экране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Дика подёрнулся дымкой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зашил детонатор ядерной боеголовки себе под кожу. Его сердцебиение было единственным предохранителем: умрёт он — взлетит на воздух целый город. Кларк находился на орбите. Чтобы не допустить уничтожения миллионов невинных жизней, мы приняли единственное верное решение — в первую очередь обезвредить ракеты. Точнее, больше десятка ядерных боеголовок. Сатору вместе с Суперменом вручную перехватили их и выбросили в глубокий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жизнь Джокера оборвалась, находившиеся в космосе защитники увидели безмолвную, но чудовищную по своей силе вспышку — смертоносный фейерверк, расцветший среди звёздной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удалось спасти госпожу Марту, — Дик болезненно сглотнул. — Но Флэш... Барри погиб на глазах у миллионов зрителей. Самое страшное, что именно тогда пропагандистская машина Лютора работала на полную мощность. Когда угасла искра жизни нашего быстрого, весёлого Барри, небо не содрогнулось от скорбного плача. Напротив — толпа ликовала. Спасённые нами люди рукоплескали палачам, крича от восторга прямо в лицо защитникам, которые только что вытащили их из лап смерти. Это было омерзительно. Каждый из нас, рискуя жизнью ради спасения этого неблагодарного стада, воочию наблюдал кошмарный триумф безумия. От этой картины кровь стыла в жилах. Толпа словно одурманила себя токсинами Ядовитого Плюща — люди боготворили Лютора, безропотно подчиняясь любому приказу президента, не пробывшего у власти 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Джейсона сжались с такой силой, что ногти до крови пробили кожу. Багровые капли медленно сочились сквозь пальцы, с тихим стуком разбиваясь о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 себе слепая вера толпы в нового вождя — явление привычное, — напускным, безразличным тоном произнёс Дик. — Массы падки на громкие лозунги и сильную руку, а Лютор всегда был мастером манипуляций и нейролингвистического программирования.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куда мрачнее и сложнее. За кулисами дёргал за ниточки Кэндзяку — тёмный кукловод, чьи истинные масштабы интриг до сих пор оставались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грянул настоящий кошмар, — Дик нажал пару клавиш, выводя на дисплей заархивированные видеозаписи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упиваясь своим триумфом, приказал запечатлеть каждую секунду той трагедии со всех возможных ракурсов. Видимо, чтобы смаковать детали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Охватившая миллионы людей паника, горечь невосполнимых утрат и слепая ярость породили чудовищный всплеск проклятой энергии. Из этих нечистых эмоций соткались легионы проклятых духов — от слабейших тварей до проклятий особого ранга. А Сатору разрывался в космосе, уничтожая боеголовки и сдерживая нескончаемые волны пришельцев. Впрочем, поначалу мы справлялись. Мы предвидели подобный исход, — голос Дика дрогнул. — Нам удалось разработать оружие и специальные очки, позволяющие видеть проклятия. Но из-за колоссальной себестоимости и сложности производства мы смогли выпустить лишь считаные единицы. Их хватило только для членов нашей семьи и нескольких проверенных, психологически стойких офицеров полиции. Однако реальность в очередной раз безжалостно растоптала наши планы. Страх человека перед неведомым безграничен. И речь шла не только о жутких тварях, которых обыватели начинали видеть на пороге гибели. Обыватели начали панически бояться и нас — тех, кто проливал за них кровь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видите этих монстров, да?! Почему вы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притащили эту мерзость в наш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 всём виноваты! Так защищайте нас! Разве не вы клялись отдавать за нас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ядовитый шквал обвинений, летевший со всех сторон, окончательно лишал сил тех немногих, кто ещё пытался бороться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это было лишь фоном для главного удара, — Дик поднялся с дивана и подошёл к стеклянной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рядом с покрытым старыми пятнами крови костюмом Робина, который когда-то носил Джейсон, висело другое облачение — совсем крошечное. На уровне сердца в ткани зияла ровная, страшная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Сатору переломным моментом стало то, что случилось с нами. Чтобы эвакуировать заложников, Брюс в одиночку отправился в самое логово проклятых духов и суперзлодеев. Спасённые им люди вернулись назад невредимыми. А сам Бэтмен бесследно исчез. Убежище, в котором он их укрыл, было наглухо заперто... снаружи, — Дик глухо зажмурился. — А Дамиан... Он попытался помочь раненой девочке, лежавшей на обочине. И получил удар ножом прямо в сердце. Это был Глиноликий, принявший чужой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суток непрекращающейся бойни все мы валились с ног от усталости. Внимание притупилось, реакция замедлилась, а былая бдительность бесследно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нас с Тимом не было бы в живых, если бы не подоспевшие в последний момент Нанами и директор Яга. Они буквально вырвали нас из лап наседавших проклятий и беснующейся толпы суперзлодеев.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Сатору расправился с Джокером, он заразился вирусом Джокера. Из-за уникальной физиологии, а может, благодаря невероятному контролю проклятой энергии с помощью Шести Глаз, вирус не превратил его в кровожадного психопата. Он избежал безумного пристрастия к насилию и слепой паранойе.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обессиленно опустился обратно на диван, уставившись невидящим взглядом на ритмично колеблющуюся кривую монитора жизнеобеспечения.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помятый снимок, где вся их разношёрстная семья была в сборе, он ласково провёл пальцем по довольной, невыносимо самоуверенной физиономии Сатору. На губах Грейсона вновь промелькнула едва заметная,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остался прежним. Всё такой же наглый, невыносимый и эгоцентричный засранец, который вечно напрашивается на хорошую зуботычину. Но его милосердие к людям безгранично. И он всё ещё любит нас. Сатору совсем не похож на Кларка. Не на того, каким Кент стал теперь. Просто... его паранойя обострилась, рамки морали слегка размылись, ну и рассудок, пожалуй, дал заметную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Дика проскользнула нежная, почти родительская забота — так смотрят на нашкодившего любимого кота, который запутался в клубке ниток.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верю, что в глубине души он всё тот же славный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лишь молча уставился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Ты уверен, что у чувака, который с блаженной улыбкой на лице скармливает собственную плоть Ганнибалу Лектеру, крыша поехала лишь „слегка“?»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Джейсон всерьёз засомневался в психическом здоровье самого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