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Брюс, клянусь, кто-то перемывает мне кости! — пожаловался Сатору Годжо и тут же снова звучно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Безжизненная марионетка в черном, которая, казалось, давно утратила дар речи, вдруг медленно повернулась к нему. Белые, лишенные зрачков линзы маски уставились прямо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чихнешь трижды подряд, советую немедленно обратиться в больницу для обследования, — бесстрастно произнес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удивленно моргнул. Ради шутки он пошевелил пальцами перед самым лицом мужчины, проверяя реакцию, но тот больше не шевельнулся, вновь застыв каменным изваянием.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Сторожевой Башне раздался звонок, бесцеремонно прервавший важное совещание, которое вел Кал-Эл. Первая мысль Супермена — сбросить вызов, однако на экране коммуникатора горел индикатор экстренной связи. В глубине души он понимал: Сатору никто не сможет причинить вреда. И все же, поддавшись глухому беспокойству, Лорд Супермен приостановил заседание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стал полностью стирать его личность? — спросил Сатору без лишних вступлений.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Бэтмен, а не бездушный манекен в плаще, — холодно отозвался Кларк.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Мозг Бэтмена гораздо важнее, чем ты можешь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задумчиво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Каналы экстренной связи созданы на случай смертельной опасности или массовых беспорядков, а не для твоих дурацких расспросов... — начал было раздраженно отчитывать его Супермен, но в трубке уже раздались короткие гудки. Сатору просто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Супермена, который с тех пор, как возглавил Режим, забыл, когда ему в последний раз смели так дерзко обрывать связь, на лбу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отложил коммуникатор и вновь перевел взгляд на Бэтмена. Склонив голову набок, он принялся дотошно его разглядывать, а затем шутливо ткнул пальцем в крепкую грудную пластину доспеха.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 ведь я терпеть не могу эту твою маску, — с капризной усмешкой протянул Сатору. — Вечно она мрачная, зловещая и до чертиков твердая.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Бэтмен надевал этот шлем, сам Брюс словно бесследно исчезал, уступая место безжалостному ночному кошмару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Подавшись вперед, Сатору ловким движением стянул тяжелый шлем. Открылось лицо Брюса Уэйна — мужественное, красивое, с прядями темных волос, слегка взмокшими от пота и упавшими на лоб. Синие, как сталь, глаза смотрели на юношу отрешенно. Прежний живой огонь в них угас, оставив лишь пугающую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костюм твой дурацкий мне тоже никогда не нравился, — проворчал Сатору, принимаясь бесцеремонно расстегивать крепления бэт-брони. — Вечно черный, холодный... Об него так легко ушибиться, когда случайно врезаешься!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Сатору лукавил: обычно он нарочно с разбегу влетал в жесткую бэт-броню, чтобы потом состроить обиженную мину и выклянчить у Брюса коробку его фирменного шоколадного печенья. Но сейчас он сокрушался с самым праведным и уверенным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Брюса от тяжелого панциря, Сатору оглядел его развитую, мускулистую грудь и задумчиво потер подбородок. Во что же его нарядить?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хлопнув в ладоши, он сорвался с места и бросился к гардеробным шкафам Бэтмена, принимаясь по локоть зарываться в их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старый дворецкий Альфред из-за травмы потерял способность ходить, Сатору настоял на том, чтобы тот оставался наверху, в поместье, и не спускался в сырую, мрачную бэтпещеру — пожилому человеку здесь было явно не место. Убираться сам Годжо, разумеется, не собирался. В пещере царило запустение. Почти все ценное оборудование и снаряжение повстанцы успели вывезти на свои секретные базы еще до того, как Бэтмена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тогда и пальцем не пошевелил, чтобы им помешать. Более того, когда ищейки Единого Земного Режима потребовали выдать личные вещи членов бэт-семьи для магического или технологического выслеживания, Годжо лишь презрительно рассмеялся им в лицо. Любого, кто пытался сунуться на его территорию, он пинками отправлял обратно к их верховному хозяину. А особо непонятливые давно сгнили в саду у поместья, превратившись в отличное удобрение для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 оставалось нетронутым, только время покрыло брошенные вещи тонким слоем пыли. Сатору закопошился в одном из шкафов бэтпещеры. Пыль взметнулась облаком, заставив его звучно чихнуть. Но уже в следующий миг он с победным кличем выудил со дна сундука нечто совершенно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 сияя от восторга, Сатору подскочил к Брюсу, держа в руках находку. — Я ведь ничего не выбросил! Берег это сокровище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на кухне поместья Уэйнов, Альфред неторопливо готовил ужин. После того как несколько лет назад в еду господ пытались подмешать яд, старик наотрез отказался от услуг любых наемных поваров, которых пытался навязать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Сатору, дворецкий здесь я, и забота о вашем столе — моя прямая обязанность, — сурово заявил тогда А-Фу, и Годжо пришлось уступить под этим непреклонным, строгим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Альфред с тихим вздохом раскладывал блюда по тарелкам. Ему очень не хотелось завтра утром обнаружить недоеденные остатки своих трудов в мусорном ведре, куда эта вредная белая кошка частенько отправляла полезную пищу ради сладких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спины налетел вихрь, и над самым ухом раздался восторженный, заговорщический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А-Фу! Закрой глаза! Быстрее, у меня для тебя потрясающий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лишь утомленно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Сатору, умоляю, скажите, что вы не совершили очередной налет на спальню мистера Джордана ради его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послушно прикрыл глаза, потакая капризам своего воспитанника.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А-Фу! — Сатору шутливо повис на плече старика. — В этот раз все по-настоящему! Грандиозный, просто невероятный сюрприз,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лишь мягко улыбнулся, не принимая его слова всерьез. В прошлый раз, когда Сатору обещал ему «нечто грандиозное», он притащил выдранный из чуба Супермена непослушный завиток волос и предложил вместе полюбоваться этим трофеем.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медленно разомкнул веки. Знакомый силуэт, широкие плечи, родное лицо... Образ Брюса Уэйна мгновенно заполнил все его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А-Фу? Правда ведь, лучший подарок на свете? — тихонько хихикнул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Альфреда перехватило дыхание. Пальцы судорожно вцепились в подлокотники инвалидного кресла. Он попытался приподняться на неслушающихся, слабых ногах, но колени предательски задрожали, и старик едва не рухнул обратно. Сатору среагировал мгновенно: подхватив дворецкого под руки, он бережно помог ему сделать несколько шагов и приблизиться к Брюсу.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Дрожащая, испещренная морщинами ладонь коснулась щеки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Брюс... — прошептал Альфред, едва дыша, словно боясь, что этот хрупкий призрак растает от одного неосторожного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вряд ли в самых безумных грезах Альфреду мог явиться Брюс Уэйн, безропотно стоящий посреди гостиной в... ярко-розовом костюме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бушевавших в душе эмоций внезапно улегся, сменившись безграничным недоумением. Дворецкий медленно перевел взгляд на сияющего от гордости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Сатору... — ровным, сухим тоном произнес Альфред. — Скажите на милость, этот розовый бэт-костюм... вы его хотя бы постирали перед тем, как надеть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растерянно моргнул, его улыбка на мгновение застыла. Неловко кашлянув, он попятился к выходу и поспешно ретировался, оставив Поместье Уэйнов в полном распоряжении старого слуги и его молчаливого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дела у Лорда Супермена шли из рук вон плохо. Слухи о том, что Бэтмен жив и томится в плену у диктатора, мгновенно всколыхнули общественность. Готэм буквально закипел, готовый вспыхнуть бунтом, но прежде чем карательные отряды Режима успели начать зачистку, волнения таинственным образом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Супермен, приношу свои извинения, но нам не удалось выйти на след повстанцев, — докладывал один из гвардейцев. — Они словно крысы: стоит нам получить наводку и прибыть на место, как они растворяются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кулак сверхчеловека обрушился на пульт. Хваленый коммуникатор, созданный из высокопрочных сплавов, разлетелся на куски под яростным натиском Лорда Режима. Но Кларку этого показалось мало: из его глаз вырвались спаренные багровые лучи теплового зрения, за секунду превратив остатки прибора в дымящуюся лужицу расплавленного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издеваетесь надо мной?! — взревел он,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зале Сторожевой Башни воцарилась мертвая тишина. Никто из присутствующих не смел поднять глаз на разгневанного тирана. Остальные Лорды Правосудия тоже хранили молчание, демонстративно разглядывая стены и не торопясь брать на себя гнев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протяжный, откровенно скучающий зевок. Сатору Годжо лениво развалился в своем кресле, забавляясь тем, что натягивал и отпускал эластичную ткань своей черной повязки. В безмолвном помещении этот звук прозвучал издевательски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взглядов мгновенно скрестились на нем. Особенно свирепо смотрел Супермен, чьи глаза все еще тлели зловещим багровым огнем. Заметив, что все внимание зала переключилось на его скромную персону, Сатору лишь задорно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Чего вы все уставились? Я, конечно, знаю, что чертовски хорош собой и от моего лица невозможно оторвать глаз, но имейте же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паясничать! — прорычал Лорд Супермен. Шаг за шагом он приближался к юноше, источая волны удушающей, первобытной ярости. — Ты — приемный сын Бэтмена. И у нас есть все основания полагать, что именно ты сливаешь информацию его повстанческой швали!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даже не дрогнул. Небрежным движением он поднялся с кресла, сорвал повязку с глаз и, раскручивая ее на пальце, неторопливой, кошачьей походкой двинулся навстречу разъяренному богу. Шаги его каблуков четко, размеренно цокали по мраморным плитам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Диана Принс нахмурилась, интуитивно почувствовав, что ситуация выходит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приблизился вплотную к Супермену и, встав на цыпочки, прошептал ему на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ты подозреваешь? Великого Сатору Годжо? Или вирус Джокера, который бурлит в моей крови? Ты не веришь мне... или ты просто трусишь и не веришь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застыл, сверля его ледяным взглядом, но не двигался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разочарованно вздохнул. Вся эта мышиная возня, их жалкие интриги и бесконечная грызня за власть не вызывали у него ничего, кроме глубокой скуки. Коснувшись пальцами своих сияющих небесной синевой глаз, он вдруг расплылся в безумной, пугающе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Диана и Хэл Джордан одновременно осознали, что сейчас произойдет нечто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Супермен, держи его! — выкрикнула Чудо-Женщина.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человек во вселенной не мог остановить Сатору Годжо, когда тот принимал решение. Тем более когда его тело надежно защищала непреодолимая преграда Безграничности.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мог лишь беспомощно наблюдать. Прямо перед его лицом красивый белокурый юноша, которого он знал почти с самого детства, с безумным, захлебывающимся смехом резко вонзил указательный и средний пальцы обеих рук глубоко в собственные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издеваясь, Сатору на мгновение ослабил барьер Безграничности, и горячие багровые брызги крови беспрепятственно полетели прямо в лицо Лорду Супермену, пачкая его безупречный, белоснежный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словно не чувствовал боли. Напротив, это страшное, калечащее увечье приносило ему дикий, извращенный восторг. Он видел, как супергерои вокруг в панике мечутся вокруг его невидимого щита, тщетно пытаясь пробиться внутрь, и это зрелище пьянило его сильнее любого вина. Разум подсказывал, что пора остановиться, ведь этот гротескный спектакль не сулит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Сатору Годжо плевать хотел на выгоду. Он хрипло расхохотался, глядя в расширившиеся от ужаса глаза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внутри его черепа провернулись с мерзким, влажным хрустом. Серое вещество и разорванные нервы отозвались вспышкой чистой, ослепительной боли, заставив Сатору зайтись в еще более яростном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Разве ты не этого хотел? Полюбуйся на мой мозг, оскверненный вирусом Джокера! Тот самый «неправильный» мозг, который ты так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сорвался на капризный, тягучий полушепот, каким капризные дети выпрашивают у родителей игрушки. От этого тона по спинам присутствующих побежали ледяные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пальцы Сатору медленно потянулись наружу, увлекая за собой едва ли не половину растерзанного мозга. Его некогда безупречное, прекрасное лицо превратилось в кошмарную маску, залитую дымящейся алой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