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просторном зале воцарилась гнетущая тишина. Внутри оставались лишь несколько ключевых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сочась сквозь барьер Безграничности, медленно расползалась по полу. Тонкая струйка, пахнущая железом, побежала по стыкам плит, пачкая белоснежные сапоги застывшего напротив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лужей темнели осколки костей, которые Сатору только что с хрустом выдрал из собственной черепушки. Их пугающая белизна резко выделялась на фоне багрового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нарушить молчание. Лишь тихий смех Сатору Годжо эхом отдавался в ушах присутствующих. Постепенно он становился все громче и безумнее, пока не заполнил собой все пространство огромного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хохот просачивался даже сквозь массивные бронированные двери. Стоявшие на посту гвардейцы невольно содрогались, а их пальцы так сильно дрожали, что оружие едва не выскальзывало из рук. Липкий, иррациональный страх перед Белым Вороном сковывал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Ворон считался едва ли не самым добродушным среди Лордов Правосудия. Никто не помнил, чтобы он казнил подчиненных за оплошности или срывал на них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 одной мысли о нем по коже пробегал мороз. Никто не желал добровольно приближаться к нему. Слыша этот непрекращающийся смех, гвардейцы едва сдерживали желание бросить пост и бежать куда глаза глядят. Это напоминало те темные времена до катастрофы, когда Джокер, вырвавшись из Аркхема, мог бесшумно соткаться из ночной тени прямо у тебя за спиной и начать тихо, утробно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старых героев, которые знали Сатору с самого детства, этот жуткий перформанс вызывал лишь глубокую, щемящую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опусти руки, — не выдержала Диана. — Вылечись наконец. Никто из нас не собирался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слова не возымели никакого действия. Годжо лишь небрежно отмахнулся, давая понять, что слышит ее, но его взгляд — безумный, прикованный к Лорду Супермену — оставался неподвижным. В его небесно-голубых глазах уродливой занозой горел едкий зеленый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нахмурился: ему показалось, что эта зелень расползлась еще шире, чем во время их прошлой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а ведь мои мозги точно такого же цвета, как и ваши, — оскалился Сатору, растягивая губы в широкой, пугающей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потискал в ладони извлеченный кусок серого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разочарование... А я-то надеялся, что они окажутся зелеными. Ну, или хотя бы нежно-розовыми, — протянул он с наигранной грустью. — Под цвет моего безупречного лица. Представляешь, как бы стильно это смотрелось?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подумал, что этот союз определенно катится в бездну безумия. Даже с его богатым воображением бывший Зеленый Фонарь не мог представить, как именно розовые мозги должны сочетаться с лицом Годжо. Разве что Сатору собирался постоянно ходить с распахнутой черепной коробкой, выставляя содержимое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Хэлу визуализировать эту картину, как по спине пробежал ледяной пот, а к горлу подкатила тошнота. Кожа на голове словно натянулась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возник образ того самого чудовища из прошлого, чье имя до сих пор вызывало дрожь у каждого уцелевшего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в голову лезут такие мысли, значит, я и сам уже на грани», — горько усмехнулся про себя Хэл и решительно шагнул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засунь это обратно, — ледяным тоном потребовал он. — Плевать на твою Обратную проклятую технику, мы не знаем, насколько бесследно она восстанавливает поврежденные клетки мозга. Твоя капризность переходит все границы. Хватит гробить собственное здоровье. Кем бы мы ни стали друг для друга, мы вырастили тебя. И мы не позволим тебе калечить себя из-за дурацких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сделал паузу,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Чешется кулак — иди дерись с Суперменом! Вы оба бессмертные ублюдки, зачем в очередной раз бередить наши и без того израненные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Хэла сквозило неподдельное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склонил голову набок, разглядывая Фонаря. Хватка его пальцев ослабла, и Хэл уже готов был облегченно выдохнуть, решив, что парень одумался и сейчас вернет многострадальный кусок плоти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мир перед глазами Хэла и Супермена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теплое, склизкое и мерзкое с глухим шлепком размазалось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мертвая тишина. Слышалось лишь тихое гудение внутренних механизмов Киборга, который от шока издал какой-то жалобный металлический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глухо, едва сдерживая ярость, заговорил Хэл, — то, что сейчас у меня на лице... это ведь просто мусор,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меня это уже отработанный хлам, — весело прощебетал Сатору над самым его ухом. — Думаю, для тебя тоже сойдет за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Серо-белая масса медленно сползала по их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выражениями лиц бывших соратников, Сатору испытывал почти детское, давно забытое упоение. Он даже не пытался заживить зияющую дыру в черепе, позволяя крови и спинномозговой жидкости свободно сочиться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зашелся в диком хохоте, рухнул на спину и покатился по полу, пачкаясь в собственной крови, словно услышал лучшую шутку в своей жизни. Грязная жижа растекалась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застыл каменным изваянием. Его кадык дернулся, а взгляд остекленел. Он и в страшном сне не мог представить, что Сатору — парень, которого они вырастили и считали почти сыном — выкинет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такое до катастрофы, Хэл первым бы потребовал у Бэтмена упечь этого придурка в лечебницу Аркхем или любое другое закрытое заведение для умалишенных. Но старого мира больше не существовало. Не было ни Аркхема, ни безумцев — точнее, все настоящие психопаты давно закончили свои дни с выжженными Лордом Суперменом мозгами. Но применить этот метод к Сатору Кларк, разумеется,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почувствовал, как невидимая удавка сдавливает горло. С трудом сделав вдох, он развернулся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этого дерьма! — выплюнул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дверей захлопнулись за ним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перестал кататься по полу. Лежа в луже крови, он лениво подпер подбородок испачканной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разочарованно протянул он, надув губы. — И это все? Какой же Хэл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его тонким пальцам, но он, не обращая внимания на липкую грязь, коснулся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мертвенно-бледной кожи и алых потеков выглядел завораживающе и жутко, точно ядовитая змея, скользящая по фарфоровой маске. Сатору поморщился, брезгливо оглядев испачканную руку, но стоило ему перевести взгляд на лица оставшихся Лордов, застывших с минами людей, которых заставили сожрать по ведру живых тараканов, как азарт вспыхнул в нем с новой силой. Годжо весело сощурился, тихонько заклокотал горлом и принялся небрежно постукивать окровавленным пальцем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изящные пальцы двигались в четком, завораживающем ритме, словно порхая над невидимыми клавишами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нахмурился,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зала зазвучала до боли знакомая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*Twinkle, twinkle, little star, how I wonder what you are...* — негромко напевал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его пальцев идеально попадало в такт детской колыбельной. Его чистый, глубокий голос звучал мягко и убаюкивающе. Вокруг него ширилось озеро багровой юшки; из незаметных глазу порезов на теле сочилась новая кровь, вливаясь в эту безумную картину. Белизна волос, лазурь глаз и багрянец крови сливались в единый, пугающе красивый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рявкнул Лорд Супермен, теряя остатки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мазнул по нему равнодушным взглядом и продолжил выстукивать ритмичный мотив, проигнорировав гнев криптонца.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стану сомневаться в тебе, — сквозь зубы процедил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ни звука, лишь мерное постукивание пальцев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останется в поместье Уэйнов. Я гарантирую, что никто не посмеет туда вмешаться. Но раз в неделю он обязан выступать с публичным отчетом. Это мое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Сатору умолк и с явным интересом уставился на лидера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контроля в его голове останется активным. В остальном поступай как знаешь, — добавил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шлепок: окровавленный палец завершил последний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Годжо лениво кивнул. Зияющая дыра в его черепе начала стягиваться, пока кости и кожа не срослись окончательно, не оставив даже шрама. Он уселся, вертя в пальцах обломок собственной кости и задумчиво потирая его шероховатый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вылупился? — Сатору поднялся на ноги и сделал шаг вперед, иронично выгнув бровь. — Думаешь, я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промолчал, не зная, что ответить на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стены Сторожевой Башни задрожали, и по коридорам разнесся пронзительный вой тревожной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зала распахнулись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Супермен! — вбежавший гвардеец рухнул на одно колено, тщетно пытаясь скрыть дрожь в голосе. — Вражеский инопланетный флот... они снова атакуют! К тому же по всей планете фиксируются сильнейшие подземные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Пришельцы? Надо же, какие настырные твари, — Сатору неторопливо набросил на плечи белоснежный плащ и подошел к гонцу. Он дружелюбно протянул руку, собираясь помочь тому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поднял голову и оцепенел, увидев покрытую багровой жижей ладонь Белого Ворона. Профессиональная выучка спасла его от крика, но взгляд мужчины невольно скользнул дальше — на залитый кровью пол и перепачканного Лорда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справлюсь, сэр, — выдавил он бледными губами, силясь изобразить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шутливо скорчил гримасу и показал парню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издевательскую пантомиму в полумраке зала, несчастный солдат не выдержал и испуганно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оставшихся Лордов донеслись тихие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закатил глаза под повязкой и брезгливо встряхнул кистями, отправляя брызги крови в попятившегося бедолагу. Наблюдая, как тот испуганно сжался, Годжо наконец остался доволен своей маленькой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развлекаться, — бросил он через плечо и, не дожидаясь ответа Супермена, сделал легкий шаг вперед. Пространство перед ним подернулось рябью, и белый силуэт мгновенно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долго смотрел на пустое место, где только что стоял Сатору, а затем медленно повернулся к 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все-таки стоит подыскать ему хорошего психиатра? — спросил он абсолютно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лица все еще капала чужая кровь вперемешку со спинномозговой жидкостью, но в этот короткий миг сквозь суровую маску деспотичного правителя вдруг проглянул прежний, растерянный Кларк Кент — простой парень из Канзаса.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