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поиски психиатра придется отложить. И дело даже не в том, рискнет ли сейчас хоть один практикующий мозгоправ заявить о себе, а в том, хватит ли у него смелости лечить кого-то из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Супермена хлынули крики и плач перепуганных людей. Едва заметно кивнув собравшимся, он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 орбите, лицом к лицу с инопланетной угрозой, оставался Сатору Годжо, вмешиваться Супермену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легче от этого не становилось. Напротив, в каком-то смысле груз на его душе сделался лишь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обломками рухнувших стен виднелись разорванные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приподнял тяжелый обломок плиты, намереваясь вытащить придавленную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малышка лишь в ужасе сжалась и попыталась уползти глубже в расщелину, волоча за собой израненное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Извините... — едва слышный шепот коснулся слуха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 что ты извиняешься?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нельзя было назвать холодным, да и лицо выражало крайнюю степень доступного ему дружелюбия, но девочка словно увидела перед собой кошмарного монстра. Она намертво зажала рот и больше не проронила ни слова, как бы Супермен ни пытался с ней заговорить. В ее глазах блестели слезы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напугал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бесшумно опустился рядом и присел на корточки, молча разглядывая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Грязный, покрытый копотью комок — сквозь слой сажи даже лица было не разобрать. И все же, словно обретя спасительную соломинку, девочка рванулась к нему и зарылась лицом в шею Белого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на мгновение замер от неожиданности. На его лице промелькнуло замешательство, но затем он неловко, бережно похлопал малышку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Супермен молча проводил их взглядом и вернулся к разбору завалов.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люди всегда трепетали перед Бэтменом, а в нем, Супермене, видели надежду 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давно его в последний раз звали на помощь с искренней верой, а не со страхом?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невольного усилия обломок кирпича в его руках рассыпался серой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ошибались».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Бэтмена вновь эхом отозвался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швырнул тяжелую глыбу прочь, в очередной раз пытаясь заглушить этот навязчивый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построить идеальный мир. Мир, где не будет преступности.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любят его люди или ненавидят — дело второстепенное. Не то, о чем стоит беспокоиться властелину.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тоже часть твоего грандиозного плана? — спросил позже Сатору Годжо, развалившись на диване и лениво теребя край плаща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чей разум полностью находился под чужим контролем, был погружен в изучение документов, переданных Суперменом, и не обращал на юношу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Годжо это не заботило. Он вертел в пальцах какой-то белый обломок, задумчиво потирая его шероховатую поверхность, а затем приподнялся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Сюда, — приказал он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послушно шагнуть ближе, как Сатору расслабился и всем телом повалился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Терпеть тебя не могу, — пробормотал он, утыкаясь в глухой черный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по-прежнему хранил молчание, и ни единая черточка на его застывшем лице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сказался суматошный день, то ли голод дал о себе знать, а может, наконец догнали последствия его безумной выходки, когда он собственноручно ковырялся в собственных мозгах.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почувствовал редкую, глубинную усталость, поднимающуюся из самых недр души. Он зевнул и, уронив голову на колени названого отца, начал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прикорну на минутку, — сонно прошептал он. — Буквально на пару минут... Великий Учитель Годжо ведь никогда не устает,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бормотание становилось все тише, и к концу фразы он уже окончательно свернулся калачиком на диване, по-детски уткнувшись лбом в плотную ткань костюма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шелест перелистываемых над ухом страниц послужил лучшей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опустилось за горизонт, и землю вновь укрыли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котяра в объятиях Брюса сладко посапывал, даже не думая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тепло улыбнулся, глядя на них, и осторожно набросил мягкий плед на спящего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полностью подчинила себе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гостиной поместья Уэйнов раздался тихий, почти беззвучный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 Сатору почувствовал, как чьи-то знакомые пальцы мягко перебирают его взъерошенные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вот, я же говорил. Сатору в душе совсем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Дикхед, у тебя мозги окончательно спеклись от токсинов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Тише вы. Вдруг разбудите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переживай, Красная птичка. Сатору не станет реагировать на наше присутствие и голоса. Он к нам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что-то неразборчиво пробормотал во сне, и в комнате мгновенно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Слышал, у него днем какие-то неприятности стряслись? — прозвучал вкрадчивый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про то, как он швырялся собственными мозгами в Супермена и Зелёного Фонаря, а потом катался по полу от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Пожалуйста, избавь меня от этих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тебе, полезно для ума. Кстати, не хочешь мозгов? Говорят, в Китае их как-то по-особому маринуют с острым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Ага, и дефицита в них у нас точно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Джейсон, придержи свои шуточки для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глядите-ка, монтировка! Как думаете, если жрать мозги, используя монтировку вместо ложки, это будет достаточно концептуально?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Назовем это «Спецпредложением для 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Джейсон!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понял я, понял! Не 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сладко потянулся и перевернулся на другой бок. Одеяло соскользнуло с дивана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завозился, утыкаясь носом в подушку, чувствуя, что ему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не пойдет, Сатору, — вновь раздался тихий, заботливый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улице уже поздняя осень,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ткань снова укрыла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Дик... Мамочка-птица! — внезапно во сне выкрикнул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бережно поправлявший плед, от неожиданности вздрогнул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 шевелясь, пока белая котяра перед ним не заурчал снова, окончательно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Тимми, как думаешь,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подошел ближе, присмотрелся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него сейчас фаза быстрого сна. По идее, проснуться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 облегчением выдохнул и, опершись подбородком на сложенные руки, уставился на спящего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я его впервые увидел, он был таким крохой... А теперь вон какой вымахал, на диване не помещается, — с грустной нежностью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Позволь напомнить, — Тим, увлеченно копавшийся в бумагах, закатил глаза, — что еще до начала всего этого кошмара Белый Ворон занимал собой весь диван целиком. Сейчас он разве что совсем немного перерос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целом ничего не изменилось — он все еще оставался высоким верзилой, чей рост никак не вязался с азиатским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ослепленный братской любовью Дик пропустил ворчание мимо ушей. Он осторожно коснулся виска Сатору — того самого места, куда пришелся дневной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Вирус Джокера в его крови... он действительно заблокирован?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так и не продвинулись в изучении этого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него этот вирус почти не действует, — Дик, нахмурившись, извлек из холодильника кусок криптонита, спрятанный в коробке из-под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Интересно, Супермен вообще догадывается, где Сатору прячет его главную уязвимость? — усмехнулся Джейсон,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Думаю, он даже не пытался его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легонько ткнул пальцем Сатору в щеку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вот, а я говорил — он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Дик, спустись на землю. Сатору просто слишком ленив, чтобы возиться с этим. К тому же в поместье Уэйнов стены сплошь экранированы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синхронно и беззвучно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Слушайте, а может, Сатору и правда нужен психиатр?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То, что он творил днем... это же явный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Психушки закрыли, а все нормальные врачи давно залегли на дно, боясь гнева Супермена. Столько лет прошло — поди найди толкового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выжил, небось растеряли всю квалификацию от постоянного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листавший документы, внезапно замер и медленно повернул голову к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Секунду. Разве у нас нет идеальной кандидатуры под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кто же это? — Джейсон крутил в руках колесо от спорткара, которое Сатору, судя по всему, бросил прямо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нашем штабе сидят одни хирурги да терапевты. У Супермена вообще шаром покати. В поместье только Альфред, а в пещере...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Джейсона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про Ганнибала?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Подложить под Сатору людоеда в качестве терапевта? Тимми, ты сам часом головой не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подошел к Сатору, опустил глаза, глядя на спящего сына, и осторожно взъерошил его белую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все эти годы он времени зря не терял,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Возможно, — вздохнул кто-то в темноте. — Но сперва нам нужно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они вернулись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собрав все необходимые сведения, заговорщики один за другим начали исчезать в секретных проходах. Брюс вновь закрепил на голове нейроинтерфейс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он в последний раз подошел к дивану и бережно натянул плед на плечи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 встречи, сын,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наконец проснулся и сладко потянулся, комната была уже убрана, а все вещи лежали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А-Фу, ночью кто-то приходил? — спросил Годжо, у которого голова с утра соображала туго, и лениво взглянул на вошедшего с подносом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Никого не было, молодой господин Сатору, — невозмутимо ответил Альфред, стараясь расставить приборы так, чтобы не греметь. — Ночь прошла на редкость спокойно. Правда, сегодня утром Гвардия Режима в Готэме куда-то бесследно испарилась. Никаких отчетов от них не поступало ни вам, ни Супермену.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поморщился и безразлично повалился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придумай какую-нибудь отмазку и скорми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Слишком лень во всем этом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лишь молча кивнул — к подобным капризам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уставился на дымящийся завтрак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Знаешь... мне ночью Дик снился.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скучаете по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Но, кажется, мне пора навестить Дамиана.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долго и печально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Мертвых не вернуть, молодой господин Сатору, — наконец тихо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Знаю, Альфред.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