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жду от вас объяснений. Что, чёрт возьми,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медленно вышагивал перед притихшей троицей. Он пристально разглядывал их одного за другим: хмуро смерил глазами Сатору Годжо, перевёл тяжёлый взгляд на Дика, затем на Тима и, наконец, снова уставился 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женщину Сатору слегка потерял в мышечной массе, и свободная мужская рубашка стала ему явно велика. Годжо не растерялся: перекрестил полы на груди и завязал их тугим узлом на животе, бесстыдно выставив напоказ подтянутую белоснежную талию с чётко очерченной линией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том, сколько двусмысленных взглядов привлекает его новый прикид, Сатору лишь беззаботно и глуповато улыбался разгневанному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ну это же чистая случайность! Не надо так хмуриться, морщины появятся! — Годжо очаровательно захлопал ресницами, уставившись на Уэйна своими бездонно-голубыми глазами в тщетной попытке задобрить грозного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сидела на диване с на удивление благовоспитанным видом: руки послушно сложены на коленях — вылитые отличники на открытом уроке. Вот только будь они примерными мальчиками на самом деле, у Брюса бы так часто не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устало потёр переносицу. Похоже, сегодня на его лице прибавится ещё одна глубокая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спокоен, — Брюс опустился в стоявшее напротив кресло и элегантно закинул ногу на ногу, отчаянно стараясь сохранить амплуа понимающего родителя. — Мне просто нужны объяснения. Что здесь произошло? Насколько я помню, Сатору, у тебя никогда не было склонности к переодеванию в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молча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просто мимо проходил. Брюс, ты ведь у нас мастер дедукции, должен зрить в корень. Не шей дело невиновному.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и молчал — значит, соучастник! — сурово отчеканил Брюс. В своей лучшей спартанской манере он ясно дал понять, что сокрытие улик карается по всей строгости домашнего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насупился, словно обиженная утка,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расскажу! — радостно заголосил Сатору, замахав руками прямо перед носом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Брюс прищурился. Позволить Годжо изложить свою версию событий означало добровольно утонуть в пучине бреда. — Дик,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это было... весьма тонкое и удивительное стечение обстоятельств, — Дик прочистил горло и выразительно повёл бровями, явно собираясь разразиться долгой и красочной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Коротко, сухо, без лирики, — оборвал его Брюс, состроив свою фирменную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перехватили странную шкатулку во время разборок мафиозных кланов. Сатору из чистого любопытства схватил её, и парня накрыло магией. Это заклинание изначально предназначалось для одной дамочки — чистой косметической чародейки, чтобы сделать формы более...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чтобы грудь колесом, бёдра гитарой и флюиды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дамочка-ведьма вообще оказалась жертвой обстоятельств. Её подпольная сделка сорвалась в самый разгар. Сначала на встречу нагрянула банда отморозков, затеявшая делёж территории. Бедняжка едва нашла тихое местечко, но не успела она даже осмотреть товар, не прошло и пяти минут, как нагрянули «проводившие зачистку» Титаны. Её сцапали как соучастницу и утащили на базу. А теперь ко всему прочему её драгоценное зелье пустили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вы мне должны кругленькую сумму за ущерб, — заявила колдунья, с неизбывной тоской глядя на пустую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в углу гостиной с неподдельным восторгом крутился перед зеркалом, изучая свои новые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Глянь! Грудь шикарная, талия осиная, ноги от ушей! — хвастался он перед стоявшей рядом Старфайр. — Ну скажи, я ведь горяче́е,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у нас первая красавица! — съязвила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самодовольного воркования у Старфайр чесались кулаки — так хотелось съездить этому наглецу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обречённо прижал ладонь к лицу и обратился к чародейке: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покроем все ваши убытки и даже поможем найти новых покупателей. Но умоляю, скажите, как вернуть этому... чуду его прежний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Колдунья смерила взглядом сначала Дика, а затем Годжо, который в этот момент как раз принимал перед зеркалом очередную модельную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чары создавались строго для женщин. Кто же знал, что они подействуют на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припомнить аннотацию к артефакту: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женщинах эффект держится около недели. На мужчинах, по идее, должен сойти быстрее — дня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никакого противоядия? — упавшим голосом спросил Дик. Оставлять Годжо в таком виде на трое суток было равносильно тому, чтобы запустить обезьяну с гранатой в пороховой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эксклюзивная магия. Чтобы эффект случайно не развеялся, в формулу встроена защита от рассеивания. Откуда мне было знать, что шкатулку хапнет парень? Там ведь чёрным по белому было выгравировано: «Мужчинам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грозное предупреждение не только не остановило Сатору Годжо, а скорее подействовало на него как красная тряпка на быка. Дик мысленно вернулся к моменту, когда этот несносный маг-заклинатель с совершенно серьёзным лицом доказывал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написано «мужчинам запрещено», значит, это заговор против нашего брата! Мы просто обязаны вскрыть её и провести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Дик потерял бдительность и позволил Годжо крутить эту штуку в руках? Теперь оставалось лишь смиренно ждать, пока магия выветрится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Дик планировал скрыть это недоразумение от Брюса — опекун за подобные фокусы точно выпишет им по первое число. Лучшим выходом казалось наврать, что они зависли на важной миссии и пока не могут вернуться в поместье. Но стоило Дику обернуться, чтобы согласовать этот план действий, как приметный «белый кот» уже испарился,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сегодня завезли эксклюзивные пирожные, и умчался, — с ангельским видом развели руками остальные Титаны. Пытаться остановить этого вредного белого кота никто из них попросту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способность Годжо влипать в неприятности выйдет на планетарный уровень? Всего за пару часов прогулки в женском обличье он умудрился не только раздобыть десяток редчайших десертов, но и получить официальное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связать его по рукам и ногам!» — сокрушался Дик. Этот мартовский котяра едва сам себя с потрохами не продал, даже не заметив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планировали скрыть это от меня? — Брюс красноречиво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с самым благородным негодованием на лице соврал Дик. — Я просто не хотел портить тебе нервы,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 этот момент сидел тише воды ниже травы, демонстрируя чудеса послушания и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Брюс верил в подобные сказки, он бы не заслужил звание величайшего детектива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будьте предельно осторожны и не смейте лапать неизвестные артефакты...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нотацию Брюс не успел: коммуникаторы всех присутствующих разом зашлись требовательным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ту мафиозную группировку в прошлый раз не добили. И сейчас, после тщательного анализа улик, аналитики наконец вычислили их главное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ну ты сам всё слышал, — Сатору состроил самую невинную мину, на какую был способен. — Родина в опасности, долг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Годжо мёртвой хваткой вцепился в Дика и пулей вылетел из комнаты. Поднявшийся ураганный порыв ветра растрепал идеальные причёски Брюса Уэйна и Тима Дрейка.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невозмутимо сдул со лба упавшую чёлку и повернулся к окаменевшему от такой наглости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видишь? Я чист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место они прибыли первыми. Годжо вместе с Диком буквально свалились с неба, насквозь пробив крышу старого склада. С оглушительным, похожим на взрыв грохотом они приземлились в самом центре бандитской сходки, подняв тучу пыли и бетонного крошева.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затяжном прыжке Сатору ухитрился выудить откуда-то маску-домино и ловким щелчком нацепить её на физиономию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 вверх, господа хорошие, и готовимся к примерке наручников! — пропел Сатору, обращаясь к застывшим в ступоре сектантам.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его зажигательная речь пропала втуне. Всё внимание преступников переключилось на стоявшего рядом Найтвинга.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вдвоём нас повязать решили? — ухмыльнулся главарь секты, доставая из-под глухого балахона два увесистых ствола. — Да ты, птичка, совсем страх потерял. Ещё и бабу с собой притащил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Дик на секунду оцепенел. Вся его боевая сосредоточенность мигом улетучилась, уступив место безграничной, глубокой жалости к несчастному смертнику. Даже парившие в небе супергерои, только что прибывшие на подмогу, резко затормозили и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Найтвинг-нии-сан... Ты только посмотри на этих грубиянов! — раздался приторный, сочащийся фальшивым испугом голосок, от которого у любого нормального человека кровь застыла бы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медленно, очень медленно повернул голову к Сатору. Выражение его лица в этот момент было бесценным — так смотрят на ожившего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Годжо и не думал сбавлять обороты, наоборот, он окончательно вошёл во вкус. Маг-заклинатель мертвой хваткой вцепился в предплечье Найтвинга, всем видом изображая слабую и беззащитную фифу. При этом он ухитрился каким-то чудом «сжать» свои без малого метр девяносто роста, усердно притворяясь хрупкой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Найтви-и-инг... Мне так стра-а-ашно! Покажи этим плохим дядям,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 потребовалось проявить всю свою супергеройскую выдержку, чтобы прямо здесь не стряхнуть с себя этот кошмар и не пуститься наутёк. Годжо старался вовсю, выдавая такие убойные порции слащавого кокетства, что даже у бывалых бандитов по телу побежали мурашки размером со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Белый Ворон... он точно в порядке? Головой не бился? — донёсся шёпот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это сезонное обострение. Скоро отпустит, — меланхолично отозвался кто-то из летающих коллег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бросил красноречивый взгляд на сектантов, на чьих лицах брезгливость уже давно вытеснила прежнее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молча высвободил локоть из цепкой хватки «девицы» и тактично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следующий миг воздух со свистом рассекли невидимые удары, и склад огласился какофонией ломающихся костей и истошных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крылатых героев плавно опустился рядом с Найтвингом и протянул ему бумажное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Попкорн? — Дик удивленно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за углом тележка стоит. Да и вообще, судя по всему, наше вмешательство здесь не требуется от слова «совсем», — хохотнул подоспевший Уолли. В его руках красовалась точно такая же порция воздушной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по обе стороны от Найтвинга, парни принялись увлечённо хрустеть, наблюдая за тем, как Белый Ворон, не переставая жеманничать, раздаёт бандитам зуботычины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Белый Ворон сегодня прямо в ударе? — спросил Уолли, уплетая кукурузу. — Хороший попкорн, кстати. 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то есть она сегодня обожралась десертами ручной работы, так что уровень эндорфинов бьёт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кот сыт и доволен, у него всегда просыпается непреодолимая тяга к разрушению. Нормальные люди после сытного обеда мечтают вздремнуть, а у Сатору Годжо чешутся кулаки — ему подавай зрелищную драку, чтобы пыль столбом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силуэт ураганом кружил по складу. Годжо уворачивался от ливня пуль с какой-то издевательской лёгкостью, двигаясь плавно и смертоносно, точно сошедшая с заснеженных гор дикая кошка. Отсутствие громоздкой супергеройской экипировки и простой повседневный наряд лишь подчёркивали идеальные пропорции 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 если... ну, чисто теоретически, — подал голос один из молодых и на редкость отважных героев, не сводя восторженных глаз с бьющейся внизу «красавицы». — Если Белый Ворон так и останется девушкой... я могу за ней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бедолага лишился рассудка от её сомнительного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лишь скептически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Дик поудобнее перехватил ведёрко с попкорном, — у него весьма специфические стандарты. Чтобы получить хотя бы шанс на свидание, тебе придётся выстоять против него в полноценном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юному герою вспомнить, какие безжалостные взбучки Белый Ворон устраивает на тренировках в Башне, как его хрупкие девичьи грёзы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разумеется, до чужих разбитых сердец дела не было. Одним слитным движением он уложил последнего уцелевшего мафиози на лопатки, придавил его грудную клетку изящной, но стальной ножкой и небрежным взмахом головы откинул назад белоснежную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«девушки» буквально ослеплял: безупречно белая кожа сияла в лучах солнца, пробивающихся сквозь дыру в потолке, а мягкие, но чёткие контуры мышц лишали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А ну-ка иди сюда, — поманила она пальчиком того самого робкого воздыхателя.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только что улыбнулась госпожа удача, бедолага просиял и на крыльях любви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недоноски оказались обычными слабаками, пушки их вообще не спасли. Я даже размяться толком не успела. Насколько я помню, у тебя неплохая рукопашка. Давай,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многострадальное сердце с сухим хрустом раскололось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