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чиновники поднялись и начали расходиться, левый кавалер-советник Янь Фэн, бывший с Ян Е в дружеских отношениях, поравнялся с ним, незаметно показал большой палец и заговорщически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силен! Самого государя из зала выкурил.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ухмыльнулся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 и слава богу. Задержись он подольше, непременно заметил бы, что Юньци и Юань Оумина след простыл. Вот тогда беды бы точно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Ян Е щелкнул пальцами перед Фэн Гэ и у всех на виду повел ее прочь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улицу уже опустились сумерки. Личная стража маркиза ушла вместе с Бэйчэнь Цином, а искать свободный паланкин или повозку Ян Е было недосуг.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моя, — обратился он к спутнице, — провожатые наши задерживаются, да и хмель мне в голову знатно ударил, не мешало бы протрезветь. Не станем никого ждать. До моего поместья тут рукой подать, давай-ка прогуляемся пешком? Заодно и попристаю к тебе без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Гэ застенчиво опустила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скромная раба отныне принадлежит вам, маркиз, к чему эти разговоры о приличиях? Все, что бы господин ни пожелал сделать, будет его законным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передернуло от этого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 поспешно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двинулись в путь — наедине, в сгущающейся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начали нагонять паланкины вельмож, возвращавшихся с того же пира в сопровождении челяди. Ян Е предусмотрительно посторонился, уступая дорогу. Из проплывавших мимо закрытых носилок доносились приглушенные смешки, а кое-кто из чиновников даже высовывался наружу, чтобы с издевкой поздравить его с приобретением. Впрочем, Маркиз Хуайнань отродясь не знал, что такое стыд, а потому лишь благодушно улыбался и в ответ сыпал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скрылась из виду, он усмехнулся собственной шутовской доле. Некоторое время они шли в молчании, но Ян Е, обладавший неуемным юношеским любопытством, все же не выдержал и беззаботно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Фэн Гэ, а откуда именно ты вырезала тот кусок? И почему так странно ковыляешь — неужто как раз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бедра, — едва слышно отозвалась девица. — Должно быть, потому и ногу теперь волочу.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дуреха! — хмыкнул Ян Е. — Сдается мне, человечина от свинины мало чем отличается. Но чтобы так безжалостно себя кромсать, калечить собственное тело ради сомнительной славы... Сильна, ничего не скажешь! Преклоняюсь перед твоим безумием. Откуда ты родом-то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уезда Юйяо, — ответила Фэн Гэ. — Там и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места? Есть там чем поживиться или как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маркиз. Края у нас скудные, похвастать нечем. Разве что холмы дикой восковницей поросли да повсюду ручьи с озерами, где в изобилии цветут лотосы и растет водяной бамбук. Веселья у нас тоже небогато: крестьяне день и ночь бьются за кусок хлеба. Девушками мы собирались вместе разве что лотосы с водяными орехами собирать. А мужчины на праздник Дуаньу устраивали гонки на драконьих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закивал, смакуя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мне знакомо! Сбор лотосов... Знаем мы, с какими мыслями девицы на эти лодки садятся. «Швырнула спелый лотос через речку, да испугалась, что увидят люди — и покраснела от стыда...» Или вот еще: «Пускай поймала мужа золотого, теперь жалеет, что заставила его искать чинов да титулов». — Он заговорщически придвинулся к Фэн Гэ и прошептал: — Ну признайся, бросалась лотосами-то?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резкий запах хмеля, Фэн Гэ густо покраснела, метнула на него укоризненный взгляд и тихо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Скромная раба росла в приличном семействе. Я лотосы только срывала,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правда хочешь за мной идти? — Ян Е внезапно уставился на нее, состроив самую гнусную, разбойничью гримасу. — На меня-то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уловка не сработала. Девушка даже не вздрогнула, ответив со странным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маркиз весьма недурен собой. Жаловаться мне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вгляделся в ее невозмутимое лицо. Чуть помедлив, он посерьезнел и заговорил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юлить не стану. Жениться на тебе я не собираюсь, да и в наложницах видеть не хочу. Давай договоримся так: ты совершила свой подвиг на глазах у всей Поднебесной явно не ради того, чтобы прозябать в девках, а чтобы найти достойного мужа. Я обещаю подыскать тебе первоклассного покровителя. Будет и ласков, и заботлив, и деньжат в дом принесет немало — пальчики оближешь. Но вот прислуживать мне тебе точно не придется. Не мой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пожаловал меня вам, маркиз, — упрямо покачала головой Фэн Гэ. — А не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страдальчески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помилуй, женщина! Ну посмотри на меня — неужели я похож на того, кому можно доверить свою судьбу? Ну хоть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покойная матушка всегда твердила: хорошего мужа жена должна вылепить сама, — резонно возразила Фэн Гэ. — Мой прежний супруг, увы, покинул этот мир слишком рано, я просто не успела взяться за него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непроизвольно вскинул руку, едва не ухватив ее за горло. В глазах девушки на мгновение промелькнул панический страх. Попытайся она увернуться — все равно бы не преуспела против его молниеносной хватки. Но в последний миг юноша отдернул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завещал не поднимать руку на женщин, — сквозь зубы процедил он. — Ладно, пока оставайся при мне.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Гэ немного помялась, пристально вглядываясь в его лицо, и, убедившись, что буйный маркиз больше не замышляет рукоприкладства, тихонько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Родных в уезде у меня не осталось, так что теперь вы — моя единственная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зашагал вперед, а Фэн Гэ, припадая на раненую ногу, уныло ковыляла следом. Слушая это шарканье за спиной, маркиз готов был взвыть от тоски. Наконец они свернули в неприметный переулок, зажатый между тесно стоящими глухими стенами домов. Вокруг сгустился мрак, сжимая и без того узкую 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Ян Е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Фэн Гэ, а боевым искусствам ты часом не обучена?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Скромная девица из порядочной семьи таким не занимается, — растерянно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Ян Е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приличная семья?! — взорвался он. — Раз не умеешь — живо за мою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дернул ее за рукав, пряча за собой. В то же мгновение из темноты с протяжным, зловещим свистом вылетели черные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крутнулся на пятках. Короткое копье в его руках ожило, замелькало стальным веером, и со звонким стуком наконечников смертоносные перья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крышах соседних лачуг выросли темные силуэты. По переулку ледяным сквозняком прокатилась жажда крови. Нападавшие хлынули со всех сторон. Перехватив копье обеими руками, Ян Е завертелся волчком вокруг испуганной спутницы. Его движения были безупречно быстры, оружие свистело, преграждая путь клинкам. Ему удалось отбросить первую волну убийц, но слух уже уловил шорох скользящей по черепице одежды — подтягивались новые силы. Бегло оглядевшись, маркиз понял, что кольцо вокруг них стремительно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Е лихорадочно искал лазейку. Копье в его руках рванулось вперед, подобно разъяренному дракону. Маркиз атаковал первым — яростно, мощно, вкладывая в каждый выпад всю силу плеч. Первые семеро противников с криками полетели на землю. Не дожидаясь, пока их сменят другие, Ян Е схватил Фэн Гэ в охапку, рванулся в образовавшуюся брешь и бросился наутек. Вся свора с диким улюлюканьем устремилась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пробежал он и тридцати шагов, как впереди выросла новая стена из вооруженных людей. Ловушка захлопнулась. Вокруг мелькали десятки зловещих теней — на него одного натравили не меньше восьми десятков отборных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трусливые! Сегодня я вам все кости пересчитаю!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боевым кличем он ринулся в гущу врагов. Приходилось не только отбиваться, но и постоянно прикрывать хромающую Фэн Гэ, из-за чего его маневренность быстро сошла на нет. И все же дрался он беспощадно и точно. Копье крутило смертоносные круги, унося жизни одну за другой. Меньше чем за минуту у его ног уже громоздилась гора окровавленных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нападавшие целились только в Ян Е, начисто игнорируя мечущуюся под ногами девушку. У нее в ушах стоял свист рассекаемого воздуха, от ужаса перехватило горло — она не могла издать ни звука. Слышался лишь непрекращающийся, оглушительный лязг стали и тяжелое, прерывистое дыхание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Гэ в панике пыталась сообразить, что делать, над самым ее ухом раздался хриплый голос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смертельный миг вопрос казался безумием, но она послушно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детства на лодках, воду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дуй в поместье князя Чжао, зови на выручку Бэйчэнь Цина! Поторопись, иначе опять овдовеешь. С такой славой тебя точно больше никто замуж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Маркиз! — в ужасе запричитала Фэн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него — Ян Е был с ног до головы забрызган чужой и своей кровью, лицо его сделалось суровым и сосредоточенным. Вдруг небо над ними затянуло черной сетью — враги выбросили ловчую снасть. В то же мгновение сильный толчок в спину отправил ее в полет. Девушка пролетела под самым краем опускающейся сети и с оглушительным всплеском рухнула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Пруд Чистых Волн — самое зловонное место в столице. Окрестные земли лежали на возвышении, а этот низинный пятачок служил сточной ямой, куда стекались все нечистоты города, поскольку подземные каналы не справлялись с отводом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оказалась густой, невыносимо смердящей и заросшей скользкой тиной, которая мгновенно опутала ее тело. От жуткой вони Фэн Гэ едва не лишилась чувств, но, переборов тошноту, зажала нос и ушла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Ян Е, подобно крупной рыбе, попавшейся в бредень, запутался в прочных путах. Он яростно бился, пытаясь разорвать ячеистую ткань, но тяжелый удар рукоятью меча по затылку прервал его сопротивление. В глазах потемнело, и он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вокруг по-прежнему стояла кромешная тьма. Тело казалось чужим и непослушным — враги перекрыли меридианы, запечатав ключевые акупунктурные точки. Попробовал пошевелиться — голова, по крайней мере, слушалась. Ян Е осторожно повел шеей из стороны в сторону, как вдруг рядом раздался низкий, угрожающий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маркиз хотел на чужие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еще такие, ублюдки?! — взревел он. — Как у вас только смелости хватило наложить лапы на благородного господина? Что это за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 но с головы грубо сорвали плотный черный мешок. Зрение возвращалось медленно. Осмотревшись, Ян Е понял, что находится в просторном каменном зале шагов в тридцать шириной. Высоко под потолком темнели узкие окошки-бойницы, сквозь которые пробивались тусклые лучи света, высвечивая кружащиеся в воздухе пылинки. У восточной и южной стен громоздились массивные железные рамы непонятного назначения. Ян Е недоуменно уставился на них, пытаясь сообразить, для чего нужны эти зловещие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на что маркиз облазил все питейные дома, притоны и веселые кварталы столицы, но подобного заведения ему видеть еще не приходилось. Любопытство взяло верх над страхом. Пока он изучал обстановку, из глубокой тени у входа раздался негромкий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Хуайнань, признаете ли вы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на удивление холодно и бесстрастно, словно шел из-под толщи ледяной воды в разгар зимней стужи. Ян Е на миг показался этот вопрос пустой формальностью: признает он вину или нет, спрашивающему было глубоко безразлично. Ответ никого здесь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смолк и пригляделся. Собеседник вальяжно расположился на резном кресле из драгоценного палисандра у самых дверей. Поза его казалась расслабленной, но в каждом изгибе тела угадывалась скрытая, опасная сила. Свет падал сзади, оставляя лицо незнакомца в тени, и рассмотреть удавалось лишь длинные пряди волос, небрежно спадающие на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ноздрей долетел тонкий аромат чая. Это были «Белые брови Трёх Чистот» — изысканный императорский сорт с едва уловимыми нотками цветущей дикой сливы. Его собирали в столь малых количествах, что простым смертным этот напиток был недоступен; сам маркиз пробовал его лишь пару раз в гостях у князя Чжао, Ян Си. Взгляд Ян Е скользнул к изящной пиале на столике рядом с креслом. Мысли бешено завертелись, выстраивая цепочку догадок, и вдруг его осенило. Он никогда прежде не встречался с этим человеком лично, но теперь точно знал,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вместе с тем пришло и отчетливое понимание того, куда именно его притащили.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Ян Е заиграла дерзкая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 процедил он с вызовом. — И в каких же грехах ты намерен обвинить целого маркиза, раз уж осмелился упечь меня в Небесную тюрьму Верховного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http://bllate.org/book/19546/1951785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