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Е понимал, что Лин Шу промолчит. Не дожидаясь ответа, он схватил плеть — ту самую, которой Лин Шу приказывал пытать его самого, — и обрушил на палача град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после двух дней жестоких истязаний силы Ян Е почти иссякли. Удары выходили слабыми. Тонкая ткань на Лин Шу расползалась грязными лоскутами, но багровые полосы, крест-накрест исполосовавшие его тело, оставались поверхностными.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вид у Левого заместителя судьи Верховного суда был истерзанным, лицо его по-прежнему хранило ледяное спокойствие, будто эти побои его вовсе не касались. Ян Е это лишь сильнее разозлило. Желая причинить настоящую боль, он шагнул вперёд и в несколько рывков разодрал на нём остатки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почувствовал, как грудь обдало сквозняком. Ошеломлённый, он поднял взгляд на Ян Е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будешь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издевательски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тебе так приспичило получить ещё? Какая же ты, оказывается, дешёвка! Ну надо же, теперь-то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 удвоенным рвением принялся срывать с Лин Шу остатки одежды, пока тот не остался совершенно нагим. Его стройное, фарфорово-белое тело крупно вздрогнуло. Он вскинул голову: во взгляде, холодном как тысячелетний лёд, впервые промелькнула тень безотчётного страха, затаившись на самом дне потемневших, непроницаемо-чёрных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Великий господин Лин, оказывается, боится не боли, а наготы»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перемену, Ян Е злорадно усмехнулся. В его кулаке всё ещё был зажат обрывок нижнего платья Лин Шу. Поддавшись внезапному любопытству, он поднял лоскут к лицу. Это оказался тончайший белый шёлк с облачными узорами, какой ткали только для нужд императорского двора — невероятно нежный и гладкий на ощупь. Покрутив шёлк в руках, Ян Е перевёл взгляд на обнажённое тело Лин Шу. Его матовая, сияющая белизной кожа казалась ничуть не грубее этого императорского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сверлил его яростным взглядом. Они стояли друг против друга в тяжёлом молчании, пока в груди Ян Е вдруг не заклокотал душный, злой жар. Стиснув зубы, он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 Всё на тебе из императорских палат, любая тряпка дороже, чем у меня! Сразу видно — государева подстилка! Решил передо мной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плеть в угол и гаркнул вглубь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 Вэй! У тебя есть с собой снадобья? Я слаб как младенец, мне нужно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Вэй, всё ещё сдерживавший братьев Дун, отозвался из дальнего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какое именно средство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мужской силы! — гаркнул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собой нет... — опешил Нянь Вэй. — Маркиз, а зачем оно вам...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 разозлился Ян Е. — Сам подумай, зачем мужики пьют такие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Чжэнь внезапно почуял, что дело принимает крайне скверный и дикий оборот. Он испуганно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ну кто в здравом уме станет носить с собой подобные зелья? Вы ведь ранены, вам сейчас совсем не до плотских утех! Только здоровье подорвёте. Лучше побейте его ещё немного, отведите душу. А? Вот, возьмите 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подобрал выброшенную плеть и услужливо протянул её хозяину, но Ян Е грубо отмахнулся. Сделав шаг вперёд, он прижал ладонь к обнажённой груди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Лин Шу крупно вздрогнул. Его лицо вмиг залила густая краска стыда, сменившаяся мертвенной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заворожённо следил за малейшей переменой в его облике. Его ладонь медленно скользнула ниже, к животу. Видя, как Лин Шу начинает колотить неудержимая дрожь, Ян Е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ты так дрожишь? Это всего лишь моя ладонь, а не раскалённое клеймо. Я-то полагал, что Левый заместитель судьи Верховного суда — человек искушённый, способный сохранить лицо в любой беде. А ты, оказывается, труслив и стыдлив как девица. Вот уж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бессильно опустил голову и закрыл глаза, из последних сил превозмогая унижение. Ян Е, забавляясь его мукой, тихо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о Лин Шу... Сдаётся мне, тебя просто слишком мало ласкали. Ты ведь такой приятный на ощупь. Если тебя будет трогать лишь один человек — разве это не кощунство? Всякую выгоду нужно делить на всех, всякую сладость — пробовать сообща. Одно удовольствие на двоих: и тебе хорошо, и мне приятно. Наполнится большая река — и в мелких ручьях забурлит вода, добро ведь не должно уходить чужакам. Полное согласие между подданным и господином, идеальный пример для подражания! Разве не так? Ну же, скажи мне,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Чжэнь ошарашенно уставился на Ян Е, абсолютно не понимая, какую чушь несёт его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безмолвствовал. Терпение Ян Е лопнуло: он навалился на него всем телом, намертво прижав к железной раме дыбы, и прорычал прямо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без всяких зелий тебя поимею, сука,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губами к щеке Лин Шу, спустился к шее, укусил за плечо. Кожа под губами была такой гладкой и упругой, что кружилась голова, словно от крепкого вина. И в это же мгновение Ян Е захлестнула ярость. Он ненавидел этого человека. Ненавидел за пережитые пытки, ненавидел за ледяное, бесстрастное лицо, ненавидел за то, что сейчас испытывал к нему это дикое, непреодолимое влечение. Теряя остатки разума, он ласкал его грубо и порывисто, не зная меры, как вдруг позади грохнуло. Тяжёлая дверь пыточной разлетелась в щепки, и внутрь с шумом хлынула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Зазвенело оружие, послышались испуганные выкрики, но Ян Е будто оглох. Он лишь глубже зарылся лицом в шею Лин Шу, продолжая бесстыдно оглаживать его нагое тело и то и дело больно впиваясь пальцами в нежную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из тебя мужик? — тяжело дыша, шептал он. — Откуда у тебя кожа такая гладкая? Ну и шёлк... Неудивительно, что император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едва заметно отвернул голову. На его лице читалось полное отчаяние, но он упрямо молчал, стиснув зубы до хруста.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громовой окрик ворвавшегося в комнату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Скотина, а ну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Ян Е на удивление знакомым. Похоже, это был сам Вэй Мэндо.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даже не обернулся. Он лишь издевательски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Скотина? Моё прозвище, Сяо Лан, мне пожаловал сам прежний император! А волк, по-твоему, не скотина? Так что я зверствую по высочайшему повелению! А коли господин Лин вздумает сопротивляться, это будет чистой воды бунтом против воли усопшего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 пьяном угаре нёс эту чушь и продолжал лихорадочно тискать пленника, за его спиной раздался взволнованный, сорвавшийся на крик голос Бэйчэнь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Ты с ума сошёл? Не смей его трогать, живо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уловил странные нотки в голосе друга и нехотя оглянулся. Просторная пыточная была забита вооружёнными людьми почти до отказа. Чуть впереди Бэйчэнь Цин с обнажённым клинком в руке вместе с Тройкой Ма и Нянь Вэем сдерживал натиск рвавшихся к дыбе тюремщиков.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Ян Е хватило, чтобы понять: натиск они сдержат. Верность и боевое мастерство Бэйчэнь Цина в поместье князя Чжао не знали равных. Он был незаменим в бою, умел красиво встретить дорогих гостей, а при нужде — и обед состряпать. С таким защитником и старший брат Ян Си, и сам Ян Е спали спокойно. Пусть хоть небо рушится на землю — они могли сохранять олимпийское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облачённый в полный доспех, стоял коренастый военачальник лет тридцати с небольшим. Суровый и грозный, он оцепенело смотрел на привязанного к дыбе обнажённого Лин Шу. Ян Е не ошибся: перед ним стоял командующий Центральной императорской гвардией — Великий генерал гвардии Цзиньу Вэй Мэндо.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дня назад они столкнулись на императорском пиру, обменявшись тогда неприязненными взглядами, и вот судьба снова свела их в этом мрачном месте. Ян Е вальяжно помахал ему рукой и расплылся в небрежной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генерал Вэй, моё почтение! Не виделись всего пару дней, а вы всё так же бодры и полны сил. Не иначе как раздобыли пилюли вечной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нахмурился и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Хуайнань, потрудитесь сначала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напряжённо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слезай с него, слышишь?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перевёл взгляд на встревоженного Бэйчэнь Цина. На призывы генерала Вэя он мог плевать с высокой колокольни, но проигнорировать слова верного друга не имел права. С другой стороны, промучиться двое суток в проклятом нефритовом одеянии с золотыми нитями, вытерпеть столько ударов плетью и ожогов калёным железом — и уйти ни с чем? Сердце исходило глухой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и с силой вонзил зубы в плечо Лин Шу, с мясом вырвав кусок плоти. Струйки крови потекли по его подбородку. Ян Е повернулся к Бэйчэнь Цину и с набитым ртом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ты мне мешаешь? Ты его знать не знаешь, какого чёрта заступаешься?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Бэйчэнь Цин открыл рот, Вэй Мэндо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Е! Ты хоть понимаешь, на что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выплюнул окровавленный кусок на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моя вина? Ну же, просвети!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Шу — действующий чиновник империи! — отрезал Вэй Мэндо. — Подвергнуть его такому позору и истязаниям — это тягчайшее государственное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взорвался. Он грубо вцепился в мокрые от пота волосы Лин Шу и затряс его голову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по-твоему, кто?! Твою мать, я член императорской семьи! Спроси лучше у этого ублюдка, какого чёрта он затащил меня сюда и морил пытками двое суток?! Обвинил в измене! С какого перепугу я изменник? Где доказательства?! Хоть одну завалящую улику мне покажите!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свёл густые брови к переносице. Он перевёл взгляд с беснующегося Ян Е на израненного нагого Лин Шу, оценивая обстановку, и хмуро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в таком случае желает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окинул взглядом напирающую толпу стражников. Пусть Юньци и скрывал лицо под чёрной маской, Вэй Мэндо, скорее всего, без труда разгадал его личность. По-хорошему уйти отсюда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протянул руку назад. Чжунли Чжэнь тут же вложил в его ладонь острый нож. Ян Е прижал холодное лезвие к горлу Лин Шу и с вызовом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мне интересно: если я пригрожу прирезать господина Лина, подействует ли это на генерала Вэя? Он ведь всего лишь Левый заместитель судьи Верховного суда, птица не самая важная. Может, вам на него плевать? Ну так как — дорожите вы 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Вэй окончательно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Хуайнань, совершая подобное безумие, вы действительно рассчитываете выйти живым из ворот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и беснуюсь, что живым мне отсюда всё равно не выйти! Но уж если помирать, то с музыкой и не в одиночку. Захвачу-ка я с собой господина Лина. Он парень ладный, кожа у него нежная, тешить его — одно удовольствие. Раз уж не суждено нам делить ложе при жизни, так разделим общую могилу после смерти. Какая красивая, трагическая выйдет легенда! Об этой безумной страсти будут слагать песни по всей империи Да Янь, слава разлетится по миру, обессмертив моё имя как великого безумца и влюблённого!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к самому уху пленника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скажете, господин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разорванного плеча Лин Шу толчками хлестала алая кровь. Однако сейчас к нему вернулось прежнее самообладание. Он застыл, безмолвный и холодный, и даже позорная нагота не могла умалить его благородной стати. Похоже, этого человека до беспамятства пугало лишь грязное насилие со стороны Ян Е; ко всему прочему, включая собственную смерть, он оставался абсолютно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 торжеством оглядел пленника и, не обращая внимания на его молчание,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Как насчёт того, чтобы господин Лин проводил нас за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ситуация зашла в тупик, Вэй Мэндо глубоко вздохнул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Е, ты действительно полагаешь, что жизнь Лин Шу для нас столь важна, что мы пойдём на твои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Важна или нет — решать не нам с тобой, — усмехнулся Ян Е. — И ты прекрасно знаешь, у кого нужно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промолчал. Пыточная погрузилась в звенящую тишину. Лишь спустя долгое время генерал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немедленно отправлю гонца во дворец, дабы испросить волю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довольно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другой разговор! Генерал Вэй, вы на редкость разумный человек. Сразу видно, почему ваша карьера так стремительно идёт в гору. Эй, вы там, кончайте махать железом! Прекратить бой, от этого грохота уже в ушах звенит!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развернулся и протянул личный жетон одному из своих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ступай к командующему внутренней дворцовой стражей. Доложи государю обо всём случившемся без малейшего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едва успел принять жетон и скрыться за дверью, как снаружи донёсся поспешный топот множества ног. Не успел Вэй Мэндо удивиться, как офицер вернулся назад, а следом за ним в залу хлынула новая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тяжело дыша, доложил помощник. — У самых ворот я столкнулся с евнухом Кэ. Он везёт императорский указ, изданный как раз касательно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 залу действительно вплыл влиятельный дворцовый евнух. Он высоко поднял свиток и пронзительным, тонким голосом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Слушайте высочайший указ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http://bllate.org/book/19546/1959812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