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Лину ничего не оставалось, кроме как бросить умоляющий взгляд на Юань Оумина. Когда-то они оба служили под началом Вэй Мэндо и водили дружбу. Однако Юань Оумин с самым независимым видом созерцал далекие горизонты, застыв в позе умудренного опытом мужа, познавшего бренность бытия. Он упорно делал вид, что не замечает отчаянных знаков соратника. Поколебавшись, Бай Лин с тихим вздохом приказал помощникам отступить и открыть ворота Заставы Тунгуань.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надвратную башню, Бай Лин угрюмо наблюдал, как двухмириадная армия нескончаемой лентой тянется сквозь рубежи заставы. Затем он перешел на противоположную сторону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и Бэйчэнь Цин, лично конвоировавшие связанного Лин Шу, замыкали шествие. Вдруг Ян Е поднял голову и заметил, что впереди их уже поджидает присланный Ян Си отряд прикрытия во главе с заместителем генерала и личным телохранителем князя Чжао, Сяо Наньанем. Всего личных телохранителей, которых князь Чжао забрал с собой из столицы, насчитывалось тринадцать человек, включая Бэйчэнь Цина. Сяо Наньань среди них был самым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Всадники пришпорили коней и двинулись навстречу. Ян Е, проявив осторожность, увлек спутников подальше от крепостных стен Заставы Тунгуань — туда, куда не могли долететь вражеские стрелы. Он обернулся, бросил прощальный взгляд на застывшего на башне Бай Лина, а затем с лукавой усмешкой посмотрел на изможденного Лин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господин Лин, вот наши пути и расходятся, — протянул он. — Неужели тебе совсем не будет меня хватать?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был бледен как смерть. Растрепанные волосы безжалостно путались, одежда висела лохмотьями, а в теле едва теплилась жизнь, но он все равно нашел в себе силы одарить похитителя ледяным, полным презрения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лишь хищно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собирался прикончить тебя, едва мы минуем Заставу Тунгуань, — небрежно заметил он. — Но, как погляжу, ваши столичные чистоплюи умеют держать слово. Что ж, раз так, маркиз Хуайнань тоже не станет упорствовать. Проваливай на все четыре стороны. Но смотри, когда вернешься в Лоян, не смей меня забывать. И даже не думай о мести, иначе обычная смерть покажется тебе избавлением! Ну-ка,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резко рванул Лин Шу за шиворот, силой пересаживая на своего скакуна и прижимая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попытался вырваться, но в изнуренном голодом теле не осталось сил для сопротивления. Лицо Ян Е приблизилось, и в следующую секунду тот грубо, до крови впился в его губы. Вокруг замерли тысячи солдат — все они ошеломленно созерцали это бесстыдство под стенами крепости. В это мгновение Лин Шу безумно захотелось умереть от позора. Связанный по рукам и ногам, он мог лишь безмолвно терпеть это гнусное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Цин, расспрашивавший в стороне Сяо Наньаня о новостях, вдруг заметил, как тот уставился ему за спину. Глаза юноши округлились от крайнего изумления и любопытства. Обернувшись, Бэйчэнь Цин оцепенел: Ян Е без зазрения совести терзал губы Лин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ты что творишь, Сяо Лан! — вскричал потрясенный Бэйчэнь Цин и пришпорил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Наньань, отличавшийся юношеским безрассудством, с детства привык увиваться за Ян Е в поисках развлечений и вкусной еды. Вот и сейчас он с радостным гиканьем бросился следом, захлопав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братец Сяо Лан! Ну и как оно на вкус? Сладкая добыча? Дай и мне попробовать, надо делить радости поровну!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резко обернулся и осадил юнца ледяным окриком: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Е, услышав этот яростный рев, мигом сообразил, что друг не на шутку разозлился. Он тут же брезгливо пихнул Лин Шу ногой, сбрасывая его в придорожную пыль, и поспешил нагнать Бэйчэнь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Юньци, неужто всерьез осерчал? — заискивающе заулыбался он, заглядывая тому в лицо. — Я же просто пошутил! Этот павлин столичный — вылитый покойник. Что его целуй, что дерево — никакого проку, даже губами не шевельнет. Зря только силы растратил!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лишь мрачно качнул головой, окончательно потеряв дар речи от выходок этого сорвиголовы.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Едем. Живее, — выдавил он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лежал в грязи, слушая, как с гиканьем и свистом удаляется банда разбойников. Вскоре над ним склонился перепуганный Бай Лин. Взмахнув клинком, он ловко перерубил стягивавшие пленника путы, после чего бережно укутал его в теплый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Лин! — подобострастно заговорил генерал. — Я уже приказал накрыть для вас стол в крепости. Прошу вас, войдите под своды заставы и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сделал знак рукой, и к ним поспешил военный лекарь, намереваясь обработать сочащуюся кровью рану на шее Лин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Шу оставалось белым как известь. Он стиснул зубы так крепко, что на искусанных губах снова выступила кровь. Чуть погодя он холодно отстранил руку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Седлай коня. Я возвращаюсь в Лоян.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безумный блеск в глазах молодого чиновника, Бай Лин не посмел перечить и приказал тотчас подвести лучшего скакуна.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загнанный конь принес Лин Шу к воротам императорского дворца в Лояне. Не тратя времени на условности, Левый заместитель судьи Верховного суда потребовал немедленной аудиенции у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император Ян Тао предавался любовным утехам на ложе с одной из своих фавориток. Услышав о прибытии ночного гостя, он поспешно оттолкнул красавицу и, даже не накинув как следует халат, торопливо вышел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стоял на коленях перед опочивальней прямо на холодных плитах. Завидев государя, он низко склонился, коснувшись лбом камня: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молю, дайте мне Гвардию Ичжэнь!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растрепанные волосы черным шелком рассыпались по серым плитам ступеней, слабо шевелясь от порывов ледяного ночного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остановился поодаль, не решаясь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поднимись, — мягко произнес он. — Мы все обсудим. На улице стужа, негоже тебе стоять на камнях.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промолчал, упрямо не двигаясь с места. Его одинокий силуэт в ночном полумраке казался воплощением непреклонной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Ян Тао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же. Подобные дела не решаются сгоряча. Тут надобно все взвесить.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безмолвствовал. Минуты текли в тишине, пока наконец государь не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по-твоему. Сколько воинов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человек, — глухо отозвался Лин Шу. — И право вывести их за пределы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стояли так — повелитель и его подданный, разделенные безмолвием ночи. Ян Тао сделал несколько шагов вперед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серьезный шаг. Здесь замешана большая политика, дело не ограничивается твоей личной местью. Потерпи до утра, дай мне время обдумать все. Завтра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 Шу все так же бездвижен, император начал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дворе глухая ночь! Неужто ты не можешь подождать несколько часов? Вставай, камни ледяные!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поднял на него пустой, измученный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на рассвете, — тихо произнес он, после чего медленно поднялся с колен и растворился в темноте дворцового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долго провожал его взглядом. Лишь когда старый евнух деликатно кашлянул, напоминая о приличиях, правитель поплелся обратно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шелковым пологом ложа его ждала изящная фаворитка. Стоило ему лечь, как она тут же обняла его, лукаво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Ваше Величество, вы ведь выбежали к гостю совсем босым.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Босым? — Ян Тао удивленно глянул на свои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на нем не было туфель. К счастью, полы дворца устилали пушистые ковры, так что он даже не почувствовал холода. Он ласково ущипнул девицу за нежную щечку: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в этом виноват, если не ты? Совсем лишила меня разума своей красотой, вот я и забыл про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негромко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древности мудрецы, завидев достойного гостя глухой ночью, спешили навстречу, надевая обувь задом наперед. А наш государь ради молодого господина Лин и вовсе выбежал босиком. Какая редкая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девичьем голосе сквозила легкая ревность, но Ян Тао, вопреки ожиданиям, вдруг помрачнел. Красавица тут же прикусила язык и испуганно прижалась к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Ваше Величество, глупая рабыня сболтнула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пустое... — император тяжело вздохнул и уставился в потолок. — Завтра... все решу завтра. Бедный мальчик, натерпелся он лиха по моей вине. Разгневался... Ох как разгневался...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отряд Ян Е и Бэйчэнь Цина уже вовсю мчался на запад, оставив заставу Тунгуань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вокруг ласкала взор. Склоны гор покрылись нежной пеленой цветущего дикого персика — бледно-розовые и ярко-алые бутоны колыхались на ветру, и с каждым дуновением на путников сыпался ароматный дождь из лепестков. Сквозь заросли пробивались хрустальные горные ручьи, а в вышине звенели птичьи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ехал бок о бок с Бэйчэнь Цином, то и дело искоса поглядывая на его суровый профиль. Наконец, не выдержав давящего молчания, он поравнялся с другом и бесцеремонно закинул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тебе, Юньци, все еще дуешься? — заискивающе протянул он. — Я же отпустил твоего ненаглядного судью,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упорно молчал, глядя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что не дает покоя, — не унимался Ян Е. — Больно уж ты к нему бережен. Вы что, были знакомы раньше? Дружили?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тогда взбеленился? — Ян Е картинно округлил глаза. — Неужто глаз на него положил? Сердце кровью обливается, когда видишь, как я его зажимаю?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подобных расспросов Бэйчэнь Цин побагровел, но сдержался и лишь раздраженно сбросил чужую руку со своего плеча. Ян Е только этого и ждал: он тут же картинно повалился набок, отчаянно размахивая руками и вопя на весь лес: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Падаю! Разобьюсь насмерть, погубите сироту!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крепкая ладонь ухватила его за предплечье с другой стороны — это вовремя подоспел Сяо Наньань. Бэйчэнь Цин покосился на эту комедию краем глаза и, прекрасно понимая, что Ян Е просто ломает шута, лишь пришпорил коня, уходя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уловка не удалась, Ян Е вздохнул и поехал вровень с Сяо Наньанем. Они не виделись долгих два года, так что теперь принялись увлеченно болтать обо всем на свете, напрочь забыв о ехавших позади Нянь Вэе и Чжунли 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Плененная девица Фэн Гэ робко плелась следом за угрюмым Чжунли Чжэнем. От бешеной скачки у бедняжки едва не рассыпались кости, но она, стиснув зубы, упорно держалась за своего невольного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Наньань с любопытством оглянулся на девушку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Лан, а это еще что за девица?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походах войско порой сопровождали женщины, но то были обычные лагерные блудницы. Фэн Гэ же на них совсем не походила.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заговорщически подмигнул и зашептал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тебе невесту сосватал. Как она тебе,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так и подпрыгнул в седле. Он бросил быстрый взгляд на изнуренное, желтушное лицо Фэн Гэ и аж вздрогнул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шутишь! Я... я ведь еще совсем зеленый! Вон, Нянь Вэй старше меня, пускай он на ней и женится!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Панический ужас на лице паренька несказанно повеселил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глупец же ты! — хохотнул он. — Лицом, положим, она не уродка, просто подурнела от тягот, зато готовит — пальчики оближешь! Да и рукодельница знатная. Настоящее сокровище для дома. Не веришь? Сбивай вон тех диких уток, а вечером я велю ей зажарить их на вертеле. Сам все поймешь!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Наньань тут же насупился и отвернулся, став удивительно похожим на Бэйчэнь Цина. Ян Е притворно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чего ты? Стреляй давай! Гляди, какой жирный гусь летит! Ну же, сбивай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принялся нещадно щекотать юношу подмышками. Сяо Наньань, извиваясь в седле и задыхаясь от хохота, взмолился о пощаде, и от прежней обиды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шутками да прибаутками отряд держал путь на земли Гуаньчжуна. Когда сгустились сумерки и лагерь отошел ко сну, Ян Е без спросу ввалился в палатку Бэйчэнь Цина. Пустив в ход все свое обаяние, шуточки да несносное упрямство, он в конце концов заставил сурового воина сменить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войско подошло к окрестностям Чанъаня. Движение столь внушительной армии трудно было не заметить, и старый князь Гуаньчжуна Цэнь Цзинь наверняка давно знал об их приближении, однако упорно притворялся глухим и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и Юань Оумин, предъявляя на заставах верительные тигриные талисы и указы, беспрепятственно изымали провиант из местных амбаров, но Цэнь Цзинь так и не шевельнул пальцем. Решив не искушать судьбу, военачальники повели людей в обход Чанъаня к городку Тунчуань, что лежал чуть севернее. Там, разбив лагерь неподалеку от городских стен, они решили дать измотанным солдатам передышку и дождаться обозов с зерном, прежде чем продолжить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Е, обладавший на редкость деятельным и неуемным нравом, заскучал уже на следующее утро. Он принялся ныть, что никогда прежде не бывал в Тунчуане и просто обязан осмотреть здешние достопримечательности. Сяо Наньань загорелся той же идеей, однако панически боялся строгого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хоть и не трепетал перед Бэйчэнь Цином, но все же не хотел лишний раз заставлять того изводиться от тревоги. Объединив усилия, заговорщики разыскали Бэйчэнь Цина в разгар раздачи приказов и, бесцеремонно ухватив под белы рученьки, уволокли подальше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Бэйчэнь, — заканючил Сяо Наньань, — ну отпусти нас в город! Хоть глазком на Тунчуань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ребячество? Глухая пограничная дыра, на что там смотреть? Сидите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дело вступил Ян Е. Он чувствительно ущипнул воина за локоть и жалобно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безжалостный Юньци! Я из-за ран всю дорогу в телеге трясся, света белого не видел, чах на глазах! Едва-едва оклемался, а ты меня под замком держать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тисках этих двоих, Бэйчэнь Цин обреченно вздохнул, лицо его выражало крайнюю досаду. Ян Е, заметив его колебания, пошел с козырей: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глянь! Из-за этой скуки у меня на лице вскочил преогромный прыщ! Гляди же, я теперь урод уродом!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бесцеремонно схватил ладонь Бэйчэнь Цина и прижал к своей щеке. Воину ничего не оставалось, кроме как покорно прощупать чужую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он? — недоуменно спросил Бэйчэнь Цин, вглядываясь в чистую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осмотра он наконец обнаружил у правого уголка губ Ян Е едва заметную красную точку размером с просяное зернышко.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это ты называешь прыщом? — хмыкнул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— Ян Е возмущенно топнул ногой. — Ты когда-нибудь видел, чтобы у меня, писаного красавца, кожа портилась? Это все от застоя крови! Отпусти меня проветриться, не то весь прыщами изойду!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отвязаться от этого несносного человека мирным путем не выйдет, Бэйчэнь Цин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пусть Нянь Вэй и Чжунли Чжэнь сопровождают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— отмахнулся Ян Е. — С этими занудами никакого веселья, только мешать будут... хм, кровь разгонять.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командиру опомниться, он схватил Сяо Наньаня за шиворот и припустил прочь из палатки так, что тактические карты со стола полетели.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Разгонять? Что разгонять?.. Постой, Сяо Лан! Вернись, паршивец! — запоздало крикнул Бэйчэнь Цин, но беглецов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оживленных улицах Тунчуаня, Ян Е и Сяо Наньань наконец почувствовали себя свободными птицами. Долгие недели в походе им приходилось довольствоваться лишь сухим пайком да пресной ключевой водой. Молодой Сяо Наньань, уже успевший понюхать пороху в кампаниях князя Чжао, переносил тяготы стойко, но изнеженный маркиз давно изнывал. Как выражались в поднебесной вольнице, у него от этой преснятины во рту уже птицы гнезда 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местных жителей, Ян Е решительно направился к самому роскошному трактиру в городе. Ввалившись в заведение, приятели поднялись на второй этаж и заняли лучший столик у окна, с которого открывался вид на суетливую рыночную площадь. Заказав у услужливого зазывалы лучшие вина и самые сытные яства, они приготовились к пиршеству.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разносчик принести даже чарки для разогрева, как Ян Е внезапно замер. Лицо его мгновенно утратило веселое выражение, а взгляд хищно устремился в глубь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Шагов на двенадцать левее, — едва шевеля губами, выдохнул он. — Там, за ширмой с пионами. Кто-то пристально следит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http://bllate.org/book/19546/1960950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