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стороны тоже, чжанах в шести, — понизив голос, отозвался Сяо Наньань. Лицо его уныло вытянулось. — Братец Сяо Лан, похоже, их тут целая орава.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незаметно покосился на соседний стол. Сидевшие за ним люди казались самыми обычными работягами в грубых холщовых рубахах. Никаких приметных знаков, скромный вид, однако от их коренастых фигур так и веяло звериной хваткой, смешанной с едва подавляемой жаждой крови. Ян Е не думал сдаваться. Присмотревшись повнимательнее, он все же заметил, как из-под полы длинного халата одного из посетителей выглядывает край темного нижнего платья с вышитой золотой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виду подавать было нельзя. Ян Е по-прежнему сохранял полнейшее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слуга принес заказ. Ян Е повернулся к столу и, указав палочками на истекающий жиром свиной окорок в прозрачном желе,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хотел заказать обычную тушеную грудинку, да не сложилось. Зато погляди, какую царскую свиную рульку нам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со вздохом отозвался Сяо Наньань, — рулька-то знатная. Да только с какого боку к ней подступиться? Осилим ли мы вдвоем такое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шут его знает! — хмыкнул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 оба решили сперва набить брюхо, а там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Ян Е вонзил палочки в сочное мясо, как за спиной раздался резкий свист. Смертоносная угроза приближалась к лопаткам с убийственной быстротой. Не оборачиваясь, он рванул блюдо со свининой вверх и выставил его за спину. Раздались три глухих удара — прямо в рульку намертво вонзились три короткие черные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«Сукины дети, — мысленно выругался Ян Е. — Даже куска проглотить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и увидел, что Сяо Наньань держит на весу сочащегося подливой окуня, приготовленного в форме хризантемы, из которого точно так же торчали две короткие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сговариваясь, они швырнули испорченное угощение и взмыли в воздух, прорываясь к выходу. Навстречу им как раз спешил трактирный служка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ваши... — начал было он и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истошный вопль. Бедняга повалился навзничь, выронив посуду. В его груди торчала короткая стрела, а лицо на глазах начало наливаться багрово-черным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Е похолодело внутри. Пиная тяжелый деревянный стол так, что во все стороны брызнули соусы и полетели остатки еды, он преградил путь убийцам. Трактир мгновенно наполнился свистом ядовитых стрел, криками раненых и звоном бьющейся посуды. Хорошая ресторация за секунды превратилась в филиал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завертелся ужом между столами и колоннами, увлекая за собой Сяо Наньаня. Двигались они стремительно. В суматохе под шальные стрелы попало больше десятка ни в чем не повинных посетителей — повсюду раздавались стоны 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грохот и вопли Ян Е уловил тихий, ледяной приказ, раздавшийся из-за расписной ширмы с пионами: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 только Ян Е. Лишнего шума не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обстрел стал более точечным, а град летящих стрел заметно поредел. Воспользовавшись заминкой, Ян Е увлек Сяо Наньаня за собой и рыбкой выскочил на улицу. Снаружи кипела жизнь, по оживленному тракту сновали толпы горожан. Ян Е ликовал — среди такого столпотворения затеряться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Беглецы рассчитывали прорваться к городским воротам и укрыться в военном лагере, но не успели они сделать и десятка шагов, как воздух снова запел. Прямо сквозь колышущуюся толпу в них полетели две стрелы. Ян Е выхватил из-за пояса короткое копье и привычным взмахом отбил наконечники. В ту же секунду он заметил, как из пестрой толпы бесшумно вынырнули полтора десятка крепких мужчин, отрезая им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бесполезные разговоры, они развернулись и бросились наутек, выбирая самые оживленные закоулки. Благодаря отличному владению техникой легкости, обоим удалось проскочить сквозь кольцо облавы, но в спешке они окончательно потеряли ориентиры.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Забившись в темный безлюдный тупик, Ян Е наконец перевел дух и, прислонившись к стене,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клянусь, эти головорезы явились по твою душу. Я только что спас тебе жизнь, так что жду ответной благодарности. Желательно, в виде предложения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почему-то кажется, что они охотятся на тебя, — буркнул Сяо Наньань.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 твою! — упрямо отрезал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доспорить он не успел. Из темноты окрестных крыш донесся едва различимый шорох одежды и свист воздуха. Ян Е коротко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возобновилась. Противников было не меньше полусотни, а их отравленное оружие заставляло держаться начеку. Убийцы действовали слаженно, загоняя беглецов в тупики и не давая приблизиться к городским стенам. Сумерки стремительно сгущались. Поняв, что до темноты им не пробиться к лагерю, Ян Е занервничал и стал забираться глубже в торговые кварталы, где еще теплилась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надежда почти угасла, на улице показался роскошный экипаж. На его шелковых занавесках красовались веточки цветущего персика и гибкие побеги ивы — безошибочный знак того, что повозка принадлежит какому-то элитному веселому заведению.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молниеносно нагнулся, подобрал с земли камушек и щелчком пальцев запустил его прямо в лоб тянущей повозку лошади. Животное испуганно заржало, взвилось на дыбы, а кучер в панике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Лошадь понесла!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с криками бросились врассыпную, на улице воцарился полнейший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в полумрак кареты бесшумно скользнули две тени. Опешивший пассажир не успел даже вскрыть рот: его крепко зажали с двух сторон, а ладонь Ян Е намертво запечатала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прошипел Ян Е ему на ухо. — Пикнешь — прирежу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замер, послушно закивав и испуганно переводя взгляд с одного незваного гостя на другого. Ян Е чуть ослабил хватку, приоткрыв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ты заведения? Говори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из Терема Гибискуса я, — пролепетал тот, дрожа всем телом. — Человек хозяина Се. Сжальтесь, господа! Я... я могу принять вас совершенно бесплатно, только не губите!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прищурился, разглядывая бедолагу в слабом свете, пробивающемся сквозь щели штор. Судя по вычурному наряду и обилию румян, это был местный кокетливый юноша-актер, возвращавшийся с частного вызова. Ян Е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рожей ты мне еще приплатить должен, чтобы я согласился на твои услуги. Как звать-то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кучер под аккомпанемент отборной ругани прохожих наконец справился с испуганной лошадью, и повозка покатилась дальше. Ян Е времени даром не терял. По ходу движения он устроил Суюю допрос с пристрастием. Стоило юнцу замяться или попытаться соврать, как тяжелая рука Ян Е безжалостно скручивала ему ухо, принуждая к молчанию и искренности. Несчастный изнеженный мальчик, никогда не сталкивавшийся с подобной грубостью, окончательно пал духом. Вскоре он, всхлипывая, выложил всю подноготную своего хозяина Се Ляньфана.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Тунчуань был не слишком велик, но и не мал. Местные поговаривали, что лучшими увеселительными заведениями здесь были стоящие бок о бок дома терпимости: по левую руку — Терем Гибискуса, где ублажали господ изнеженные юноши, по правую — Магнолиевый сад, славившийся своими прелестницами. Обоими заведениями владел один человек — Се Ляньфан. Имя этого господина в Тунчуане знали все, от мала до велика. Сам он отличался редкостной красотой, а за его спиной стояли весьма влиятельные покровители.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мысленно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Отличное прикрытие. Нам все равно нужно где-то переждать бурю, так почему бы не совместить приятное с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придумал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без помех миновал боковые ворота и въехал во внутренний двор Терема Гибискуса. Ян Е крепко сжал плечо Суюя: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скажешь, что мы твои гости. Устроишь нам лучшую отдельную комнату. И держи язык за зубами, если жить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выбралась из кареты. Кое-как прикрывая беглецов широкими рукавами, Суюй вел их по переходам. В безлюдных коридорах он едва не плакал от страха, но стоило показаться кому-то из слуг, как юноша натягивал на лицо вымученную кокетливую улыбку и уверял, что господа позади него — его щедрые покровители.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сработал безупречно. Суюй привел их в уединенные, богато убранные покои. Усадив гостей на почетное ложе, он приказал двум прислужникам в зеленых одеждах позаботиться о них: одного отправил за вином и закусками, а второго оставил прислуживать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 Сяо Наньанем, Ян Е впервые за этот безумный день облегченно вздохнул. Самое страшное осталось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Суюй послушно опустился на колени у ложа Ян Е. Скорбное выражение лица никак не вязалось с его льстивым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недостойный слуга пришелся господам не по нраву, быть может, вам угодны другие юноши для компании? Какой типаж предпочитают почтенные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общем-то, непривередлив, — усмехнулся Ян Е. — Пусть придет ваш хозяин, Се Ляньфан.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Суюй остолбенел. Опомнившись, он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господин, наш хозяин никогда не принимает гостей лично.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поманил пальцем стоявшего в стороне служку. Когда тот нерешительно приблизился, Ян Е достал из-за пазухи увесистый золотой слиток и вложил его в ладошку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Сходи-ка к своему господину и покажи ему это. Думаю, ради такого дела он сделает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заколебался, но стоило Ян Е сурово сдвинуть брови, как прислужник испуганно поклонился и попятился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Наньнань, — повернулся Ян Е к спутнику. — Тебе-то кто больше по душе?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Наньань в замешательстве прикусил указательный палец. В его возрасте и с его скромным жизненным опытом он и сам толком не понимал собственных предпочтений, а потому лишь растерянно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его ошарашенный вид, Ян 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святая невинность! Как говорится, хочешь хорошо сделать работу — подготовь инструмент. Настоящему мужчине негоже чураться любовных утех. Представь, женишься ты, зайдешь в опочивальню в первую брачную ночь — и что, опозоришься от незнания перед молодой женой? Так что пара практических уроков тебе точно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Сяо Наньаня залил густой румянец, но он упрямо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может, и не знаю, но можно подумать, ты у нас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мастер, — без тени смущения заявил Ян Е. — Правда, за последние пару недель без практики я уже начал терять былую сноровку. В любом искусстве нужна регулярная тренировка, иначе мастерство растеряешь.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непринужденно поддразнивал Сяо Наньаня, стараясь казаться беззаботным, но в груди у него до сих пор глухо стучало сердце — воспоминания об отравленных стрелах наемников еще не стерлись из памяти. Пальцы Ян Е невольно скользнули к поясу, проверяя, на месте ли верное серебряное копье. Заметив это движение, Сяо Наньань тут же схватился за рукоять меча, мгновенно подобравсь. Ян Е торопливо шикнул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расслабься ты! Сейчас придет хозяин Се, а ты сидишь тут как сыч на ветке. Не позорь столичных удальцов своей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изрядной долей самоиронии,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братец падок на красивых мальчиков. В таких местах у меня легко мутится разум, так что гляди в оба и держи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уверенность, что этот Се Ляньфан вообще соизволит явиться? — спросил Сяо Наньань.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довольно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донце того слитка выбито клеймо императорской казны. Стоит ему взглянуть на него, как он мигом сообразит: перед ним либо важная птица из императорского рода, либо дерзкий разбойник, сумевший обокрасть сами дворцовые склады. В обоих случаях отказать такому гостю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предсказывал, спустя недолгое время в комнату плавной, покачивающейся походкой вошел мужчина в сопровождении двух прислужников. На нем был тончайший халат из белоснежного шелка, перехваченный на поясе изящным нефритовым кушаком. Его талия казалась настолько хрупкой, что ее можно было переломить одним движением руки. Неземная, притягательная красота вошедшего на мгновение ослепила обоих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искушенные в искусстве обольщения, обладают поразительной проницательностью. Едва переступив порог, Се Ляньфан мгновенно определил, кто здесь главный, и тут же одарил Ян Е томным, манящим взглядом из-под полуопущенных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почтенного господина. Се Ляньфан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Наньаня он попросту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поспешил подыграть хозяину. Напустив на себя вид вконец очарованного глупца, он восторженно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просто прелестно! Обожаю такую непосредственность. Хозяин Се, я вижу, вы человек без лишних церемоний. Прошу, присаживайтесь поближе ко мне. А ты, Суюй, ступай к моему младшему брату, поразвлеки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Суюй только этого и ждал. С облегчением вздохнув, он поспешно перебрался на противоположную сторону к Сяо Наньаню, косясь на Ян Е как на чумного.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устроился рядом с Ян Е, почти касаясь его плечом, и небрежно бросил слугам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несите вино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теряя времени, по-хозяйски обнял красавца за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вёсен минуло нашему прелестному хозяину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покорному слуге исполнилось двадцать пять, — кокетливо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расцвет сил, восхитительно, — сладко пропел Ян Е, игриво ущипнув его за бок. — Талия тонка, точно у чуской красавицы, податлива, словно ветка весенней ивы. — Его ладонь скользнула ниже, накрывая пальцы Се Ляньфана. — Руки нежны, как молодые побеги тростника у тихой заводи. — А затем его пальцы коснулись гладкой щеки собеседника: — Кожа — чистейший нефрит, согретый ласковым солнцем Ланьтяня.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промежутках между комплиментами Ян Е победоносно косился на Сяо Наньаня, всем своим видом показывая: «Учись, пока я жив, как надо с ума сводить!» Сяо Наньань, глядя на это бесстыдное заигрывание, лишь смущенно прятал улыбку, утыкаясь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безропотно сносил все прикосновения, продолжая обольстительно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знает толк в изысканных речах. Могу ли я узнать ваше достопочтенное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императорская, — небрежно бросил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удивленно приподнял идеальные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господин Ян. — Заметив, что слуги наконец расставили яства, он торопливо наполнил чарку ароматным вином и поднес ее к губам гостя: — Прошу вас,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выпей со мной. Мы ведь сошлись как родные, давай осушим чаши на брудершафт!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Встретились два искушенных соблазнителя. За легкой беседой они быстро нашли общий язык и уже через несколько минут ворковали как давние любовники. Ян Е продолжал сжимать руку Се Ляньфана, поглаживая ладонь. Кожа была мягкой, словно шелк, но под ней чувствовалась скрытая сила, а у основания большого пальца прощупывались едва заметные жесткие мозоли. «А ведь этот красавчик мастерски владеет оружием», — отметил про себя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прощупать почву глубже, но вовремя спохватился, решив не вызывать лишних подозрений и не портить столь удачно складывающийся вечер. Вернув руку на тонкую талию хозяина заведения, Ян Е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твоих талантах, дорогой Се, в этих краях слагают легенды. Если твой покорный слуга пришелся тебе по душе и ты не побрезгуешь моим обществом... как насчет того, чтобы этой ночью нам помериться силами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http://bllate.org/book/19546/1961189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