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— птицы одного гнезда, а перед лицом беды разлетаются кто куда. Что уж говорить о случайных любовниках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рядом с Сяо Наньанем, и оба прильнули к щели, глядя наружу. Се Ляньфан уже стоял перед Лин Шу. Тот созерцал его с ледяным безразличием. Снизу доносились обрывки вкрадчивого голоса хозяина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гость, чем же наша скромная обитель прогневала вас?.. Всех посетителей растеряли... А ведь мы люди маленькие, торгуем потихоньку ради куска хлеба...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сделался тише и вовсе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Наньань и Ян Е молча наблюдали за происходящим. Спустя мгновение Ян Е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сучий потрох... Загнал-таки меня в этот притон, заставил позориться! Ну погоди, я тебе это припомню. Просто прирезать тебя — слишком милосердно. Попомни моё слово, я с тебя... я с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ударил кулаком по ладони, силясь придумать казнь, которая утолила бы его лютую ненависть к этому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 ним сделаешь? — не выдержал Сяо Наньань. — Ну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вёл себя сегодня, ты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спутника, он вновь сосредоточенно уставился вниз. Лин Шу и Се Ляньфан отошли в сторону, скрывшись за широкой вывеской лавки. Через несколько мгновений они медленно двинулись дальше, о чём-то вполголоса переговариваясь. Наконец Лин Шу взмахнул рукой, отдавая приказ затаившимся у ворот Терема Гибискуса стражникам. Люди послушно потянулись за ним и вскоре растворились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Ляньфан вернулся в комнату и с порога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Этот пес на редкость упрям. Как же тебе удалось его спровадить?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Ляньфан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знаете, ваша милость, что за моей спиной стоит старый князь Цэнь, Князь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конечно, — протянул Ян Е. — Перед именем старого князя Цэня никто не посмеет упорствовать. Значит, мы можем покинуть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я проведу вас через задний двор, — ответил Се Ляньфан.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вдруг шагнул вперёд и бесстыдно обхватил его сзади за талию, шепнув на ухо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расстаёмся, дай обниму тебя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Ляньфан наградил его укоризненным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маркиз. Нам ещё идти через задний двор. Если это увидят мои мальчики или почтенные гости, поползут ненужные слухи. Пожалейте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высвободился из объятий и повёл беглецов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тонул в полумраке. На дверях флигелей тускло горели бумажные фонари, разливая в душном ночном воздухе багровое марево. Тени от пышных цветов метались по стенам, напоминая размытые мазки туши на старинном свитке, колышущемся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извилистую галерею и уже почти добрались до задней калитки. Се Ляньфан, весь путь державшийся от Ян Е на почтительном расстоянии в три шага,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не пойду. Берегите себя и доброй вам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порог не проводишь? — шутливо попенял ему Ян Е. — Я ведь только что делил с тобой ложе, а ты так холоден и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его спиной с глухим свистом взрезал воздух резкий порыв ветра. Стоявший напротив Се Ляньфан молниеносно, словно змея, отшатнулся назад шагов на десять. Ян Е похолодел. Рука сама скользнула к поясу, выхватывая серебряное копьё. Развернувшись на пятках, он сделал резкий выпад навстречу невидимой угрозе. Раздался чистый металлический звон — две короткие стрелы со стуком отлетели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звякнул клинок Сяо Наньаня, отражая веер летящих из темноты стрел. Из ночной тени бесшумно соткались фигуры в чёрных одеяниях. Беглецов зажали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темноты беззвучно спланировал человек. Он опустился на верхушку пышного куста в самом центре сада и замер, покачиваясь вместе с ветвями, точно невесомое перо. Чёрные одежды развевались на ветру, мертвенно-бледное лицо казалось маской, а обнажённый меч вспыхнул в ночи слепящим росчерком стали. Мгновение — и фигура слилась с клинком в единый смертоносный вихрь, устремившийся прямо на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ещё не приблизился, а ледяная волна убийственной ауры уже заставила Ян Е содрогнуться от озноба. Он резко встряхнул кистью, приводя в действие скрытый механизм: короткий жезл со щелчком раздвинулся, превращаясь в полноценное длинное копьё. С боевым кличем Ян Е ринулся навстречу врагу. Клинки скрестились со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Пришельцем был Лин Шу. Его мастерство лёгкости поражало воображение: он порхал над землёй, а его клинок свистел, рассыпая вокруг мириады ледяных искр, несущих смертоносную стужу. В этом призрачном сиянии Ян Е орудовал копьём, словно разъярённый дракон, вырвавшийся из бездны. Он старался не соприкасаться с чужим лезвием напрямую, гася выпады круговыми движениями, но пронизывающий холод, исходящий от меча противника, уже сковывал суставы и заставлял его дрожать. Они кружили по двору неистовым вихрем. Окружившие их гвардейцы Ичжэнь застыли с натянутыми луками — в такой неистовой круговерти они боялись зацепить ядовитыми стрелами собственного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Наньань рвался на выручку, но его намертво заблокировали несколько гвардейцев. Он исходил злобой, бессильно наблюдая за поединком. Вскоре к Лин Шу присоединился десяток лучших бойцов гвардии Ичжэнь. Сабли и мечи со свистом обрушились на Ян Е — враги явно намеревались искромсать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широким взмахом копья отбивал наседающих врагов, но ледяное дыхание меча Лин Шу отразить было невозможно. С каждым взмахом вражеского клинка воздух вокруг становился всё холоднее. Силы были неравны, Ян Е начал терять прежнюю быстроту движений, коченея от стужи. Когда очередной выпад Лин Шу, дышащий морозной яростью, устремился ему прямо в грудь, Ян Е был вынужден отступить. Он заметался среди садовых кустов, прорвался сквозь ветви и оказался у извилистой галереи, за которой раскинулся пруд. Бежать было некуда. Увернувшись от очередного удара, он мельком глянул на галерею и обомлел: Се Ляньфан преспокойно стоял там, заложив руки за спину, и с лёгкой, безмятежной улыбкой созерцал бой, словно заезжий зритель на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обожгла Ян Е изнутри. Вот же двуличная тварь! Стоило только разделить ложе, подарить ему любимый кинжал, как этот продажный ублюдок без малейших угрызений совести сдал его сукиному сыну Лин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заминка едва не стоила ему жизни. Лин Шу мгновенно сократил дистанцию. Слепящая сталь устремилась прямо между бровей Ян Е. От морозного дыхания меча резало глаза. Ян Е нанёс отчаянный ответный удар, скользнув остриём копья по обуху вражеского клинка и уводя его вверх. Он резко уклонился, но при этом открыл левое плечо. Лин Шу среагировал молниеносно: его меч со свистом переменил направление и, подобно пролитой ртути, устремился в образовавшуюся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обступили его со всех сторон, смыкая кольцо. Деваться было некуда. Под отчаянный крик Сяо Наньаня Ян Е глухо застонал и принял удар на себя. Меч с сухим хрустом вошёл глубоко в левое плечо. Ледяная стужа мгновенно хлынула по венам, сковывая тело. Но именно на эту секунду промедления Ян Е и рассчитывал. Пока клинок Лин Шу увяз в его плоти, Ян Е резко рванулся назад, соскальзывая с острия, и взмыл в воздух. Лин Шу не ожидал столь безумного манёвра. Ян Е коршуном рухнул прямо за спину Се Ляньфану и прижал остриё копья к его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сукин сын! — прохрипел Ян Е, истекая кровью. — Я зря с тобой трахался, чтобы ты меня тут же продал?! А ну прикрывай, падаль!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силой толкнул его вперёд, навстречу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Ляньфан испуганно вскрикнул. Сзади в спину упиралось копьё Ян Е, а спереди неумолимо надвигался Лин Шу с окровавленным мечом. Деваться было некуда — пришлось вступать в игру. Се Ляньфан резко свистнул. С крыш и потолочных балок дождем посыпались тени — полтора десятка скрытых доселе охранников и наёмных убийц преградили путь гвардейцам Ичжэнь. Завязалась беспорядочная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ледяных взмахов меча Лин Шу, Се Ляньфан изгибался всем телом, словно гибкая водяная змея — плавно, ловко и дразняще-соблазнительно.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не гневайтесь на младшего брата! — взмолился он на лету. — Сам император отдал приказ, разве мог я пойти против воли владыки? К тому же вы ведь сами переспали со мной только ради того, чтобы спасти свою шкуру! Где же тут хоть капля искренних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лишь яростно оскалился. Пользуясь суматохой, он выдернул копьё, рванулся к Сяо Наньаню, схватил его за руку и поволок к калитке. На бегу он обернулся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тварь! Настанет день, и ты заплатишь мне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десятка шагов, как спину вновь обдало могильным холодом. Лин Шу, наплевав на наёмников, бросился в погоню вместе с гвардейцами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ты никак в меня влюбился, ублюдок, раз так отпустить не можешь!" — мысленно взвыл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Наньанем метались по саду, но люди Лин Шу перекрыли все выходы. Позади настигал враг, впереди стеной стояли гвардейцы. Положение казалось отчаянным. Вдруг среди густых зарослей Ян Е заметил неказистую пристройку, от которой несло характерным резким запахом нечистот. В дверях, испуганно перешёптываясь, жались несколько служанок. Схватив Сяо Наньаня, он вихрем пронёсся мимо ошеломлённых девиц и ворвался внутрь под испуганный женский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затормозил у самого порога. Наткнувшись взглядом на жмущихся у входа служанок, он на секунду растерялся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девиц, посмелее, лепетнула, густо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это... это уборная.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брезгливо нахмурился. Не успел он решить, как поступить, как из дверного проёма с диким свистом вылетело нечто круглое и тёмное. Лин Шу инстинктивно отпрянул в сторону. Снаряд с грохотом разлетелся в щепки у его ног, и в лицо командующему ударила нестерпимая, удушающая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ночной горшок, доверху наполненный нечистотами.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омерзения Лин Шу едва не вывернуло наизнанку. Ему случалось пытать людей самыми изощрёнными способами, но с подобным паскудством он не сталкивался никогда в жизни. Он отскочил назад столь стремительно, что позавидовал бы любой мастер лёгкости. А из дверей уборной один за другим летели новые снаряды, сопровождаемые истошными женскими криками. Шквал «боеприпасов» прекратился лишь тогда, когда у беглецов закончилось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почернел лицом, но сделать шаг к зловонной луже так и не решился. Он брезгливо указал пальцем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Ичжэнь не посмели ослушаться. Первым делом они безжалостно выпустили ядовитые стрелы в несчастных служанок — те рухнули замертво, даже не успев вскрикнуть. Зажав носы руками и обнажив мечи, гвардейцы осторожно переступили порог. Внутри царил полный разгром: деревянные ушаты и горшки валялись разбитыми, а Ян Е и Сяо Наньаня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тайный ход? — процедил сквозь зубы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господин, — доложил один из бойцов. — Но в стене пробит сточный жёлоб наружу. Человек плотного сложения там не застрянет.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рвотный позыв, Лин Шу резко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Ичжэнь гурьбой высыпали из Терема Гибискуса, оставив Се Ляньфана наедине со зловонными руинами 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ясной лунной ночи Ян Е и Сяо Наньань неслись прочь из города. Они бежали во весь дух, задыхаясь от страха, точно рыбы, чудом выскользнувшие из сетей. До спасительного военного лагеря оставалось всего ничего, но Ян Е бежал всё медленнее. Сяо Наньань заметил неладное и тревожно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Лан,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был бледен как смерть. Зубы его выбивали дробь: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Боги, какой же ледяной у него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Наньань почувствовал, что пальцы Ян Е стали холодными как сосульки. Поняв, что дело плохо, он крепче сжал его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десятка шагов, как впереди выросли зловещие силуэты. Беглецы похолодели, собираясь броситься наутек, но из темноты донёсся знакомый торопливый голос Нянь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Маркиз! Ваша милость, это вы? Это я, Нянь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Ян Е подкосились колени. Силы мгновенно оставили его, и он едва не рухнул на землю. Подбежавшие Нянь Вэй и Чжунли Чжэнь едва успели подхватить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Маркиз! — испуганно затараторил Нянь Вэй. — Генерал Бэйчэнь места себе не находит от тревоги, мы всю округу обыскали! Где же вы были? И почему от вас... господи, ну и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воняю! — прохрипел Ян Е. — Где Юньци?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Вэй издал пронзительный свист. Из темноты слева донёсся ответный сигнал, и мгновение спустя к ним ураганом подлетел Бэйчэнь Цин. Он с ходу сжал Ян Е в объятиях, но тут же оглушительно чихнул и инстинктивно оттолкнул его от себя. Раненый Ян Е не удержался на ногах и мешком повалился в пыль, жалобно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ну за что ты так со мной? Я же чуть Богу душу не отдал, а ты брезгуешь!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с детства страдал хроническим насморком, и резкие запахи всегда вызывали у него приступы неудержимого чихания. Однако, увидев распластавшегося на земле Ян Е, он позабыл о брезгливости. Смешивая тревогу со смехом, он помог раненому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стряслось? Ты в выгребную яму, что ли,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угадал! — стуча зубами, отозвался Ян Е. — Сошлись мы не на жизнь, а на смерть... в весёлом квартале, прямо посреди сортира, на самом пике выгребной ямы. Враг наступал свирепо, владел мечом отменно, но куда ему против меня! Твой покорный слуга воспарил аки дракон и сокрушил его до основания. Вот так и спасся... Матушки, как же холодно... зуб на зуб не попадает!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нес околесицу, из темноты беззвучно соткались преследователи. Лин Шу и его гвардейцы медленно сжимали полукольцо вокруг беглецов. Бэйчэнь Цин мгновенно оценил обстановку. Одним движением он задвинул Ян Е себе за спину, где его тут же подхватил Сяо Наньань. Шагнув навстречу врагу, Бэйчэнь Цин преградил ему путь. Сверкнул обнажённый клинок. Намеренно вежливо, но твёрдо Бэйчэнь Цин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какая неожиданная встреча в столь поздний час. Неужели вы прибыли с императорским указом? Чем обязаны вашему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http://bllate.org/book/19546/1973489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