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нахмурился, его лицо мгновенно стало суровым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за ним. Когда они добрались до места расположения войск, оказалось, что генерал Юань Оумин уже изготовился к выступлению — до него тоже дошли вести, и он заранее построил воинов, ожидая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Ян Е и Юань Оумин, не знавшие тонкостей пограничной войны, уставились на Бэйчэнь Цина.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эти дни сицзясцы поумнели. Сообразили обойти основные силы Князя Чжао и ударить с фланга, чтобы застать нас врасплох. На перевале Старое Горло стоит наш гарнизон, но они, похоже, не сдюжили. Неизвестно, знает ли уже Князь Чжао о случившемся. Придётся нам выдвинуться туда и всё разузнать. Генерал Юань, у меня есть опыт сражений с конницей Сицзя, но у моих всадников выучка хромает, поэтому я избегал прямых столкновений. К счастью, вы привели с собой отличную кавалерию. Попробуем дать 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предлагал пустить в дело конников Юань Оумина. Тот прекрасно всё понял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Выдвигаемся навстречу, а там сориентируемся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командира повели войска вперёд. Ян Е всё ещё не оправился от ран, поэтому, едва показались всадники Сицзя, Бэйчэнь Цин велел Нянь Вэю и Чжунли Чжэню стеречь его пуще глаза и не пускать в гущу схватки. Юноше не оставалось ничего другого, как тащиться следом за Бэйчэнь Цином и Юань Оумином и наблюдать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склон, они окинули взглядом окрестности. Враги приближались стремительно: рослые, свирепые воины Сицзя неслись единым порывом, вздымая тучи пыли и сметая всё на своём пути. Судя по всему, их было не меньше нескольких тысяч. Бэйчэнь Цин, давно привыкший к бешеному напору сицзясцев,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границе он подробно обсуждал с Юань Оумином и Ян Е кавалерийские построения и теперь досконально знал возможности прибывшего подкрепления. Отдавая приказы, он говорил чётко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Местность здесь идеальна для боевого порядка Однокрылого летящего гуся. Сначала пусть отработают лучники. Затем отряды разделятся и пойдут клиньями вглубь, уходя правее. Держите дистанцию пошире, чтобы легче было вклиниться в ряды врага. Как услышите барабанный бой, отступайте вправо, а вторая волна ударит слева, разворачивая боевой порядок Вращающегося колеса. Остальным занять боевой порядок Лежащего серпа и держать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генерала бросились исполнять приказ. Тучи стрел взмыли в воздух, заставив коней Сицзя на миг замедлить бег. Воспользовавшись этим, имперские всадники лавиной хлынули со склона. Конники Юань Оумина действовали слаженно, их строй оставался безупречным. Словно острые клинки, они прошили вражеское войско и начали теснить его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воины Сицзя от природы славились недюжинной силой. Оправившись от первого замешательства, они пустили в ход своё превосходство в росте и выносливости. Их тяжёлое оружие свистело со страшной силой, не позволяя гвардейцам Да Янь подобраться ближе. Имперцы начали уступать натиску, то и дело кто-то из них с глухим стуком валился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Бэйчэнь Цин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загремели чаще и яростнее. Первая волна всадников начала отступление, а им в тыл с правой стороны врезалась вторая, сохраняя широкие разрывы в строю. Один отряд сменял другой, постепенно затягивая вражескую конницу в гигантский, неумолимо вращающийся водоворот. Сицзясцы теряли управление, но, будучи прирождёнными воинами, отчаянно рубились во всех направлениях, выказывая дикую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повернулся к Юань Оумину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покорён, — отозвался Юань Оумин. — Если даже заместитель генерала Князя Чжао столь искусен в командовании, то сам Его Высочество, должно быть, и вовсе великий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генерал. Если вы действительно мечтаете о великих свершениях на поле брани, то служба под началом Князя Чжао — лучший для этого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до сих пор недоумевал, почему верный соратник генерала Вэй Мэндо так легко примкнул к Ян Е и согласился отправиться на границу. Он пытался прощупать намерения Юань Оумина по дороге, но молодой, не по годам скрытный офицер лишь вежливо отговаривался: «Хочу лишь послужить отечеству и вписать своё имя в историю». Теперь, когда Бэйчэнь Цин открыто прокладывал дорогу для Князя Чжао, Юань Оумин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поскорее представиться Его Высочеству 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грохот барабанов до них донёсся звонкий крик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мгновенно обернулся и нахмурился. Ян Е, которому надлежало оставаться в безопасном тылу под прикрытием Лежащего серпа, каким-то образом ухитрился пробраться к самому краю склона. Направив коня к нему, Бэйчэнь Цин укоризненно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велено сидеть смирно из-за раны! Что ты опять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подъехал вплотную и указал пальцем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проследил за его жестом. Сквозь клубы пыли и песчаную взвесь он сумел разглядеть на далёком холме группу всадников из нескольких десятков человек. Посередине выделялась изящная фигура в летящих чёрных одеждах с белым шёлковым платком на шее. Человек неподвижно сидел в седле и внимательно наблюдал за ходом битвы. Сражение между войсками Сицзя и Да Янь разворачивалось перед ним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судьи Лин, — негромко проговорил Бэйчэнь Цин. — Явился поглядеть на наше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торчит уже бог весть сколько времени, я с него глаз не свожу, — насупился Ян Е. — Юньци, с чего бы судейскому вдруг интересоваться ратным делом? По мне, так он горазд только людей пытать. Он вообще за мной гонится или у него другие планы? Вдруг он замышляет покушение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Бэйчэнь Цина помрачнело. После недолгого молчания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 нами враг, так что оставим эти расспросы. Главное — держись поближе и не вздумай опять куда-нибудь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боя дела у сицзясцев шли из рук вон плохо. Имперская конница, непрерывно сменяя друг друга, кружила их в смертоносной карусели, лишая всякой надежды на победу. С подобной тактикой степнякам сталкиваться ещё не приходилось. Их предводитель, осознав неминуемое поражение, занервничал и зычно прокричал приказ к отступлению на родном наречии, мысленно проклиная свою неудачливость: мало того что не удалось разжиться ни зерном, ни бабами, так ещё и угодили прямо на свежие имперские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ловить здесь нечего, орда бросилась назад, прорываясь напролом. Бэйчэнь Цин приказал преследовать их, зажимая в тиски, но не напирая слишком яростно. Он пояснил Юань Оумину: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Сицзясцы — свирепые бойцы. Если мы погонимся за ними без оглядки, строй распадётся, и мы потеряем слишком много людей. Для твоих конников это первый настоящий бой, и нам не нужна пиррова победа, которая подорвёт их дух. Защитники Перевала Старое Горло наверняка уже опомнились и перегруппировались. Мы погоним врага прямо на них и зажмём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в точности так, как он рассчитал. Гарнизон перевала, застигнутый врасплох внезапным налётом, понёс тяжёлые потери, но сдаваться не собирался. Собрав уцелевших воинов, командир рвался отомстить обидчикам. Они перерезали степнякам путь к отступлению, и завязалась новая яростная сеча. Воины Сицзя поняли, что сегодня удача окончательно от них отвернулась. Вражеский вождь в кольце верных телохранителей кое-как прорубил себе дорогу и позорно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Бэйчэнь Цин успел облегчённо вздохнуть, как дозорные сообщили, что с северо-востока приближается ещё один конный отряд. Все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Разведать подробнее! — приказал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гонец принёс добрую весть: это Князь Чжао Ян Си прознал об их прибытии и лично выехал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просиял. Забыв про раны, он пустил коня в галоп, вырвавшись вперёд. Бэйчэнь Цин, опасаясь за его безопасность, поспешил следом. На скаку Ян Е вдруг спохватился и обернулся к холму, надеясь снова увидеть Лин Шу, но того и след простыл. Оказавшись рядом, Бэйчэнь Цин мягко, но настойчиво взял его за подбородок, заставив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взглянул... — пробурчал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действительно показался отряд Князя Чжао. Завидев брата, Ян Е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навстречу. Ян Си на мгновение показалось, будто перед ним снова его шестилетний младший брат, который бежит к нему, смешно перебирая короткими ножками. Он широко раскрыл объятия и крепко прижал к себе обретённого брата. Лишь спустя долгое время они разомкнули руки. Ян Си нахмурился, оглядывая юношу с ног до головы, и легонько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ты... Будто совсем не вырос! И откуда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предпочёл умолчать о превратностях своего пути и лишь задорно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Ян Е почти не уступал брату. В императорском роду Ян все славились статью и благородной красотой — взять хотя бы Наследного принца Ян Тао или самого Ян Е, истинных сынов неба, прекрасных, словно редкие нефритовые деревья. Лишь Ян Си уродился исключением: при всём своём могучем телосложении лицом он вышел весьма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с братом, Ян Е тут же перебрался к нему в седло и наотрез отказался ехать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лагеря у заставы Фэньюй, сумерки окончательно сгустились. Бесчисленные войсковые шатры уходили за горизонт, теряясь во тьме. Пока Ян Е заворожённо озирался, Бэйчэнь Цин и Ян Си увлекли его и Юань Оумина в главный командирский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гурьбой обступили Ян Е, шумно приветствуя и подшучивая над ним. По приказу Ян Си в лагере спешно накрыли щедрые столы, чтобы достойно встретить дорогих гостей и отметить благополучное прибытие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устроился прямо по правую руку от брата. Ян Си заботливо положил ему в чашу сочную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всегда любил птицу да рыбу, но в наших краях в основном баранина с говядиной водятся, кур днём с огнём не сыщешь. Сегодня твой первый день здесь, так что угощайся. Но впредь будешь есть то, что дают, нечего капризничать,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Ян Е с невероятной скоростью заработал палочками. Не успел никто опомниться, как он в одиночку приговорил всю курицу до последнего кусочка. Присутствующие не посмели тягаться с императорским братом и, оставшись ни с чем, лишь изумлённо хлопали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Вэй Линьсянь. — Волк он и есть волк! Настоящий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надул губы и своим обычным, манерным голоском принялся капризно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хоть одну ножку оставить! Мне бы и этого хватило. Какая чёрствая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ухом не повёл, продолжая увлечённо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Стыд-то какой, ешь как дикарь! При генерале Юане мог бы хоть немного приличия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 улыбкой отозвался Юань Оумин. — Мне уже доводилось трапезничать с Его Светлостью,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генерала Юаня, — не унимался Ян Си. — Он ведь не старше тебя, а как держится! Настоящий образцовый офицер, строгий к себе и подчинённым, слава о нём аж до пограничных рубежей долетела. А ты? Чем ты занимался эти годы? Эх, горе моё луковое...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но в глазах его светилась неподдельная братская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твой шатёр стоит рядом с моим. Сегодня ложись пораньше и не вздумай шататься по лагерю без дела. Завтра подниму тебя на рассвете и покажу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разгорячённый долгожданной встречей, спать не хотел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бодр как никогда! Давай прямо сейчас и пойдём, чего утра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рассмеялся Ян Си. — Сами-то мы, может, и не устали, но людям нужен отдых. Хватит баламутить лагерь посреди ночи.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лягу с тобой! — не уступал Ян Е. — Хочу поговорить, мы ведь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шутливо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малец? Не боишься, что подчинённые засмеют? Иди к себе, все разговоры отложим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Разочарованный Ян Е поплёлся в своё жилище в сопровождении Нянь Вэя и Чжунли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ужин сослужил хорошую службу: едва голова коснулась подушки, юноша погрузился в глубокий, безмятежный сон. Однако посреди ночи он внезапно проснулся. Сквозь завывание яростного степного ветра до него донеслись смутные крики и шум борьбы, доносившиеся, судя по всему, со стороны шатра Князя Чжао. Ян Е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Вэй, Чжунли! Слышите? Там дерутся! Неужто вражеский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телохранителя уже были наготове — они тоже уловили подозрительную суматоху. Не теряя ни секунды, троица наспех накинула одежду, схватила оружие и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ветер швырнул им в лица пригоршню колючего песка. Вместе с ним из темноты соткалось несколько стремительных чёрных силуэтов. Вдруг перед глазами Ян Е ослепительно полыхнуло серебром — лезвие чужого клинка неслось прямо ему в лицо с пугающей, смертоносной грацией. Застигнутый врасплох, юноша инстинктивно рухнул на землю и перекатился в сторону. Сталь со свистом пронеслась над самой его головой, срезав завязку и заставив длинные волосы рассыпаться по плечам. Не теряя присутствия духа, Ян Е пружинисто вскочил на ноги и с яростным выпадом направил копьё в спину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глядя, сделал резкий обратный взмах. Клинок двигался невероятно быстро, обдавая леденящим, почти осязаемым холодом. В этот миг Ян Е пронзило нехорошее предчувствие: оружие нападавшего показалось ему смутно знакомым. Столкнись его копьё с этим мечом напрямую, оно разлетелось бы в щепки, как сухая ветка. Рассудив, что не стоит искушать судьбу, он в последний момент отвёл удар и снова покатился по земле, уходя с траектории атаки. Наперерез противнику тут же бросились Нянь Вэй и Чжунли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у него легендарный меч! — во весь голос закричал Ян Е, поднимаясь на ноги. — Берегитесь ядовитых стрел! Будьте начеку, одно прикосновение этого лезвия замораживает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яростная, быстрая схватка. Похоже, лазутчики не планировали задерживаться и лишь искали путь к отступлению. Сделав несколько размашистых выпадов, предводитель заставил гвардейцев отступить и, резко развернувшись, бросился наутёк вместе со своими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послал ему вдогонку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сучий потрох! Чего крадёшься во тьме, как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яростно фыркнул сквозь зубы и, обернувшись на бегу,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так назвал, ублюдок?! — взвился Ян Е и, вскинув копьё, ринулся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http://bllate.org/book/19546/1984765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