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мягко улыбнулся и, указав рукой на север,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держать путь отсюда строго на северо-восток, через бескрайнюю степь, то упрешься в горы Иньшань. На их южном склоне раскинулась благодатная долина: травы там по пояс, скота — не счесть. Именно там обосновалась большая часть племен государства Сицзя. Поистине золотая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отнять её у них? — спросил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Отнять — дело нехитрое, да только проку в том мало, — отозвался Ян Си. — Не скрою, прежде я тоже был честолюбив. Спал и видел, как расширяю пределы империи Да Янь. Но теперь я думаю: ну завоюем мы эти бескрайние просторы, а править-то ими кому? Коли доведется управлять из рук вон плохо, мы станем ничем не лучше этих кочевников. Тогда и проливать кровь незачем. Мне нужно сильное войско лишь для того, чтобы укротить их спесь, заставить считаться с нами. Но бряцание оружием не решит пограничных распрей. Самый разумный исход — сделать Сицзя частью Да Янь. Связать их узами династических браков, привить им наши обычаи, растворить в культуре Срединной равнины. Будет спокойно на рубежах — вздохнет облегченно и простой люд по обе стороны границы. Вот только... — Четвёртый принц вздохнул. — Теперь я понимаю, что все эти великие замыслы неосуществимы, пока верховная власть не окажется в наших руках. В твоих руках, Сяо Лан. Ну что скажете, ты 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лишь мягко улыбнулся, смолчав, а Ян Е согласно кивнул, тоже не проронив ни слова. Заметив, что младший брат опустил ресницы и явно витает где-то далеко, Ян Си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 и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Брат, мы все сделаем для того, чтобы пришел день, когда твоё слово в империи станет законом. Но когда это случится, уж позволь мне сполна насладиться безбедной жизнью. Хочу ни в чем не знать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сморозил это ради шутки, но Четвёртый принц отнесся к его словам со всей серьезностью. Помолчав немного,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ты ни пожелал, Сяо Лан, брат обещает: придет время, и ты это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Ян Е рассмеялся. — Пока не придумал, после скажу. Ты главное помни уговор и не вздумай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так и сыпал шутками, но на душе вдруг заскребли кошки. Подавив подступившую горечь, он незаметно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улыбнулся и перевел взгляд на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Юньци? О чем просишь ты? Говори,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поднял глаза. Его взгляд, чистый и глубокий, словно весенняя заводь, светился нежностью, в которой сквозило легкое смущение. Он никогда ничего не просил у Ян Си, но сейчас, собравшись с духом,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присоединюсь к Сяо Лану — попрошу позже. Главное, чтобы Ваше Высочество...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сговорились, — добродушно рассмеялся Ян Си. — Решили разыграть долгую партию и заманить меня в ловушку. Что ж, Юньци, ступай готовься.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приказ, Бэйчэнь Цин с того же дня начал спешно приводить войска в боевую готовность. Ян Е из-за недолеченных ран не мог помогать ему в делах, а потому временно передал своих личных гвардейцев под начало Юньци, а сам остался восстанавливать силы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раны Ян Е затягивались, и вскоре он уже мог понемногу ходить. В один из вечеров он прокрался в шатер к Бэйчэнь Цину и забрался под его одеяло. Вернувшись глубокой ночью после трудов, Юньци застал гостя бодрствующим. Ян Е тут же приподнялся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забыл? — удивился тот. — Тебе раны лечить надо, почему до сих пор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хмуро буркнул Ян Е. Пристально взглянув на хозяина шатра, он потребовал: — Где меч Чжэньбин, что принадлежал Лин Шу? Я знаю, ты его припрятал.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молча подошел к стоявшему в углу сундуку, достал оттуда знаменитый клинок и протянул Ян Е. Тот принял оружие, завороженно вглядываясь в холодную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если императорские войска пойдут на нас войной, ты выстоишь?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Сдюжим, — кивнул Бэйчэнь Цин. — Одно плохо — провианта маловато. Края здесь бесплодные, припасы собирать тяжело, держимся на старых запасах. Но коли начнется сеча и все маски будут сброшены, я просто отправлюсь к границе и силой отберу зерно у тыловиков.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ненадолго отлучусь. — Окинув взглядом шатер, Ян Е приметил на столе расписную шкатулку из черного дерева с золотым тиснением, в которой хранились военные верительные бирки. — А шкатулка знатная, видать, недешево обошлась. Освободи-ка её, я заберу. А сам ложись, намаялся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послушно вытряхнул содержимое и отдал ему ларец. Прижав шкатулку к груди и сжимая в другой руке меч, Ян Е направился к выходу. Проводив его взглядом до самого порога, Бэйчэнь Цин помедлил мгновение, а затем выскочил следом в холодную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постой... Может,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отмахнулся на ходу и, не проронив ни слова,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для пленных охранялся со всей строгостью, но подземная темница была на особом положении. Поскольку там томился столь важный невольник, как Лин Шу, Бэйчэнь Цин поручил дозор трем братьям семейства Ма. Когда Ян Е в сопровождении доверенных телохранителей, Чжунли Чжэня и Нянь Вэя, подошел к дверям, стражники почтительно распахнули перед ним кованые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поспешил Ма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еще не испустил дух? — сухо осведомился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еще, милостивый маркиз, —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 Е тронула едва заметная усмешка — то ли издевка, то ли горький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какая живучая тварь... Все еще лихорадит его? От еды небось воротит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времени лежит без памяти, — доложил Ма Тяньюнь. — Изредка приходит в себя. От пищи отказывается наотрез, так что Тяньбао приходится силой вливать ему по капле бульон, пока тот совсем не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Пойду взгляну на него, — кивнул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медленно спускаться по каменным ступеням глубоко под землю. За спиной послушно следовали слуги. В затхлом воздухе подземелья стояла глухая, мертвая тишина, нарушаемая лишь мерным стуком их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темнице, где томился пленник, Ян Е дождался, пока Ма Тяньюнь суетливо отомкнет тяжелый замок. Несколько дней назад Бэйчэнь Цин велел принести сюда теплую постель. Изнывающий от сильного жара и озноба Лин Шу лежал, свернувшись калачиком под ватным одеялом. Из-под серого сукна выбились лишь пряди темных волос. Ян Е шагнул внутрь и потянул край одеяла на себя. Лин Шу по-прежнему пребывал в беспамятстве. На его руках и ногах тускло поблескивали кандалы, а тело прикрывало то самое тряпье, в котором он в спешке бежал из шатра маркиза — изодранное и покрытое слоем дорожной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молча созерцал эту картину, а затем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Раскуйте его. Принесите бадью с горячей водой и чистые одежды из моих запасов. Да поживее. А после оставьте нас. Убирайтесь все вон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без лишних слов бросились исполнять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затихли и в сырой камере не осталось ни души, Ян Е опустился на колени и осторожно приподнял Лин Шу, прижимая его к себе. Пленник, безвольный и легкий, послушно склонил голову ему на плечо, растеряв всю свою былую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прикоснулся ладонью к его лбу — тот так и горел. Он негромко заговорил, словно бредил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отчего же ты все никак не умрешь? Смерть в эти дни избавила бы тебя от стольких мук... Впрочем, теперь уж пустое. Ты ведь всегда был чистоплюем, любил роскошь, а докатился до такой нищеты. Моя в том вина. Как-никак мы делили ложе, и как бы ты ни ненавидел меня, негоже мне держать тебя в этой грязи. Позволь мне помочь тебе смыть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горячую воду и сверток с бельем, Ян Е велел слугам запереть дверь снаружи. Он бережно стянул с изможденного тела грязные обноски и смоченной в воде тканью омыл Лин Шу с ног до головы. Закончив, он слой за слоем облачил его в чистые нижние одежды, а поверх накинул роскошный халат нежного, как вишневый цвет, шелка. Темные волосы пленника рассыпались по плечам, кожа казалась почти прозрачной. Хоть юноша и лежал без движения, бледный как призрак, это облачение сидело на нем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Ян Е на мгновение замер, завороженный этой хрупкой красотой. Умей этот гордец уступать, умей он улыбаться — и сошел бы за утонченного юношу из цветущих краев Цзяннани, воспетого поэтами под сенью персиковых деревьев и полной луны. Сколько изящества, сколько губительного очарования таилось в его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Сын Неба вырастил из него своего преданного пса — надменного, холодного и презирающего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вздох сорвался с губ маркиза. Смятение чувств — смесь жалости, злости и нежности — сдавило грудь. Склонившись ниже, он осторожно прижался щекой к его бледной щеке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мои вещи пришлись тебе впору. Словно мы и впрямь одна семья. Жаль только, что хоть ты и не рожден в императорских чертогах, но преданность Сыну Неба сделала тебя величественнее любого вельможи. Куда уж мне, простому маркизу Хуайнань... Оставь я тебя при себе, долго ли ты протянешь? Да и нельзя мне больше тебя щадить. У нас не осталось иного пути, кроме мятежа, только так мы спасем свои головы. И за эту горькую долю я должен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уложил Лин Шу обратно на ватный матрас, взял меч Чжэньбин и с тихим звоном обнажил клинок. Сталь блеснула холодным зеркалом, по камере разлилось леденящее дыхание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сабля славится своей быстротой, Лин Шу. Ею я и оборву твою жизнь. Тело твоё я предам земле в благодатном месте, выбрав его по всем правилам фэншуй, и этот меч упокоится вместе с тобой. А вот голову... голову я отсеку и отправлю в Чанъань, подарок для Ян Тао. Пусть знает, что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спал беспробудным сном, не ведая, что для его отрубленной головы уже припасен драгоценный ларец; не ведал он и того, как над ним медленно взметнулся сверкающий клинок. Ян Е занес руку, стиснув зубы от терзавших его сомнений, но все же заставил себя замахнуться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самое мгновение из темноты коридора донесся спокойный голос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ларец принадлежит мне. Не смей портить его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вздрогнул, его мгновенно прошиб холодный пот, а наваждение рассеялось, точно кошмарный сон. Оглянувшись, он действительно увидел стоявшего у входа Бэйчэнь Цина — лицо того было безмятежным и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шутки? — пробормотал Ян Е, опуская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сказать, что храню в этой шкатулке военные верительные бирки. И теперь я передумал — не отдам её под чужую башку, — с мягкой улыбкой произнес Юньци, неторопливо проходя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места для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друга на душе и впрямь скверно, Бэйчэнь Цин оставил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марать руки, Сяо Лан. Князь Чжао велит тебе срочно явиться в главный шатер,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недоверчиво сощурился, продолжая сжимать рукоять. На его лице отразилось упрямство напополам с наигранной безжалостностью: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пощады не будет. Оставлю в живых — решат, будто я поддался слабости и пощадил врага из корысти. Не желаю пятнать своё имя! И вообще, с чего ты вечно за него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 правде сказать, все равно, — рассмеялся Бэйчэнь Цин. — Раз уж мы решили объявить войну двору, его участь — живой он или мертвый — ни на что не повлияет. Но коли тебе так невтерпеж, руби сейчас. А перед Князем Чжао мы сговоримся: скажем, мол, я припозднился и не успел перехватить твою руку.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скривился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выдумал! Слово брата для меня — закон, ты же знаешь, послушнее меня отпрыска в роду не сыскать. Хочешь лишить меня чести перед ним? Ну уж нет, на твои уловки я не поддамся! — С этими словами он с сухим щелчком вогнал лезвие обратно в ножны. — Выкладывай, почему передумали пускать его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Гонец от двора пожаловал, — пояснил Бэйчэнь Цин. — Еще один любимчик Сына Неба, помощник министра Цзин Хуайюй. Привез императорский указ. Не желаешь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Е тут же проступила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господин, помнится, неровно к тебе дышит? Еще бы мне не пойти! Своими глазами хочу повидать, как он станет строить тебе глазки. Ступай... 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покачал головой и вышел. Стоило его шагам затихнуть за поворотом, как Ян Е суетливо, но на удивление бережно натянул одеяло на плечи Лин Шу, тщательно подоткнув края. Помедлив, он вновь склонился над юношей, который так и не узнал, что только что разминулся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сегодня, шельма, — прошептал Ян Е с притворной свирепостью. — Живи пока. Пойду послушаю, чего там удумал твой венценосный покровитель. Но коли его речи мне не понравятся, вернусь и прикончу без колебаний.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они с Юньци вошли в главный шатер, где их уже поджидал Цзин Хуайюй, чей утонченный, почти неземной облик мало вязался с суровой обстановкой приграничного лагеря. Ян Е и Бэйчэнь Цин поспешно опустились на колени за спиной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развернул свиток и звонким голосом зачитал первые строки указа, которые начинались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«Повеление покарать преступного левого заместителя судьи Верховного суда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 удивления позабыл о приличиях и вскинул голову, глупо уставившись на посланника. Тот сделал вид, будто не заметил столь явного пренебрежения этикетом, и бесстрастно продолжил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Оный Лин Шу пренебрег законами империи Да Янь, самовольно вывел гвардию Ичжэнь за пределы столицы и дерзнул явиться на рубежи, сея смуту и тревожа пограничного князя. Сего ради направляется помощник министра ритуалов Цзин Хуайюй на заставу, дабы немедля взять под стражу преступника и доставить его в столицу для предания казни. Повиноваться 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утихло эхо его слов, помощник министра ловким движением свернул указ в плотный валик и протянул склонившемуся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повинуется воле Сына Неба, — почтительно произнес Четвёртый принц, принимая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восстаньте, Ваше Высочество, — елейным голосом запел Цзин Хуайюй. — Путь мой был далек и полон лишений, но узреть благородный лик Вашего Высочества — величайшая милость и услада для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лестью: посланник бесстыдно, едва ли не с вожделением разглядывал Ян Си. Тот, впрочем, и бровью не повел, поднялся на ноги с величавым спокойствием, позволяя гостю насытиться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наблюдавший за этой сценой со стороны, мысленно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вон прогляди, любуйся сколько влезет, да только не про твою честь эта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Хуайюй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каково ныне состояние господина Лин Шу? Безумец натворил таких бед, что Его Величество пребывает в неописуемом гневе. Мне велено без промедления доставить его в Чанъань для совершения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отчего не отрубить ему голову прямо здесь? — подал голос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осекся, удивленно воззрившись на него,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Лин долгие годы возглавлял дела в Верховном суде. В его ведении бездна тайных бумаг, да и дюжина важных дознаний осталась незавершенной. Всё это надлежит передать преемникам чин по чину. Казнить его на месте было бы верхом неблагоразумия.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пренебрежительно фыркнул и уже набрал в грудь воздуха для новой колкости, но Ян Си мягким движением задвинул его себе за спину и с улыбкой обратился к послу: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господина Лина застало меня врасплох, оттого я не нашел лучшего решения, как временно поселить его среди пленных. По несчастью, суровый климат здешних мест подкосил его здоровье. Он занемог и сейчас спит под действием целебных отваров. Каюсь, недоглядел. Господин помощник министра проделал долгий путь и наверняка истомлен дорогой. Позвольте мне устроить скромный пир в вашу честь, дабы вы могли набраться сил перед обратным путем. А после мы передадим вам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пире, Цзин Хуайюй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Высочеству за ласку и заботу. Отведать угощения из рук столь благородного хозяина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как и обещал Четвёртый принц, столы ломились от яств. За главным столом восседали Ян Си и почетный гость, а Ян Е, Бэйчэнь Цин и генерал Юань Оумин сидели подле них, поддерживая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пиршества Ян Е изрядно захмелел. Его место оказалось рядом с Цзин Хуайюем, и маркиз быстро приметил, что масляные глазки столичного чиновника так и скользят то по величавому Ян Си, то по статному Бэйчэнь Цину, а временами воровато приглядываются и к нему самому. Потеряв терпение от этих нескромных взоров, Ян Е решил прикинуться пьяным. Завалившись на плечо гостя, он звучно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Цзин! Мы ведь с вами старые приятели! Как покинул я столицу, так всякий день только о вас и помышлял. Ну же, осушим кубки за нашу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принялся настойчиво подливать вино в кубок Цзин Хуайюя, фамильярно обнимая его за плечи. Убедившись, что хмель ударил чиновнику в голову, Ян Е вкрадчиво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Доходили до меня слухи, что государь души в вас не чает. Грелись бы сейчас в лучах императорской милости в сытой столице, так нет же — потащились в эту глушь из-за какого-то строптивца Лин Шу! Помню, как из-за его глупости меня едва из Чанъаня не выставили — перепутал меня с кем-то, шельма, да измывался как хотел. Коли этот безумец вернется во дворец, он ведь снова начнет плести интриги. Я за вас, господин Цзин, душой болею! Указ указом, но зная нрав Лин Шу, он по дороге изведёт вас капризами да голодовками. Сдюжите ли? Не проще ли отсечь ему голову прямо здесь, а императору доложить, мол, преставился в дороге от хвори? Государь зла на вас не задержит, верно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затуманенным взором посмотрел на него и хмельно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маркиз... Я человек маленький, подневольный, от воли государя отступить не смею. А поедет Лин Шу или нет — его никто не спрашивает. Мы его под конвоем повезем, чаем поить не станем. К тому же... — он заговорщически понизил голос, — у меня при себе имеется тайное личное послание Его Величества к нему. Коли заупрямится — покажу бумагу, мигом шелковым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тихонько рассмеялся, пряча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Даже личное послание имеется? Поистине, наш государь мудр и дальновиден, видит преданных слуг насквозь. Великое счастье — служить такому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усердно закивал, окончательно размякнув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господин маркиз,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горой катился до глубокой ночи. Когда небо окончательно заволокло тьмой, Ян Си велел слугам увести в доску пьяного столичного гостя в 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качаясь из стороны в сторону, увязался за братом в его шатер, без умолку твердя: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послушай меня, брат! Это ловушка! Чистой воды открытый заговор! Нам суют под нос этот указ, чтобы забрать Лин Шу, а как только он окажется в безопасности, они тут же двинут на нас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как сапожник, ступай спать, — отмахнулся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вцепился в его рукав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пьян я! Я дело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обернулся и, со смехом обняв его за плечи,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император дрожит над своим любимым судейским, для меня этот Лин Шу — пустое место. Одним больше, одним меньше — погоды не сделает, так к чему упрямиться? Погляди на себя, едва на ногах держишься. Ступай спать. Юньци,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пьян я... вовсе не пьян! — ворчал Ян Е, пока Бэйчэнь Цин бережно уволок его под локоть в их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своего жилища, как Ян Е ловким движением извлек из-за пазухи желтый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гляди-ка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увиденно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добыча? Откуда стащил?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 Хуайюя из-за пазухи вытянул, пока тот лыка не вязал, — ухмыльнулся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надорвал конверт и достал листок императорской бумаги с водяными драконами. На нем твердой рукой Ян Тао было начертано: «Юаньмэй, на заставе нынче свирепствуют ветры. Возвращайся домой». Подписи не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строк так и веяло чем-то недозволенно-интимным. Ян Е долго разглядывал росчерк пера, а затем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Юаньмэй?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второе имя Лин Шу. Ты разве не знал? — удивился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 Е вдруг вспыхнул непонятный гнев. Схватив Юньци за плечи, он с силой толкнул его назад, прижав к краю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Я его в глаза не видел до этой встречи! Раз ты знал, почему молчал? Что еще ты от меня скрываешь? Вечно темнишь, будто мы чужие! Тоже мне,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охнул от того, как больно врезался углом в поясницу,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тебе известно! Я и сам толком ничего не помню, господин Лин ведь носу на улицу не показывал. Все наши бумаги и донесения собирает Бай Тинби, они лежат в библиотеке Поместья князя Чжао. Но ты же у нас читать не любишь, вот и не заглядывал туда никогда. Сяо Лан, отпусти меня, от тебя разит вином за версту, да и спину мне до боли намял!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медленно разжал пальцы и тяжело опустился в кресло, раздраженно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чистой воды обман! Император просто хочет забрать его невредимым. Да ни за что на свете Ян Тао не казнит своего любимчика, хоть убей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потирая ушибленную поясницу,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Но коли ты так противишься его отъезду... неужто непременно хочешь вздернуть его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оцепенел. Он поднял на друга растерянный взгляд, понимая, что и сам не ведает, чего хочет на самом деле. Видя его смятение, Бэйчэнь Цин мягко вздохнул и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Четвёртого принца, отдай им Лин Шу. Пускай катятся. Нам обоим сейчас нужна передышка, а дальше все равно рассудит сталь. Одним врагом больше, одним меньше — наше войско это не испугает, верно? — Он легонько похлопал маркиза по плечу. — Ложись спать. А эту записку вели завтра незаметно вернуть в вещи господина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Цзин Хуайюй со своей свитой тронулся в обратный путь. Под конвоем выживших гвардейцев Ичжэнь во главе с уцелевшими Дун Чунем и Дун Гэ они везли пленника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вынесли на носилках и устроили в крытом экипаже — негоже было везти царского любимца в позорной клетке для преступников, хотя тяжелые кандалы с него так и не сняли. Ян Е молча наблюдал за этим издали. Помедлив, он подозвал к себе Бай Тинби, вручил ему завернутый в холстину меч Чжэньбин и велел передать конвоирам.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Бэйчэнь Цину, маркиз буркнул, словно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безразлично, что у них прибавится один боец, так и лишний клинок погоды не сделает,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лишь согласно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лично возглавил проводы императорского посланника. Все застыли у ворот лагеря, глядя, как повозки и всадники медленно вытягиваются в вереницу, удаляясь на юг, пока наконец их силуэты окончательно не растворились среди унылых, бесплодных приграничных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второй: Бескрайние пески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