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Линьсянь, заметив, что Сяо Бай внезапно сорвался с цепи, поспешно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трогаю я тебя,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Тинби словно с ума сошел. Он взвился на дыбы: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трогаешь?! Сначала издевался, а теперь умываешь руки?! Думаешь, я не знаю, как вы за глаза честите меня девкой безъяичной? Шила в мешке не утаишь, добрые люди давно мне всё донесли! Ваше Высочество, они издеваются надо мной! Все они меня поносят!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поднял голову и с нескрываемым изумлением воззрился на спорщиков, но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Наньань, несший чистое платье для Ян Е, замер на пороге. Испугавшись шумной перепалки, он не решался войти. Тем временем Бай Тинби, прокукарекав свою яростную тираду писклявым голосом, внезапно рухнул на стол и жалобно разрыдался, сотрясаясь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растерянно переглянулись. Вэй Линьсянь побагровел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кто вообще про тебя такое говорил? С чего ты взял? Мы же...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именно он за глаза громче всех потешался над изнеженностью Сяо Бая, его оправдания звучали на редкость жалко и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плакать, — холодно произнес он. — Я с ними потолкую.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плач за столом не утихал. Чжао-ван вздохнул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вышло, поезжай-ка ты вместе со Сяо Ланом к Юньци. Развеешься, а через пару недель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Е мгновенно скис. Повернувшись к брату спиной, он принялся отчаянно махать руками, умоляя передумать — девичьи ужимки Сяо Бая претили и ему, так что он предпочел бы ехать со своими привычными телохранителями. Однако Ян Си ожёг его властным, не терпящим возражений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 Вэй останется при мне, а с тобой поедут Бай Тинби и Чжунли Чжэнь.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Ян Е без всякой охоты двинулся в путь в сопровождении Чжунли Чжэня и воспрянувшего духом Сяо Бая. За ними следовал отряд из трехсот отборных гвардейцев Чжао-вана. Конница неторопливо потянулась на северо-восток. Когда стены Шанцзюня окончательно растаяли в дымке, Ян Е придержал коня и со всей серьезностью обратился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я согласен взять тебя с собой, но уговор: чтобы никаких девичьих слёз по поводу и 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больше ни одной слезинки! — поспешно заверил Бай Тинби. — Вчерашнее — это всё от обиды, они меня просто довели. Вот пройду у вас суровую закалку, наберусь мужества, и пусть тогда попробуют хоть слово вякнуть!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этот изнеженный юнец вознамерился осесть при нём надолго. Ян Е мысленно вздохнул и уныло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договорились. Если хоть раз увижу сырость, я твою Фэн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и хлопнул себя ладонью по губам, внезапно вспомнив, что его главный и самый надежный козырь для усмирения нерадивых слуг безвозвратно утерян.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огибая районы боевых действий, где сталкивались передовые дозоры враждующих сторон, отряд за три дня добрался до берегов реки Куе, где раскинул лагерь Бэйчэнь Цин. Едва до Юньци долетела весть о прибытии друга, он лично выехал навстречу во главе небольшого конного конвоя. Завидев его издали, Ян Е пустил коня в галоп, на ходу соскочил на землю и с разбегу сжал Бэйчэнь Цина в удушающих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 возопил он. — Тоска меня совсем загрызла!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ухватив друга за плечи, попытался запечатлеть на его щеке звонкий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привычный к подобным излияниям чувств, беззлобно отстранил его лицо и с трудом разомкнул цепкие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ведь три недели не виделись, — с улыбкой покачал он головой и, увлекая Ян Е за собой к лагерю, спросил: — Как дела у Его Высочества Чжао-вана?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обычно, — фыркнул Ян Е. — Лю Шулинь вздумал было переметнуться к Вэй Мэндо, да только тот пристрелил его прямо перед строем. Теперь в их рядах разброд и шатание. Генерал Вэй, надо признать, мужик крутой — бьет без промаха и лишних слов не тратит.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к самому уху друга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я поведаю тебе все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востоку от лагеря шумела река Куе. Сквозь завывание ветра доносился тяжелый, утробный рокот бурлящего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рев, — покачал головой Ян Е. — Вода беснуется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в верховьях прошли ливни, — пояснил Бэйчэнь Цин. — Дожди в этих краях редкость, вот русло и переполнилось. Берега тут песчаные, рыхлые, то и дело целые пласты земли обваливаются в воду. Я строго-настрого запретил людям подходить к кромке.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 Е вспыхнул азартный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взглянем! И как ты в таком случае собираешься воевать с Ло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переправляться? Мы прекрасно созерцаем друг друга с разных берегов. Он нагнал кучу овечьих шкур для плотов, спит и видит, как форсирует реку. Но я вперед не лезу, выжидаю. Вот ударит войско Сицзя по Боковой заставе, погляжу я, как замечется этот доблестный воевода. По донесениям лазутчиков, Ло Ин требовал от Фан Вэньюэ из заставы Нину и Ин Сю из заставы Яньмэнь поделиться людьми для защиты Боковой заставы. Но Фан Вэньюэ трусит, рисковать не желает, а Ин Сю и вовсе отрезал: будет стоять на Яньмэнь насмерть. Застава — его жизнь: падет она, падет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восхищенно поцокал языком Ян Е. — Не думал, что у этого ничтожества Ян Тао еще остались верные долгу полководцы.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проливают кровь за империю Да Янь, а не за трон под конкретной задницей, — мягко заметил Бэйчэнь Цин. — А значит, у нашего Чжао-вана есть все шансы привлечь их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вышли к реке. Хоть ширина Куе не превышала полусотни шагов, поток бешено ревел, устремляясь вдаль. Мутная, грязно-желтая от глины и песка вода бурлила, увлекая за собой обломки ветвей. По обрывистому берегу лепились лишь редкие кусты дикой маслины да чахлая песчаная 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с нескрываемым отвращением оглядел унылые бесплодные кручи на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дикие, мертвые, глазу зацепиться не за что. Долго здесь войско не продержишь. Стоит Ло Ину дать слабину и отступить, я немедленно снимусь с лагеря, соединюсь с Чжао-ваном, и мы двинемся на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согласился Ян Е. — Застава Фэньюй и та приятнее глазу. Там хоть в лощинах зелень радует, виды знатные.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пошли вдоль берега. Внезапно Бэйчэнь Цин указал рукой на изгиб русла: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паводка река местами сменила русло. Видишь эту отмель? Еще три дня назад здесь бурлила вода, а теперь осталась лишь топкая 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увесистый голыш и швырнул его на обнажившееся дно. Камень с чавканьем погрузился в вязкую желтую жижу и мгновенно исчез, не оставив даже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Гиблое место, — покачал он головой. — Настоящая зыбучая трясина. Интересно, велика ли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задумчиво прищурился, и в его глазах блеснула внезапная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мы сейчас и проверим, — решительно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одному из гвардейцев снять с седла длинный аркан и надежно обвязал его вокруг своего пояса, а свободный конец протянул Ян Е. Срубив саблей две длинные упругие ветви песчаной ивы, Юньци кивнул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начну уходить на дно, тащи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легко, словно испуганный дикий гусь, скользнул на середину раскисшего глиняного месива. Ступая почти невесомо, Юньци с силой вонзил одну из ветвей глубоко в трясину. Не пройдя и четырех чи, дерево уперлось в каменистое дно. Желая удостовериться, он сделал еще несколько стремительных прыжков, пробуя почву то тут, то там, и наконец удовлетворенно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ухватился за аркан и плавно вытянул друга на твердую почву. Отряхивая сапоги, Бэйчэнь Цин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паводок оставил немало таких отмелей по всему руслу. Нужно разведать реку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дальше вдоль извивающейся водной артерии, то и дело натыкаясь на подобные вязкие участки. Обогнув очередной крутой мыс, всадники придержали коней: на противоположном берегу, у самой кромки воды, показался чужой конный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Ширина русла здесь сужалась шагов до сорока, так что разглядеть чужаков не составляло труда. Взгляд Ян Е скользнул по фигурам на той стороне, и он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гвардейцев в серо-стальных доспехах стояли трое. Мужчина посредине выделялся строгим черным халатом и повязанным вокруг шеи темно-красным шелковым платком. За его спиной покоился длинный меч. Склонив голову, он задумчиво созерцал бегущую воду. Рядом с ним возвышалась тонкая, костлявая фигура в развевающемся на ветру алом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перехватило дыхание: это были Лин Шу и Цзин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же в их компании оказался высокий, бледнолицый военачальник в тяжелом панцире — генерал Ло Ин, возглавлявший вражескую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Е и ожидал этой встречи, сердце его предательски пропустило удар. Словно повинуясь неведомому зову, Лин Шу медленно поднял голову и устремил взор на противоположный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невольно усмехнулся. Прекрасно понимая, что сквозь пелену речных брызг его лица толком не разглядеть, он тем не менее одарил судейского чиновника самой вкрадчивой и обворожительной из своих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минуту молча созерцали друг друга через ревущую бездну. Заметив маркиза, Лин Шу заметно вздрогнул, резко развернулся и поспешил укрыться за спинами телохранителей. Его черная фигура мгновенно растаяла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досадно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не уехал в свой Лоян, — с раздражением подумал он. — Но раз уж остался на передовой, к чему теперь эти прятки при виде меня? Право слово, безумец, сам же под лезвие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мысль, как воздух пронзил резкий свист — враги на том берегу первыми открыли стрельбу.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среагировал мгновенно: серебряное копье описало дугу, со звоном отбивая летящие в лицо стрелы. В ту же секунду Бэйчэнь Цин властной рукой увлек его за свою спину, выкрикивая приказы. Гвардейцы сопровождения тут же выдвинулись вперед, на ходу вскидывая луки, и осыпали противника ответным градом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свистели, словно обезумевшие шмели. Отбивая сыплющуюся смерть, Бэйчэнь Цин хладнокровно вел отряд назад, подальше от гибельного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лагерь далеко, а их заставы совсем близко! — крикнул он Ян Е, перекрывая рев воды. — Ежели они спустят на воду плоты, то прибудут сюда первыми. Отходим!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Отходим так отходим! — отозвался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взлетел в седло своего скакуна. Перед тем как пустить коня в карьер, он вновь обернулся и бросил свирепый взгляд туда, где скрылся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тебя не трону, — злорадно пообещал он себе. — Но погоди у меня, попадешься ты мне в руки —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генерал Ло Ин редко сталкивался с Бэйчэнь Цином лицом к лицу. Не желая упускать столь редкую возможность поквитаться, он тут же велел готовить плоты из козьих шкур, а сам пустил коня вдоль берега, выкликая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Бэйчэнь Цин, подлый бунтовщик! Столько дней мы стоим друг против друга, а ты лишь трусливо прячешься в своей норе, словно черепаха! Есть ли в тебе хоть капля мужского достоинства? Выходи, сразись со мной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обернулся в седле и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 сразиться? Коли у генерала Ло столь боевой настрой, мы непременно померимся силами на водах Куе!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откладывать?! — рявкнул в ответ Ло Ин. — Зачем ждать неведомого «потом», коли можно сойтись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залился довольным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Ло, вы так суетитесь, словно спешите выдать за нас своих сестер! Уж больно вы набиваетесь нам в шурины. Не находите, что почтенному воину не пристало вести себя столь 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Ина действительно имелось несколько незамужних сестер, и шутка Ян Е угодила не в бровь, а в глаз. Полководец побагровел от ярости и, потеряв дар речи, лишь молча указал плетью в сторону отступающих, приказывая лучникам бить без пощады. Однако река надежно разделяла врагов, а зыбучие берега не позволяли подобраться к воде вплотную. Бэйчэнь Цин пришпорил коня, и весь его отряд вихрем умчался вглубь степи, оставив преследователей ни с чем. Ло Ину не оставалось ничего другого, кроме как в унынии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шатре главнокомандующего Бай Тинби с поклоном передал Бэйчэнь Цину послание, составленное им от имени Чжао-вана. Юньци внимательно вчитался в строки, после чего, нахмурившись, перевел взгляд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ты ведь заметил на том берегу не только генерала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лукаво прищурился, на его губах заиграла привычная дерзкая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заметил. Неужто от твоих зорких глаз они укрылись?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их, — кивнул Бэйчэнь Цин, и его мягкий, проницательный взор остановился на лице Ян Е. — Судья Лин и помощник министра Цзин прибыли вместе с войском Ло Ина, о чем я незамедлительно доложил в ставку Чжао-вана. Я просил Его Высочество дать четкие указания: как поступить с ними, если они окажутся на поле боя? Казнить или оставить в живых? Однако в ответном письме господин обошел этот вопрос молчанием. И как мне теперь прикажешь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ненадолго задумался, а затем небрежно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мой венценосный брат счел эту деталь слишком незначительной, чтобы тратить на нее тушь. Поступай так, как велит военная необходимость. Если придется лишить их голов — руби без колебаний, церемониться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пристально посмотрел на него, и в его глазах блеснул лукавый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этот господин Лин питает к тебе весьма... личную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хмыкнул, мгновенно уловив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удивляться? Чем сильнее любовь, тем глубже раны от обид. Ближе к делу, Юньци: что ты задумал и какая роль в этом отведена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заговорщически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послужил для них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расплылся в двусмысленной улыбке и придвинулся ближе, заглядывая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весь в твоей власти. Пользуйся мной как пожелаешь, я не стану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