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предсказуем был такой исход, Ян Е не сдержал вздоха. Пришпорив коня, он бросился вдогонку, выкрикивая на скаку: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постой! Не уезжай, выслушай меня! Погоди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даже не обернулся. Хлестнув коня плетью, он лишь прибавил ходу. Ян Е гнал во весь опор. Оглянувшись на Бэйчэнь Цина и увидев, что тот со своими людьми держится чуть поодаль, но не отстает, он почувствовал себя увереннее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ты ведь обещал мне! То, что ты сказал той ночью... ты обязан это помнить! Ты не можешь просто так нарушить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удалялись, оставляя позади версту за верстой, но Лин Шу упорно не оборачивался. Вспыхнув от злости, Ян Е крикнул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прегради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среагировал мгновенно: натянул тетиву и пустил стрелу. Она вонзилась точно в заднюю ногу коня Лин Шу. Жеребец испуганно заржал и рухнул навзничь, но в самое последнее мгновение перед падением Лин Шу взмыл в воздух и легко приземлился на ноги. Ян Е тут же воспользовался заминкой — рванул вперед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ледяным взором смерил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Решил задавить числом?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угрозу, гвардейцы Ичжэнь спешились и плотным кольцом встали за спиной своего командира. Воздух мгновенно сгустился от напряжения — обе стороны замерли, готовые в любой миг пустить в ход оружие. Поспешно вскинув руки ладонями вперед, Ян Е примирительно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ничего дурного! Я лишь хочу спросить господина Лина: имеют ли его слова хоть какой-то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никаких слов, — холодно отрезал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гвардейцев, Дун Гэ, молча уступил ему своего коня и передал поводья. Лин Шу легко взлетел в седло. Поняв, что тот снова ускользает, Ян Е отбросил всякую стыдливость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зато я прекрасно помню! Ты обещал доложить обо всем Его Величеству. Говорил, что свяжешь со мной жизнь и больше ни на ком не женишься. Еще спрашивал, крепка ли моя судьба! Разве не твои это были слова? А теперь думаешь пойти на попятную? У меня ведь осталась твоя вещь, так что отпереться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"Знай я тогда, кто ты такой на самом деле, я бы прирезал тебя на месте! Стал бы я связывать судьбу с подлецом?! Мало того что ты нагло лгал мне, так теперь еще смеешь обвинять в предательстве!"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у него пропадали какие-то вещи, и ума не мог приложить, что именно присвоил Ян Е. Эта нелепица лишь сильнее разжигала гнев. Терпение лопнуло: Лин Шу резко выхватил меч, намереваясь проучить наглеца. Опасаясь худшего, Бэйчэнь Цин пришпорил коня и заступил ему дорогу, выставив поперек длинную саблю и ни на мгновение не сводя глаз с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меча Чжэньбин ослепительно полыхнула на солнце. Зажмурившись, Ян Е прикрыл лицо широким рукавом, а затем медленно опустил руку и в упор посмотрел на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неужели ты и впрямь решил нарушить клятву? И мало того — хочешь заставить меня замолчать навеки?!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отвел взгляд. После долгого, тягостного молчания он с сухим щелчком вогнал клинок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даже не пошевелился. Он лишь мягко, печально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растрепал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промолчал, а Ян Е продолжал,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менял наряды по нескольку раз на дню. А сейчас уже двое суток в одном и том же. Верно, так спешил уехать из дворца Сицзя, что позабыл весь свой дорожный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пропусти, либо убей меня, — отчеканил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Е дрогнули. Он горько, измученно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тебя?.. Да разве у меня поднимется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 в немом противостоянии, Бэйчэнь Цин, доселе безучастно наблюдавший за этой сценой, бесшумно направил коня к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— негромко позвал он, — конница Сицзя может настигнуть нас в любой момент. У Боковой заставы генерал Ло нас точно не пропустит, придется пробиваться в обход через Заставу Фэньюй. Мешкать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сам понимал, что каждая секунда на счету. Он в последний раз взглянул на Лин Шу, упрямо прятавшего взор, и с тоскливым вздохом натянул поводья,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тут же пришпорил коня и промчался мимо, увлекая за собой верных гвардейцев Ичжэнь. Ян Е завороженно смотрел ему вслед — на то, как дорожная пыль окутывает всадников, как ветер играет его растрепанными волосами и бьет по спине узорные шелковые ленты пояса. Он ждал. Но Лин Шу так ни разу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эта разлука мимолетной или они разошлись навеки? Суждено ли им встретиться вновь через годы — или этот миг стал их прощанием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казалась слишком бездонной, окутанной туманом неопределенности, без единого моста или лазейки — непреодолимая преграда длиною в жизнь. Все прекрасные мгновения, хрупкая близость ушедшей ночи — все сгорело без остатка в безжалостном пламени разгоравшейся войны. Ян Е горько усмехнулся. В этой улыбке смешались нежность и невыносимая тоска. Хлестнув воздух плетью, так что раздался громкий щелчок,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вперед! Возвращаемся к Заставе Фэньюй! Юньци, сегодня ночью мы с тобой напьемся и поговорим по душам. А ты, Сяо Бай, не вешай нос! Я лично скажу Вэй Линьсяню, что именно ты, Бай Тинби, — настоящий герой! И если кто-нибудь посмеет пикнуть против, я самолично отниму у Цзинь Яжэня старшую принцессу Сицзя и выдам ее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Ло Ина в это время не было на Боковой заставе. Он по-прежнему стоял лагерем подле поселка Фугу, держа оборону против Бэйчэнь Цина и оставив на заставе лишь нескольких помощников. Ло Ин даже не подозревал, что Бэйчэнь Цин давно совершил обходной маневр через Заставу Фэньюй и преспокойно успел побывать за пределами Срединной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Шу прибыл на Боковую заставу, он тут же отправил гонца к Ло Ину с известием чрезвычайной важности. Получив спешное донесение, генерал немедленно свернул лагерь и погнал войска обратно к заставе. Однако еще до его возвращения к стенам Боковой заставы подступил двадцатитысячный авангард армии Сицзя под предводительством Цзинь Никэ. Вражеские войска встали лагерем прямо под стенами. Растерянные помощники генерала Ло поспешили к Лин Шу за приказами. Тот поднялся на надвратную башню: чужеземцы не спешили идти на штурм, они явно выжидали, пока к ним присоединятся основные силы во главе с Цзинь Яжэнем и Цзин Хуайюем.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основные силы Сицзя во главе с принцем-консортом и помощником министра Цзинем подошли к заставе, к стенам подоспело и войско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застав укрепления Боковой заставы были самыми ветхими, а вооружение — самым скудным. Из-за этого не так давно, когда Ло Ину пришлось бросить все силы на сдерживание Бэйчэнь Цина, кочевникам Сицзя удалось дважды прорваться сквозь слабо защищенные рубежи на восточном фланге. Будучи человеком честным и исполнительным, Ло Ин глубоко переживал эту оплошность. И теперь, прослышав о новом масштабном вторжении, он горел желанием смыть позор кровью врагов. Наскоро поприветствовав Лин Шу, он принялся спешно готовить гарнизон к обороне. Лишь когда все посты были распределены, Лин Шу увел генерала в тайную комнату и подробно изложил все, что узнал во время своего пребывания в Сицзя.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слушал, точно громом пораженный. Когда же он дошел до вести о том, что ворота надлежит открыть и впустить армию Цзинь Яжэня внутрь Срединной равнины, его терпение лопнуло. С силой грохнув ладонью по столу, он заставил подскочить глиняный чайник — тот соскользнул на пол и с сухим треском разлетелся на куски вместе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внимательно посмотрел на разгневанного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 находит это неприемлемым?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Лин! — выпрямился Ло Ин. — Я охраняю эту заставу без малого десяток лет. Мой единственный долг — не пускать псов Сицзя в наши земли! Как я могу позволить им безнаказанно пройти под моими окнами?! Даже будь на то воля Императора, мое сердце никогда не смирится с этим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решительно зашагал к выходу, громогласно приказывая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Седлать коней! Трубить общий сбор! Я лично выведу войска и сойдусь с этим Цзинь Яжэнем в смертельной схватке! Господин Лин, прошу вас подняться на надвратную башню и ободрить наших воинов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гнев полководца мгновенно передался воинам — за дверями раздался громогласный клич сотен глоток. Ло Ин отобрал лучших гвардейцев и назначил двух помощников во главе авангарда. Они уже готовы были распахнуть ворота и ринуться на врага, как вдруг в зал вбежал взмыленный гонец: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Великий генерал гвардии Цзиньу Вэй Мэндо спешно прибыл на заставу! Его передовой отряд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Ина тревожно сжалось. Он бросил быстрый взгляд на Лин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 ведь вел затяжные бои на юге против мятежного Князя Чжао... Неужто Его Величество отправил его сюда ради этой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попросить у Лин Шу поддержки, однако помнил, что перед ним — один из преданнейших сановников Его Величества. Стал бы тот марать руки бунтом ради чести безвестного пограничника? Ло Ин колебался, не зная, с чего начать, но Лин Шу избавил его от мук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Встретим генерала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Мэндо действительно прибыл не с пустыми руками: он вез императорский указ, доставленный гонцами Его Величества Ян Тао с предельной поспешностью. За спиной военачальника плотным строем выстроились грозные латники в черных доспехах. Заметить Лин Шу подле коленопреклоненного Ло Ина, великий генерал не скрыл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Лин? Я полагал, вы все еще пребываете за пределами заставы подле помощника министра Цзиня. По какой причине вы вернулись раньше срока? Впрочем, тем лучше. У Его Величества есть для вас особое поручение, которое он передал через меня. Позвольте мне сначала уладить дела государственной важности, а вас я попрошу обождать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намеревался остаться, дабы лично проследить за исходом дела, но, поняв, что указ адресован исключительно коменданту заставы, молча отступил назад, подчиняясь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покорно провел столичного гостя внутрь надвратной башни. Когда они вступили под своды главного зала, Вэй Мэндо резко развернулся и звучно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преклони колени и слушай волю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и его помощники пали ниц. Слова указа, зачитанные холодным, чеканным слогом, подтвердили худшие опасения: коменданту Боковой заставы предписывалось немедленно открыть ворота заставы и беспрепятственно пропустить пятидесятитысячную конницу Сицзя под началом принца-консорта Цзинь Яжэня. Эти чужеземные орды призывались для помощи империи Да Янь в подавлении внутренних смут, а самому Ло Ину велели беспрекословно подчиняться любым распоряжениям генерала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слушал, до белизны сжимая кулаки. Тяжелое, давящее молчание воцарилось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прими высочайшую волю, — холодно повторил Вэй Мэндо.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требование прозвучало в третий раз, комендант медленно поднял голову. Голос его звучал глухо,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решение пагубно для государства. Прошу прощения, но я не могу подчиниться этому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Мэндо потемнело от гнева. Он смерил строптивого генерала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Ло, ты держишь важнейшие рубежи империи. Надеюсь, тебе не нужно объяснять, какая кара ждет того, кто посмеет оспорить волю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Ина горело упрямое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ждет плаха, я не подчинюсь! Ни Цзинь Яжэнь, ни один грязный варвар из Сицзя не пройдет сквозь эти ворота, пока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коменданта согласно зашумели, хватаясь за рукояти мечей. Вэй Мэндо, приметив это движение, негромко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его спиной бесшумными призраками метнулись телохранители в черном. Мгновение — и холодная сталь клинков уже прижалась к шее Ло Ина. Опешив от столь явного предательства, комендант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Вэй! Что...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вынудил меня пойти на крайние меры, — ровным голосом ответил Вэй Мэндо. — Стоит тебе отдать приказ открыть ворота, и с твоей головы не упадет ни один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самолично поднял Ло Ина с колен. Острые лезвия уперлись коменданту в спину, заставляя его безвольно шагать вперед под конвоем. Многочисленная столичная гвардия, прибывшая с Вэй Мэндо, мгновенно окружила и изолировала помощников генерала Ло. Ошеломленные офицеры не смели обнажить мечи, страшась за жизнь своего командира, и могли лишь беспомощно следовать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смотровую площадку Боковой заставы, Вэй Мэндо властно зычным голосом провозгласил, обращаясь к застывшим внизу гарнизонным полкам: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волю великого императора Да Янь! Немедленно распахнуть ворота Боковой заставы и пропустить союзное войско Сицзя! Всякое промедление будет караться как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 Стойте! — в отчаянии закричал Ло Ин, но конвоиры грубо рванули его назад, и лезвие меча едва не пробило кожаный доспех, обдав спину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погубить себя и весь свой род ради глупого упрямства? — вкрадчиво спросил Вэй Мэндо. — Подумай хорошенько,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затих. Гнев душил его, но жестокая истина была очевидна: бунт против короны погубит не только его, но и всех его близких. Сжав зубы от бессильной ярости, он молча смотрел, как тяжелые, окованные железом створы ворот Боковой заставы со зловещим скрипом расходятся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черных всадников столичной гвардии выехала за ворота, чтобы сопровождать авангард Сицзя. Под предводительством Цзинь Никэ чужеземная орда хлынула в проход бурным, нескончаемым потоком. Копыта коней выбивали глухую дробь по камням заставы. Замыкали шествие Цзин Хуайюй и Цзинь Яжэнь. Проезжая мимо башни, принц-консорт придержал коня, поднял голову и одарил Ло Ина и Лин Шу своей привычной, изысканно-мягкой улыбкой. Затем он небрежно взмахнул плетью и скрылся в клубах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отпустить генерала Ло, — распорядился Вэй Мэндо.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молча убрали клинки и отступили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стоял внизу, у подножия башни, и неотрывно смотрел на Ло Ина. Почувствовав этот взгляд, комендант ответил ему долгой, полной невыразимой скорби улыбкой. Затем он медленно повернулся к Вэй Мэндо: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Вэй... за всю свою жизнь я ни разу не нарушил приказа Его Величества. Когда не так давно пришел указ отправить войска Трех застав вам на подмогу против Князя Чжао, я исполнил его без колебаний. Но из-за этого мои рубежи остались без защиты, и кочевники дважды прорывались на востоке, сея смерть среди мирных жителей. Это моя вина. Моя слабость. Я подвел империю Да Янь, осквернил доверие государя и каждый день исходил горьким раскаянием. И пускай сегодня варвары Сицзя входят сюда под предлогом помощи... я, как защитник Боковой заставы, не имею права смотреть на это малодушно. Раз уж все кончено, мне остается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Ло Ин стремительным движением выхватил верную саблю и с силой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вскричал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Чжэньбин со свистом сорвался с ладони, прочертив в воздухе ослепительную дугу, но было слишком поздно. Клинок лишь высек искры из каменных плит башни, жалобно звякнув у ног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больше нет чести, чтобы топтать эту землю... — прошелестели бледнеющие губы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обмякло. Сабля с сухим стуком выпала из безжизненных пальцев и покатилась по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Алая, горячая кровь брызнула на камни, окропив серые стены древней Боковой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