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Боковой заставе, стоило лишь пятидесятитысячному войску Сицзя войти в ворота, воцарилось мёртвое молчание. Тысячи воинов — и на стенах, и у их подножия — застыли, не проронив ни звука перед телом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Метнув свой длинный меч, Лин Шу стремительно поднялся на стену. Глядя на то, как из раны Ло Ина струится тёмная кровь, он замер. Лицо его побледнело, с губ не слетало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колени опустились несколько помощников генерала, годами следовавших за ним. Вслед за ними преклонили колени тысячи воинов. Но тишина по-прежнему стояла гробовая. Обычно хладнокровный Вэй Мэндо теперь ощутил, как к горлу подступает тревога. Стоило кому-то заронить в толпу искру мятежа — и армия поднимет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подал знак своим стражникам быть начеку. Однако это не укрылось от взгляда одного из помощников Ло Ина. Сглотнув подступившие слёзы, тот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может быть спокоен. Наш командир никогда не шёл против воли двора. Не пошёл сегодня, не пойдёт и впредь. Мы, его подчинённые, свято чтим его заветы и бунтовать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худшего удалось избежать, Вэй Мэндо немного расслабился. Черты его лица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Верность долгу генерала Ло заслуживает глубочайшего уважения, я искренне преклоняюсь перед ним. Я немедленно доложу обо всём Его Величеству, чтобы решить, как достойно устроить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медленно приблизился к телу Ло Ина и отвесил покойному глубокий почтенный поклон. Затем он поднял с земли меч Чжэньбин, принадлежавший Лин Шу, и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вы слишком долго отсутствовали в столице. В депешах Его Величество то и дело спрашивал о вас, крайне тревожась за вашу жизнь. Прошу вас вернуться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мне или нет, я решу сам, — глухо бросил Лин Шу, не поднимая головы и даже не глядя на генерала. — И в чужих советах не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небрежно передал меч Чжэньбин одному из своих гвардейцев и шагнул ближе к юноше. На его губах играла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вверил мне жезл Ичжэнь. Если господин Лин откажется ехать добровольно, гвардии Ичжэнь придётся взять вас под стражу и доставить силой. Согласитесь, ехать под конвоем куда менее приятно, чем по собственной воле.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не хочу возвращаться? Я отправляюсь в столицу сию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кивнул Вэй Мэндо. — Гора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до столицы Лин Шу проделал под бдительным надзором гвардейцев Ичжэнь. Стоило им миновать ворота Лояна, как он первым делом направился в Верховный суд, чтобы наскоро уладить дела, а затем без промедления поспешил к дворцовым стенам, требуя аудиенции 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никогда не считался со временем, когда ему требовалось видеть государя. На дворе стояла глухая ночь. Когда дежурные стражники и евнухи передали весть во внутренние покои, Ян Тао пришлось нехотя отстранить нежившуюся в его объятиях красавицу, подняться с ложа и выйти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уже перешагнула свой порог: ночи дышали ледяной сыростью, увядшая листва платанов кружилась под порывами ветра. Лин Шу стоял у подножия яшмовых ступеней, ведущих к императорской опочивальне. Он смотрел снизу вверх на правителя — взгляд его был прикован к Ян Тао, лицо казалось застывшей маской сосредоточенной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бледен его любимец, Ян Тао спустился на пару ступеней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соизволил явиться,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спросить у Вашего Величества лишь одно, — глухо отозвался Лин Шу. — Зачем вы довели генерала Ло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звучал непривычно резко и холодно. Ян Тао нахмурился и после недолгой паузы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смеешь упрекать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промолчал. Он лишь продолжал упрямо смотреть на императора — его тёмные глаза блестели сурово и непримиримо, он не собирался отступать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замялся. Он хотел спуститься ещё ниже, но в последний момент убрал ногу назад. Глядя на натянутую, как струна, упрямую фигуру Лин Шу, он внезапно ощутил, как внутри закипает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 оборвал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послушно опустился на холодные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Набрался ума-разума на чужбине, — ядовито бросил Ян Тао. — Стоило переступить порог дворца, как ты принялся перечить мне. С каких это пор вы с Ло Ином стали закадычными друзьями? Он сам лишил себя жизни, а ты взваливаешь эту вину на меня? К тому же, даже если бы это было не так: коли государь велит подданному умереть, разве тот смеет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твердили, что нельзя пускать Цзинь Яжэня за заставу, — негромко заговорил Лин Шу. — Что это значит — впустить волка в дом. Беды империи Да Янь мы должны решать сами, за закрытыми дверями, не призывая на помощь чужеземцев.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искоса взглянул на него и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«все»? Кто ещё, кроме Ло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лишился дара речи. Он лишь поднял глаза на государя. Заметив в его взгляде обиду и упрямый протест, Ян Тао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возвращался из Сицзя? Думал, если я сижу в столице, то ничего не знаю? Вырастил на свою голову! Неужели ты положил глаз на Ян Е? На это ничтожество, которое хуже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вздрогнул, но лишь крепче закусил губу. Ян Тао вглядывался в его лицо, тщетно пытаясь разгадать его мысли. Внезапная ярость ослепила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тратил на тебя годы! Хорош, нечего сказать! — прошипел он и, слетев по ступеням, со всей силы пнул юношу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покачнулся от удара, но тут же упрямо выпрямился, удержавшись на коленях. В то же мгновение раздался короткий вскрик Ян Тао. На влажных от ночной росы каменных ступенях ноги императора разъехались — вложив слишком много сил в удар, он потерял равновесие и неловко повалился на землю. Левую щиколотку обожгло нестерпимой, пронзительной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стыда и злости, Ян Тао остался сидеть прямо на ступенях. Главный евнух, стоявший у дверей дворца, бросился было к нему на помощь, но император яростно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оцепенели от страха и поспешно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обернулся и вперил бешеный взгляд в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Неужели ты задумал предать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низко склонился, со стуком ударившись лбом о холодный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не смеет! Я... я никогда не предам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гладкую плиту упала крупная слеза, тихо стукнув о камень. Этот едва слышный звук заставил Ян Тао вздрогнуть. Слёзы юноши коснулись самых сокровенных струн в душе императора, и его гнев начал мало-помалу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растил тебя не для того, чтобы ты позорил меня на глазах у всех, — уже тише пробормотал он. — А если уж оступился, почему упрямился и не шёл назад? О чём... о чём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сырой и ледяной. Ян Тао заёрзал на ступенях, чувствуя, как холод пробирает до костей. Взглянув на Лин Шу, всё так же бездвижно стоявшего на коленях, он понял, что юноше приходится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 вздохнул император. — Ступай к себе и хорошенько подумай над своими ошибками. Подумай и исправься.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что совершил ошибку, — упрямо ответил Лин Шу. — Но мне горько, что генерал Ло погиб так безвинно.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 Шу блестели дорожки от слёз. Ян Тао молча созерцал его. Юноша почти никогда не плакал. Император помнил лишь один такой случай — когда они встретились впервые. Лин Шу тогда был совсем ребёнком, лет семи или восьми. Стояла точно такая же глубокая осень. Мальчик, закутанный в огромный взрослый плащ, сидел под карнизом чужого дома и растерянно смотрел на него. Тогда в уголках его глаз тоже застыли невысохшие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 Шу, помощник министра военных дел Вэнь Юнфэн, оказался замешан в заговоре против престола. Род Вэнь постигла страшная кара: поместье разграбили, всех близких приговорили к смерти, а слуги и имущество отошли казне. Ян Тао тогда исполнилось четырнадцать, он уже носил титул наследного принца. Отец-император поручил ему помочь председателю Верховного суда разобраться с этим делом. Будучи по природе человеком мягким и щепетильным, Ян Тао лично просматривал списки приговорённых к казни. Наткнувшись на имя Лин Шу, он коснулся свитка кончиком кисти и спросил у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ребёнок? Он ведь не принадлежит к роду Вэнь. За что его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Верховного суда лишь развёл руками и вызвал допрашивавшего чиновника. Тот небрежно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сирота, племянник помощника министра Вэня. Родители давно померли, деваться бедняге было некуда, вот и приютили у родственников. Ему от силы лет семь-восемь. Даже если пощадить его, на улице он всё равно долго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тогда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чужой по крови, убивать его нельзя, даже если ему суждено погибнуть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занёс кисть и вычеркнул имя Лин Шу из расстрельного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 делами было покончено, Лоян уже окутали сумерки. Выйдя из ворот ведомства, Ян Тао увидел мальчика: стражники выставили его прочь, и он сидел в одиночестве под нависающим карнизом. Ян Тао скользнул по нему взглядом, сел в паланкин и велел трогаться. Но даже уехав далеко, принц никак не мог избавиться от ощущения, что эти огромные, блестящие, как угольки, детские глаза всё ещё провожают его взглядом. Не выдержав, Ян Тао приказал остановиться. Немного подумав, он велел повернуть назад — и забрал мальчика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пронеслось больше десяти лет. Чиновников в империи Да Янь сменилось без числа, и сейчас вряд ли кто-то вспомнил бы о покойном помощнике министра Вэне. Зато мальчик, которого принц приютил и взрастил с такой заботой, вырос в ходячую неприятность. Научился спорить, дерзить и злить своего благодетеля. А стоило сорваться и проучить упрямца пинком, как сам же подвернул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потёр ноющую щиколотку и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Безвинно погиб, говоришь? Да он, может, потому и расстался с жизнью, что ты крутился подле него. Будешь и дальше оплакивать его участь — накличешь беду, так что его душа и переродиться не сумеет. Юаньмэй, убавь-ка свой пыл и ступай обратно в свой Верховный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замер. Он крепко сжал зубы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 этого дня... ничтожный слуга запрётся в стенах Верховного суда и никогда больше не покажется вам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с колен и, подгоняемый порывами холодного осеннего ветра, пошёл прочь. В очертаниях его удаляющейся фигуры читались непримиримое одиночество и горькая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осознав смысл его слов,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сам себя запереть? Что ж, тем лучше. Меньше будет совать нос в чужие дела. Пусть сидит там хоть до конца дней своих — мне же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досадного происшествия император несколько дней не мог проводить утренние приёмы. По дворцу поползли слухи, будто Его Величество в порыве гнева пнул левого заместителя судьи Верховного суда и умудрился покалечить собственную ногу. Столь нелепая весть мгновенно взбудоражила умы придворных. Сплетни в кулуарах расцветали самыми яркими красками, но, к счастью для Ян Тао, до его ушей они не долетали.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горы прошений выросли настолько, что Ян Тао велел доставить их прямо в свои покои. Сверху лежало донесение с северных рубежей. В нём сообщалось, что князь Чжао Ян Си вместе со всем своим войском устроил пышные поминки по генералу Ло Ину, покончившему с собой на Боковой заставе.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пришёл в ярость и швырнул свиток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Лицемеры! Не по вашей ли вине мне пришлось просить помощи у этого проходимца Цзинь Яжэня?! Не из-за вашего ли упрямства Ло Ин наложил на себя руки?! И о том, при каких обстоятельствах погиб Лю Шулинь, даже не думайте мне лгать — уж я-то знаю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Чжао Ян Си и Бэйчэнь Цин, искренне восхищённые мужеством покойного Ло Ина, приказали со всеми почестями обустроить поминальные залы в обоих лагерях, обязав воинов склонить головы перед прахом павшего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совершив поклонение вместе с Бэйчэнь Цином, позже отозвал его в сторону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упрямец этот Ло Ин. Если уж чувствовал себя преданным, почему бы не перейти на нашу сторону? Так глупо расстаться с жизнью — непозволительная растрата. К тому же он напрочь лишил императора лица. Ян Тао наверняка теперь ненавидит его до глубины души. Даже если покойному и назначат посмертные почести, всё это будет лишь пустой формальностью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искренне горевавший по воину,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характером было бы глупо надеяться на измену. Пока Ло Ин удерживал Боковую заставу, нам не нужно было беспокоиться о восточном направлении. Нам оставалось лишь охранять заставу Фэньюй, и угроза со стороны Сицзя сошла бы на нет. Но теперь, когда пятидесятитысячная конница Цзинь Яжэня у самого порога, дело принимает скверный оборот. Боюсь, нам придётся на время отступить и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