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прятаться? — возмутился Ян Е. — Я горю желанием выбраться отсюда и вернуть им должок! Знал бы ты, сколько мерзавцев навалилось на меня одного в том дворце Сицзя. Не спаси меня моя собственная... непрошибаемая наглость, давно бы уже сгнил в земле. Юньци, неужели ты оробел перед этим Цзинь Яжэнем? Пускай они свирепы, но ты ведь столько раз громил степняков. Неужели сейчас сомневаешься в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страхе, — мягко ответил Бэйчэнь Цин. — Вести, что ты принёс из Сицзя, я уже переправил князю Чжао. Теперь всё зависит от его решения. — Юньци вздохнул и добавил тише: — Моих советов ты всё равно не слушаешь. Наберись терпения: дождись вестей от брата, а уж потом планируй свою месть. Время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того года конница Сицзя под началом Цзинь Яжэня примкнула к карательному походу против мятежного князя Чжао. Наступая с востока, степная орда стремительно приближалась к посёлкам Фугу, где стояли войска Бэйчэнь Цина, и вскоре подступила к самым стенам. Одновременно с этим за пределами Великой стены другие отряды Сицзя начали яростный штурм заставы Фэньюй.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Е доставил предупреждение вовремя. Поняв, что тучи сгущаются, Ян Си разослал спешные приказы Бэйчэнь Цину и генералу Юань Оумину с требованием немедленно отступить и объединить силы. Ян Е поначалу упрямился — ему не терпелось сойтись в открытом бою с Цзинь Яжэнем, — однако брат слал одну депешу за другой. В конце концов осознав замысел старшего, Ян Е, пусть и скрепя сердце, согласился уйти вместе с отрядами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ночной темнотой, Бэйчэнь Цин приказал набить сотни соломенных чучел, нарядить их в воинские доспехи и расставить вдоль стен. Не убирая знамён, его воины под покровом ночи скрытно оставили посёлок Фугу. Точно так же, незаметно для врага, отвёл свои полки и генерал Юань Оумин.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самого князя Чжао оставалось отчаянным: стотысячная армия великого генерала Вэй Мэндо неумолимо сжимала кольцо, а со всех концов империи к нему на подмогу стягивались новые карательные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их прибытии, Ян Си лично вышел навстречу. Но едва завидев, что раны его младшего брата ещё не затянулись, он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ранен? Юньци, куда ты смотрел?! Как ты мог позволить ему умчаться бог весть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военачальников отдуваться за безумства Ян Е давно стало делом привычным, так что никто не удивился. Бэйчэнь Цин покорно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Ваше Высочество. Недоглядел, не сумел удержать. Прошу наказать меня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заметив замешательство своего друга, почувствовал укол совести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хватит тебе. Юньци тут ни при чём, он даже не знал, что 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лишь холодно хмыкнул и прошёл к своему креслу. Сяо Лан тут же юркнул следом и бесстыдно втиснулся с ним на то же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знаю, почему ты так спешно нас отозвал, — заискивающе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мрачным видом промолчал, и Ян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призвал Цзинь Яжэня, чтобы натравить его на нас. Он спит и видит, как мы истощим друг друга в резне, а он соберёт плоды. Наши войска собирались по крохам, ими нельзя жертвовать понапрасну. Ты решил увести их из-под удара, верно? Да только выйдет ли у нас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брату в лицо, он кокетливо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ты продолжишь молчать, я усядусь к тебе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 — рявкнул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послушно вскочил и перебрался на соседний стул. Гнев князя Чжао немного поутих. Он жестом приказал остальным покинуть шатёр. Когда внутри остались только Ян Е и Бэйчэнь Цин, Ян Си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запасы продовольствия на исходе. Я предупреждал об этом ещё в самом начале восстания. Но, кроме интендантов и пары доверенных военачальников, солдаты знать об этом не должны, иначе начнётся смута. Сейчас на нас ордой прёт Цзинь Яжэнь, которого поддерживает мой венценосный братец и этот старый лис Вэй Мэндо. К тому же при варварах осел Цзин Хуайюй. Помощник министра Цзин лишь с виду кажется скользким трусом, на деле же он опасный и хитрый противник. Нам больше нельзя действовать как на заставе Фэньюй — совершать набеги на степняков ради дешёвой славы защитников рубежей. Я вернул вас, чтобы решить, как поступить. Часть наших сил придётся рассредоточить и спрятать. Но если укрываться слишком долго, где нам брать провиант? Вот в чём главная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Юньци думали над этим, — отозвался Ян Е. — Была мысль «позаимствовать» припасы у врагов, но раз это пришло в голову нам, то и они наверняка настороже. Так просто поживиться не дадут. Братец, главные житницы империи Да Янь, как ты сам говорил, находятся под Лояном и Чанъанем. На старого князя Цэня в Чанъани надежды мало. Так почему бы нам не захватить Лоян? Поручи это дело мне! Дай мне отряд отборных воинов, я совершу стремительный налёт. За месяц пробьюсь в столицу, захвачу склады, по кирпичику разнесу этот проклятый Верховный суд и предам огню дворец Пурпурной Микроскопии! Даже если не выйдет с первого раза, я буду пробовать снова и снова. Положу на это жизнь, пройду сквозь огонь и воду, но Лоян будет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вещал с таким пылом, что даже забарабанил кулаком по подлокотнику кресла. Уголок губ Ян Си дрогнул, но лицо быстро вернуло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Прорваться в столицу, захватить житницы и спалить императорский дворец — это я ещё могу понять, — ровным голосом произнёс он. — Но Верховный суд-то тебе чем не угодил? Зачем его ровнять с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прикусил язык, запоздало пожалев о своей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к слову пришлось, — замялся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Чжао не собирался отступаться. Он перевёл взгляд на Бэйчэнь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как думаешь, с чего бы Сяо Лану так ненавидеть Верховный суд? Или вы двое опять что-то скрываете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Цин, сохранив абсолютное спокойствие, ответил без малейшего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приезда на границу Сяо Лан угодил в расставленную императором ловушку. Его бросили в Небесную тюрьму Верховного суда и подвергли допросам с пристрастием. Должно быть, с тех пор он и затаил на них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промолчал, буравя их тяжёлым взглядом, и лишь спустя минуту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я с вами сочтусь за это враньё. Нашлись мне сказочники, один другого краше... Но вернёмся к делу. Врагов слишком много. Даже если мы выложимся без остатка, уйти без потерь вряд ли удастся. Безумный план Сяо Лана насчёт Лояна даже обсуждать не стоит — это чистой воды самоубийство. Я думаю отказаться от защиты заставы Фэньюй. Смысла делить силы больше нет, всё равно не удержим. К чему эти показные жесты? Оставим её, пусть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колыхавшийся полог шатра.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ступай спать. А ты, Юньци, останься,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 о чём ты хочешь спросить? — тут же заерзал Ян Е. — Всё, что знает Юньци, знаю и я. Спрашивай меня напрямую! Клянусь, выложу всё как на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зыркнул на него так, что у того пропало всякое желание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Сяо Лану понуро поплестись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князем, Бэйчэнь Цин почувствовал лёгкую натянутость.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 честно и не пытайся выгородить парня, — негромко произнёс Ян Си. — Ты же знаешь, что все донесения соглядатаев стекаются к Вэй Линьсяню, а он от меня ничего не утаивает. Что за история стряслась у Сяо Лана во дворце Сицзя с этим замсудьи 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не знаю всех подробностей, — признался Бэйчэнь Цин. — Знаю лишь, что вырваться из города Юньчжун ему помог именно Лин Шу. Они расстались только тогда, когда встретили меня,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говоришь? — оборвал его князь. — Я давно заметил: стоит делу коснуться этого сорванца, как ты тут же теряешь былую проницательность. Какую бы глупость он ни выкинул, ты выгораживаешь его изо всех сил. — Ян Си медленно поднялся и подошёл к Юньци вплотную. — Сяо Лан ещё молод. Я всегда надеялся, что со временем он остепенится, женится и обзаведётся детьми. Раньше он не разбирал дорог, путался и с мужчинами, и с женщинами, и мне от этого было только спокойнее. Пока дело не заходило далеко, пускай развлекался как хотел — видно же было, что ищет лишь мимолётных утех. Но что с ним стряслось теперь? Он буквально бредит этим господином Лином. Разве можно связываться с такими людьми? Лин Шу не тот, кого можно безнаказанно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вижу, они уже не раз сходились, — негромко вставил Бэйчэнь Цин, — и беды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случилось?! — вскинулся Ян Си. — Да он каждый раз возвращается едва живой! Среди всей этой своры принцев и императорских отпрысков лишь его одного я считаю своим настоящим братом. И я не позволю ему сгинуть из-за какого-то судейского чинуши. «Сквозь огонь и воду, захватить Лоян»... С ума сошёл! В нынешнем положении нам остаётся лишь уйти в тень. Думаю, разумнее всего отступить к окрестностям Чанъани.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Чанъани? — уточнил Юньци. — Значит, ты всё ещё рассчитываешь на старого князя Цэня?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стояли насмерть у заставы Фэньюй, сдерживая орды Сицзя, больше всех выиграли именно жители Гуаньчжуна. Лишившись набегов и грабежей, они смогли спокойно возделывать землю и сытно жить. Цэнь Цзинь прекрасно это понимает, хоть и делает вид, будто ничем нам не обязан. Если земля уйдёт у нас из-под ног, у кого ещё искать приюта, как не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излагал свои доводы с исключительно благообразным видом, но за этой напускной степенностью крылись точно такие же плутовские замашки, какими славился и Ян Е. Не оставалось сомнений: эти двое были 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 так Чанъань. Только Сяо Лан спит и видит, как штурмует Лоян. Вашему Высочеству действительно стоит со временем возложить на него эту задачу. Кто знает, быть может, на этой безумной отваге он и впрямь возьмет город. К тому же за два года в Лояне он успел обзавестись связями среди столичной знати — отличная лазейка. Почему бы не дать ему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дельная, — согласился Ян Си. — Рано или поздно я отправлю его на Лоян. Но запомни: пока город не падёт, Сяо Лан ни под каким видом не должен приближаться к Верховному суду и этому его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промолчал, нахмурившись. Сердце его полнилось недобрыми предчувствиями: зная упрямый нрав Ян Е, тот ни за что не оставит попыток вернуть своего судейского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повернулся к нему и мягко, с искренним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несладко в последнее время. Держал восточный рубеж, отбивал атаки, да ещё и мчался спасать этого негодника... Тяжело тебе,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слегка смутился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Ваше Высочество.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скромничаешь, — вздохнул князь. — Эх, если бы все мои люди были столь же преданными, покладистыми и понимали меня без слов, у меня бы не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осени, на пороге первых зимних холодов, для мятежного князя Чжао наступили черные дни. Конница Сицзя прорвала оборону заставы Фэньюй и, хлынув вглубь страны, зашла его войскам в тыл. Почти сразу после этого скрытый в Вишнёвом ущелье десятитысячный отряд отборных воинов Ян Си под покровом ночи оказался в кольце врагов, стянутом силами Цзинь Яжэня и Вэй Мэндо.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Зажатые в теснине мятежники сперва отчаянно дрались, но враги принялись уговаривать их сложить оружие. В конце концов, устав от бессмысленной резни, воины побросали доспехи и сдались. Даже горький урок Лю Шулиня не уберёг их от этого бесславного выбора; они предпочли отдать свои жизни на милость Вэй Мэндо. Огромные запасы зерна, укрытые в долине, разумеется, достались императорскому генералу. Лишь горстке людей удалось вскарабкаться на отвесные скалы и лесной тропой уйти от преследования. Посреди ночи эти израненные, измождённые беглецы добрались до лагеря князя Чжао и лишили его сна сокрушительной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Вэй Мэндо и Цзинь Яжэнь разделили свои силы и двумя колоннами устремились к ставке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страшные вести, Ян Си почернел лицом и долго хранил молчание. Этот лагерь в Вишнёвом ущелье держался в строжайшей тайне, о нём знали лишь единицы из его ближайшего окружения. И то, что враг столь легко обнаружил укрытие, лишив его и преданных воинов, и большей части провианта, не только ранило князя до глубины души, но и посеяло в ней семена горьких подозрений. Неужели среди своих завёлся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уцелевших военачальников, чьи одежды покрывала запёкшаяся кровь,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отдыхать. Поражения случаются на любой войне, не корите себя. У меня под рукой есть ещё резервы, завтра вы примете командование над новыми отрядами.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и Ян Е, узнав о беде, вихрем ворвались в шатёр. Едва израненные командиры вышли за порог, как Сяо Лан поспешно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небом, я тут ни при чём! Да, я провёл в Вишнёвом ущелье пару дней, но рот на замке держал крепко. Ни одной живой душе не проболтался,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устало отмахнулся Ян Си. — Из тебя вечно лезет паясничество, а мне сейчас не до смеха. Жалко зерно... Без этих припасов нам придётся туго. — Он повернулся к Бэйчэнь Цину: — Юньци, я подготовлю послание, а ты немедленно отправляйся в Чанъань. Другому я это важное дело не доверю. Придётся нам наступить на гордость и ещё раз прощупать почву: посмотрим, согласится ли старый князь Цэнь прийти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князь Цэнь хитёр как чёрт. С чего бы ему помогать нам задаром? Если хочешь привлечь его на свою сторону, придётся посулить ему знатный куш. И вообще, пока Юньци скачет в Чанъань, отпусти меня в Лоян. Я пущу по столице слух, будто старик Цэнь тайно прислал к тебе гонцов и снабдил нас горой зерна! Наш подозрительный император мигом заглотит наживку. А уж когда на Чанъань посыплются обвинения в измене, у нас развяжутся руки. Чем сильнее мы замутим эту воду, тем больше выгоды соберём!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уныло подпиравший щёку рукой, мигом позабыл о тоске. Он поднялся и вплотную подошёл к младшему. Ян Е тут же вытаращил глаза, состроив самую невинную мину. Когда ему было шесть лет, этот взгляд действовал безотказно: растроганный Ян Си в ту же секунду сгрёб его в охапку и унёс в своё поместье. Но сейчас дешёвый трюк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прищурился и с ядовитой усмешкой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Замысел неплох. Однако при нашем нынешнем раскладе любые щедрые обещания князю Цэню покажутся пустой болтовнёй. Так что обойдёмся без лишнего притворства. Что до слухов в Лояне — я пошлю туда людей. Но ты останешься здесь. Твои истинные помыслы, братец, далеки от заботы о нашем войске. Настанет день, когда я действительно доверю тебе поход на столицу. Но сейчас, когда мы окружены со всех сторон, ты будешь сидеть смирно под моим присмотром. Даже не думай о побеге, Сяо Лан! Только попробуй ускользнуть — лично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***Том третий. Одинокое облако за десять тысяч ли***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