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Гуань мягко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путешествовать в одиночку. Спутник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чём. Пока брат с Юньци воевали на заставе Фэньюй, я целых два года просидел в столице один-одинёшенек. Кое-какие связи среди тамошних чиновников у меня остались. Почему бы мне не поехать тоже? Повидаюсь с ними, прощупаю почву. Если нам удастся взять заставу Тунгуань, следующим шагом станет Лоян — к этому нужно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недовольно зыркнул на него и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нужно наладить связи в столице, этим можно заняться после взятия Тунгуаня. К чему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возьмёшь Тунгуань, эта застава превратится в настоящие ворота Чанъаня, а Лоян лишится своего западного щита. Тогда в столице поднимется паника, они усилят охрану. Пробраться туда и замутить воду станет куда сложнее. Так что действовать нужно на упреждение.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крылась доля истины, но Ян Си всё равно чуял подвох. Он опасался, что без должного надзора этот сорванец опять натворит глупостей. По-прежнему сомневаясь, Ян Си повернулся к молчаливо сидевшему в стороне Бэйчэнь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искоса взглянул на Ян Е. Тот смотрел на него с такой надеждой, что в его глазах, казалось, вот-вот заблестят слёзы. С самого детства Бэйчэнь Цин не мог устоять перед этим жалобным видом. Сердце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ему стоит поехать, — тихо произнёс он. — Разве ваше высочество прежде не говорили, что взятие Лояна ляжет на плечи Сяо Лана? Ему действительно пора готовить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бросил на Бэйчэнь Цина многозначительный взгляд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пока к себе. Мы с господином Жэнем ещё раз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лагере Ян Е делил палатку с Бэйчэнь Цином. Поскольку брат отдал приказ, ему ничего не оставалось, кроме как подчиниться и уйти вместе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перешагнули порог, Ян Е увлёк Бэйчэнь Цина за собой на край постели и, крепко вцепившись в его руку, горячо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ты лучший! Не ожидал, что ты заступишься за меня. Выгорит дело или нет, я твой должник. Если вырвусь в Лоян, проси чего хочешь — из-под земли достану и привезу!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лишь бы ты вернулся целым и невредимым. Только вот сомневаюсь, что его высочество тебя отпустит. Всё-таки соваться в Лоян сейчас слишком рано. Даже у меня закрались подозрения, что ты что-то замышляешь.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тут могут быть подозрения? Моя душа чиста, как родник! Юньци, ну сам подумай... какой из меня полководец? Мои таланты — это вкусно поесть, выпить да по борделям пройтись. Смех один! А столица укреплена на славу: на севере — неприступные гробницы Ман, на юге — река Ло, а Чань и Цзянь с двух сторон служат естественным рвом наряду с тесниной Ицюэ. Вот мне и приходится суетиться заранее. Пожалуйста, придумай что-нибудь, уговори брата отпустить меня! Иначе мне останется только расшибить лоб о кусок нежного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вплотную прижался к Бэйчэнь Цину, извиваясь всем телом и ластясь, словно преданный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Цин, не выдержав этого натиска, слегка отодвинул его от себя и со вздохом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ко мне липнешь.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отстраниться друг от друга, как у входа раздался голос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тут шепчетесь? Могу я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порывисто поднялся с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привело вас в такую позднюю 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сощурил свои и без того узкие глаза, сканируя Ян Е взглядом, полным неприкрытого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я об этом думаю, тем более странной кажется эта затея. Сяо Лан, ты ведь не ради чиновников в Лоян рвёшься, признавайся?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закивал как заведённый: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именно ради них! Брат, ну поверь мне наконец. Я уже вырос и хочу делом помочь тебе. Я... я могу быть очень 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брату, он отчаянно подмигивал Бэйчэнь Цину, умоляя того подтвердить его «полезность».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намёк понял и поспешил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полагаю, Сяо Лану действительно стоит составить компанию господину Жэню. Во-первых, он присмотрит за его безопасностью. Во-вторых, за два года в столице он завёл немало знакомств. Помнится, вы сами велели ему втираться в доверие к тамошним вельможам — например, к левому кавалеру-советнику Янь Фэну. Тот в своё время заведовал столичным арсеналом, и многие тамошние офицеры до сих пор верны ему. Сяо Лан как раз говорил мне, что планирует привлечь его на нашу сторону. Если выгорит — это станет огромным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заинтересованно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какая же от него польза?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замялся, лихорадочно соображая, как развить эту на ходу выдуманную ложь — присочинить что-то правдоподобное его честная натура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Ян Си не спеша подошёл ближе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Юньци ручается за тебя, так и быть — ступай с господином Жэнем. Но с тобой поедут Вэй Линьсянь и Нянь Вэй. И даже не думай ныть, что они вечно лезут с нотациями и вяжут тебя по рукам и ногам, иначе никуда не поедешь. Господин Жэнь отбывает на рассвете, так что марш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просиял от радости и бросился укладывать дорожный мешок. Ян Си молча наблюдал за ним. Спустя пару минут он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закончишь, сходи проверь, готовы ли Вэй Линьсянь и Нянь Вэй. Не хватало ещё задержать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на секунду замер. «Странно, — подумал он. — Только что ведь не пускал, а теперь выпроваживает с такой спешкой, будто я ему тут глаза мозолю».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взглянув на Бэйчэнь Цина, стоявшего в полумраке, он заметил на его благородном лице печать глубокой тоски и одиночества. Юноша стоял понурившись, безотрывно разглядывая собственные ладони и упорно избегая взгляда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Ян Е наконец дошло: он здесь третий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мешок на плечо, он бодро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брат! Я всё собрал, бегу торопить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выскочить наружу, как Бэйчэнь Цин нагнал его и приобнял за плечи, напутствуя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шутил. Чем бы ты там ни собирался заняться в Лояне, обязательно встреться с Янь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ему на ухо ещё несколько коротких указаний, на что Ян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подтолкнул Бэйчэнь Цина обратно в шатёр и растворился во тьме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Цину пришлось вернуться под своды палатки. Ян Си уже вальяжно расположился в его любимом кресле, одаривая вошедшего мягкой улыбкой. Какое-то время они молчали, глядя друг на друга, затем губы Ян Си дрогнули в горькой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ради Сяо Лана ты снизошёл до столь долгой беседы со мной. Вечно ты ему потакаешь. И не жаль тебе тратить на него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заметно занервничал и, опустив взгляд,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высочество, всё не так... Я просто... Вы теперь женаты, а я лишь ваш верный 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 зная, как подобрать слова. Ян Си медленно поднялся с кресла и, протянув руку, попытался притянуть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плавно уклонился от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 уж вы поручили Лоян младшему брату, то позвольте мне взять на себя Тунгуань. Обещаю выполнить приказ, даже если придётся пройти сквозь огонь и воду. У меня есть план, но его ещё нужно доработать. Как только всё обдумаю, я представлю его на ваше рассмотрение.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подпёр подбородок кулаком, пристально вглядываясь в лицо юноши, пытаясь поймать его взгляд, но Бэйчэнь Цин упрямо смотрел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женился на старшей уездной принцессе, ты неделями со мной толком не разговариваешь, — тихо произнёс Ян Си. — Неужели ты думаешь, что я пришёл сюда глубокой ночью и выставил Сяо Лана только ради того, чтобы выслушать твои военные отчёты?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молчал. Ян Си шагнул ближе, нависая над ним своей высокой фигурой, подавляя своей властной аурой: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такой послушный, но эту обиду никак не хочешь отпустить. Не стану читать тебе нотации, просто подожди, пока мы добьёмся своего, и сам всё увидишь. Сегодня ты не прогонишь меня и не откажешь мне. Иначе Сяо Лан никуда не поедет, так и останется торчать под Тунгуанем...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крепко прижал к себе безответного Бэйчэнь Цина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зачем Сяо Лан рвётся в Лоян? О чём думает этот негодник?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действительно хочет помочь взять Лоян, — попытался защитить друга Бэйчэнь Цин. — Впрочем, мне безразлично, поедет он или нет. Главное, чтобы больше не крутился под ногами и не приставал ко мне...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тихо, торжествующе усмехнулся, целуя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не станет к тебе приставать, это буду делать я. С таким лицом тебе суждено привлекать к себе внимание, так что не вини нас с братом...»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господин Жэнь, Ян Е, Вэй Линьсянь и Нянь Вэй были готовы к отправлению. Ян Си лично проводил их за ворота лагеря и вернулся к своим обязанностям лишь тогда, когда всадники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Отъехав недалеко от лагеря, у развилки дорог они увидели старого крестьянина, караулившего бамбуковую корзину. Заметив Ян Е, старик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Ян, ваш покорный слуга принёс то, что вы оставляли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спешно соскочил с лошади, принял из рук старика тяжёлую корзину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крестьянину серебряную монету, он подошёл к коню Вэй Линьсяня и бесцеремонно протянул ему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Линьсяню ничего не оставалось, кроме как взвалить корзину на спину. Насупившись,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тяжесть! Что там вообще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тяжело, будете таскать по очереди с Нянь Вэем, — отрезал Ян Е. — Но ко мне даже не лезьте. Я, такой утончённый и благородный, с плетёной корзиной за спиной буду выглядеть нелепо. А господину Жэню возраст не позволяет таскать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 и Нянь Вэй послушно несли корзину по очереди. На первом же ночлеге, дождавшись, пока Ян Е уснёт, они из любопытства заглянули внутрь. Там оказался старый корявый пень сливы мэй, ещё не успевший пустить почки. Корни его были бережно обёрнуты влажной тканью, перевязаны верёвками и утоплены в огромном коме земли — вот откуда такой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зачем ему сдалась эта коряга? — шёпотом спросил Вэй Линьсянь.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её подарила младшая уездная принцесса Цэнь, — отозвался Нянь Вэй. — Вот он и таскает её повсюду, чтобы показать, как глубоки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Глубокие чувства? — презрительно фыркнул Вэй Линьсянь. — Применять такие слова к нашему господину — это просто курам на смех. Ладно,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 Е заметил, что его спутники то и дело перекидывают корзину друг другу, явно не желая тащить её. Опасаясь, что они погубят растение,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сюда! Какая от вас польза, если даже корзину донести не 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выхватил ношу и сам закинул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натолкнуться на патрули и заставы, они переоделись в простые одежды и передвигались исключительно по ночам, днём отсыпаясь в укрытиях. Осторожно обогнув земли Шаньси и Хэбэя, они, к счастью, без особых приключений добрались до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Лоян, они тут же узнали последние новости: ещё прошлой осенью новый император Ян Тао приказал опечатать поместье князя Чжао и поместье маркиза Хуайнань, а всю прислугу передать в казну. Возвращаться в свои бывшие дома они не планировали, поэтому сняли комнаты в тихом и неприметном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 решил, что им с Ян Е нужно разделиться: сам он отправился на поиски помощника министра Цзина, а Ян Е поручил разыскать Янь Фэна. Вэй Линьсянь и Нянь Вэй остались на постоялом дворе караулить бережно уложенную в углу сливу и ждать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Ян Е, повязав лицо чёрной тканью, скрытно пробрался в резиденцию Янь Фэна. Бесшумно скользнув в спальню, он стащил хозяина дома с постели и приставил к его горлу холодный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Фэн опомниться, как Ян Е негромко приказал замершей в постели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глупите, сударыня. Стоит вашему благоверному отдать серебро, и я верну его вам в целости и сохранности!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 успела закричать, он ловким движением заблокировал её акупунктурные точки, лишая возможности двигаться и говорить, и потащил полуодетого Янь Фэна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пощадите! — взмолился кавалер-советник. — Пощадите, всё серебро в том шкафу, забирайте всё, только сохраните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едва сдерживал смех. Сохраняя суровый тон,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серебра мне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тайнике за шкафом припрятано золото и драгоценные камни! — поспешно перебил его Янь Фэн. — Забирайте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 выдержал и негромко рассмеялся. Сорвав с лица повязку, он похлопал кавалер-советника по груди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братец, мне ведь не только богатства твои нужны. Я бы и от тебя самого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какими круглыми от ужаса глазами смотрит на него застывшая на кровати супруга чиновника, Ян Е поспешно вытащил Янь Фэна в гостиную и без лишних церемоний усадил на кушетку-лохань.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Ян Е, — весело подмигнул он. — Решил вот навестить старого приятеля. И, надо сказать, весьма удачно разузнал о твоих скрытых богатствах.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округлил глаза и тоже перешёл на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Живой! Какого чёрта ты устраиваешь этот балаган?! Вы же там с князем Чжао вовсю бунтуете, вот и бунтовали бы дальше! Зачем припёрся в столицу до смерти меня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тебе сказать... Дела на бунтарском поприще идут не так гладко, как хотелось бы. Вот и решил навестить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ногу и продемонстрировал Янь Фэну свой сапог, который буквально разваливался по швам — носок оторвался, а подошва просила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 — дело неблагодарное. Кормят плохо, спишь вполглаза. Посмотри на это непотребство! Разве в бытность мою маркизом в столице ты видел на мне хоть раз такие лохмотья? Так что... — он медленно придвинулся к Янь Фэну, хитро прищурившись, — тебе придётся мне помочь. Иначе я утащу тебя с собой в пекло, и по миру мы пойдём уже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