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во главе отряда гвардейцев отчаянно прорывался на помощь к Ян Си. Но путь им преградил вражеский заслон — враги навалились плотной стеной, явно пытаясь выиграть время. Пробиться сквозь эту живую преграду никак не удавалось. Ян Е исходил злобой и тревогой, выкрикивая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ублюдок! Какого хрена ты так наглеть вздумал? Попадись мне только, я из тебя всю душу вытрясу!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заслонял собой Ян Си. Стоило Лин Шу возникнуть перед ними, как леденящая аура его клинка взметнула полы их одежд и растрепала волосы. Бэйчэнь Цин наотмашь рубанул навстречу своим тяжелым палашом. Звонкий удар — и Чжэньбин рассек его клинок пополам. Обломок со свистом улетел в гущу схватки, оставив в руке лишь рукоять. Однако мощный внутренний поток Бэйчэнь Цина заставил Лин Шу содрогнуться; кровь подступила к горлу соперника. Уходя от сокрушительного напора, Лин Шу взмыл в воздух, гася инерцию чужого удара, закружился веретеном и выверенным движением скользнул острием вдоль обрубка чужого оружия. Бэйчэнь Цин среагировал мгновенно: опустил плечо и, словно копьем, перехватил рукоять на упреждение, но противник уже бесследно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похолодел. Не глядя, он резко выставил рукоять назад, прикрывая Ян Си, но опоздал. В то же мгновение Лин Шу уже вырос перед лицом Чжао-вана. Короткий кинжал Ян Си звякнул о Чжэньбине и разлетелся осколками. Слишком близко — уклониться было невозможно. Тогда Ян Си изо всей силы ударил раскрытой ладонью в грудь противника. Лин Шу едва успел качнуться в сторону: удар пришелся вскользь, отозвавшись глухим хрустом. Однако это ни на миг не замедлило его клинок. Сверкающая полоса стали рванулась вперед, готовая разрубить Чжао-вана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Прорвавшийся сквозь толчею Ян Е был еще шагах в пятнадцати и никак не успевал на помощь. Увидев, как меч Лин Шу падает стремительным метеором, он невольно вскрикнул от ужаса. Под этот крик Бэйчэнь Цин рванулся сбоку и навалился всем телом, грубо спихивая Ян Си с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сталь Чжэньбина сперва полоснула Ян Си по плечу, затем наискось рассекла спину Бэйчэнь Цина и одним махом отсекла голову коню Чжао-вана. Хлынула кровь, и кольцо телохранителей в ужасе закричало.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действовал слишком молниеносно. За долю секунды оба — и Ян Си, и Бэйчэнь Цин — оказались ранены. Только теперь опомнившиеся гвардейцы бросились смыкать щиты вокруг Чжао-вана. Бэйчэнь Цин, не обращая внимания на хлещущую из раны на спине кровь, упрямо загородил собой Ян Си. Увидев подскакивающего Ян Е,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Лан! Князь ранен! Останови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взмахнул копьем, вставая неодолимой преградой перед ранеными. Следом за ним навалилась гвардия, завязав яростную свалку с Лин Шу и его людьми. На мгновение Ян Е обернулся назад: на руке Ян Си багровела лишь длинная ссадина, а вот рана Бэйчэнь Цина выглядела скверно. Тем не менее тот даже не думал отступать, готовый защищать возлюбленного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как полотно Бэйчэнь Цин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 Жить буду. Князь тоже цел. Сяо Лан, этого человека нужно...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холод от удара Чжэньбина проник в самую кровь, заставив его мелко задрожать. Бэйчэнь Цин хотел сказать «прикончить», но знал, как Ян Е дорожит Лин Шу, и на секунду запнулся. Вместо него из-за спины холодно заговорил 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заставь его замолчать навеки. Иначе все наши планы пойдут прахом, если вести дойдут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чужой крови вскипятил ярость в груди Ян Е. Он резко развернулся и с силой послал копье в грудь Лин Шу, срываясь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 черти драли! Вечно от твоего появления одни беды! Я сам тебя прирежу,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отмахнулся мечом — холодное лезвие скользнуло в волоске от брови Ян Е. Тот перехватил древко, пытаясь поддеть противника снизу вверх. Свист стали, сухой треск — и серебряное копье переломилось пополам. Следом нахлынул ураганный порыв ледяной ци. Ян Е не успевал закрыться, готовый принять сокрушительный удар меча, но Лин Шу вдруг резко отдернул руку, гася инерцию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разгаре смертельной сечи внезапно отступиться — гибельная глупость для мастера. Ян Е не упустил этот миг и бросился вперед всем телом. Лин Шу, отбиваясь от наседающих со всех сторон гвардейцев, плавно отпрянул назад при приближении юноши и сквозь зубы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Е и не подумал отступать. Поняв, что Лин Шу умышленно бережет его жизнь, он ощутил, как сердце затапливает гремучая смесь из облегчения и ликования. Глаза его жадно выхватывали бледный силуэт в круговороте боя — он не мог отвести взгляда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Козырями Лин Шу всегда были исключительная легкость шага и точность уколов. Однако пропущенный ранее сокрушительный удар ладонью Ян Си давал о себе знать: дыхание сбилось, движения утратили былую стремительность. Зажатый в тиски наседающей гвардии, он едва успевал уклоняться, хотя его ледяная ци все еще заставляла солдат пятиться. Выждав нужный миг, Ян Е нагло ринулся напролом, прекрасно зная, что возлюбленный не нанесет ему смертельного удара. Смяв чужую защиту, он намертво сгреб Лин Шу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оцепенел. Пытаясь убрать оружие, чтобы не проткнуть безумца, он дернул запястьем, и Чжэньбин скользнул по плечу Ян Е, оставив глубокий порез. Лин Шу мгновенно спрятал меч за спину и снова яростно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битвы, крики и звон стали разом смолкли для Ян Е. Он ловко обхватил соперника за пояс и резким движением вырвал Чжэньбин из чужих пальцев. Наклонившись к самому уху Лин Шу, он прошептал со злобным торжеством: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мне идти, а? У нас с тобой столько долгов накопилось, пора платить по счетам. Хватит тебе здесь сеять смерть. А ну, поехали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слитным рывком он затащил Лин Шу в седло своего коня и круто развернул жеребца.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Отвяжись! Не смей мешать мне выполнять долг! — продолжал вырываться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грозный убийца, столь беспомощный перед Ян Е, уже оказался в ловушке. Ян Е расплылся в 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Долг? Ну, сейчас мы твой долг быстро переиначим на наш 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трофейным мечом Чжэньбиномом, он в один миг перерубил нападавшее на них оружие врагов. Сталь звенела, разлетаясь обломками. Ян Е восхищенно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непутевый, а вот клинок у тебя знатный! В моих руках он засияет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Пришпорив коня, он рванул на северо-восток. В той стороне стояли полки Бэйчэнь Цина, так что никто не посмел преградить дорогу командиру. Вскоре они вырвались за пределы безумной сечи.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Полковые лекари наспех перевязывали Ян Си и Бэйчэнь Цина, но те упрямо отказывались покидать поле боя. Они молча смотрели вслед уносящемуся коню, на котором Ян Е увозил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заставить его замолчать навеки... — процедил сквозь зубы Чжао-ван. — Опять своевольничает!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повернулся к нему. Заметив, как потемнел взгляд князя и как сурово сошлись его брови,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забыли предостережение господина Жэня? Убирать заместителя судьи Лин Шу сейчас нельзя. Он — любимец императора. Его внезапная гибель вызовет слишком сильные потрясения при дворе. Раз уж он попал к Сяо Лану, пусть тот сам с ним разбирается. Нам стоит проявить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я все, — глухо отозвался Ян Си. — Да только сейчас его смерть нам бы ничуть не повредила. С каких пор Одинокая звезда Небесного Демона приносит пользу? Из-за него мой младший брат совсем рассудок потерял. И как, по-твоему, он с ним разберется?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князь не успел: Бэйчэнь Цин покачнулся, теряя сознание от обильной потери крови. Ян Си мгновенно забыл о споре и подхватил слабеющее тело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унесите Юньци в шатер! — скомандовал он страже. — Весть о наших ранениях держать в строжайшей тайне. Объявим об этом только завтра. Всем силам — отступаем! На сегодня бой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***Горы Тайхан***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мчала их вперед, а они всю дорогу ожесточенно препирались. Обогнув ущелье, Ян Е направил коня прямо в густые заросли, скрывавшие подножие величественного горного хребта Тайхан.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сражение, — глухо бросил Лин Шу. — Если хотел убить — убивал бы на месте. Зачем тащить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пощадил меня, с чего бы мне губить тебя? — хмыкнул Ян Е. — А битва... Плевать мне на нее. Пусть хоть небо рухнет, мне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выполняю волю государя. Если я вернусь с пустыми руками, то потеряю лицо перед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не возвращайся! Твой император — зануда с мерзкой рожей. То ли дело я: и пригож собой, и ласков, и толк в удовольствиях знаю. Что тебе в этом дворце сдалось?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надолго замолчал, а затем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Е. Пока я дышу, я буду исполнять указы императора. Рано или поздно я уничтожу ваше созвездие Убийства, Разрушения и Алчности.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лишь весело расхохотался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нас уже сегодня прищучил! И брат, и Юньци ранены, мне ты тоже плечо знатно полоснул. Вот увидишь, подхватим мы заразу и помрем в страшных муках. Считай, твой долг выполнен. Поехали лучше отпразднуем твою победу! Сжалься над умирающим, дай напоследок вкусить радостей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попытался локтем спихнуть его из седла, но его сил не хватало, чтобы совладать с мощным телом Ян Е. Тот лишь крепче сжал объятия и, подавшись вперед, мимоходом лизнул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взмок, — прошептал Ян Е в самое ухо. — И кожа солоноватая... Сладкий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бесстыдной ласки Лин Шу мгновенно прошиб озноб. Он оцепенел, не в силах шевельнуться, и упрямо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 молчании. Время близилось к закату. Угасающее солнце заливало багрянцем осенний лес; листва полыхала золотом и пурпуром, словно объятая тихим пламенем. Горные сумерки наступили быстро — едва солнце скрылось за пиками, как из ущелий поползла холодная белесая дымка. Направляя коня вдоль журчащего ручья, Ян Е углублялся в дикие чащобы. Миновав несколько каменистых излучин, они уперлись в нагромождение исполинских валунов, откуда с шумом низвергался небольшой водопад. Ян Е соскочил на землю, бесцеремонно сдернул за собой Лин Шу и увлек его на каменный уступ.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раскинулась просторная скалистая площадка, усаженная дикими хурмовыми деревьями, чьи ветви ломились от тяжелых ярко-красных плодов. Развернувшись, Ян Е с силой метнул Чжэньбин. Клинок с глухим стуком вонзился в ствол, и от сильного удара спелые плоды дождем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едва успел уклониться от падающей хурмы, как Ян Е вновь сцапал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там пещера, — со смехом шепнул он. — Теперь тебе никуда не деться. Придется согревать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обращая внимания на слабое сопротивление, он потащил пленника к темному зеву в скале и легонько втолкнул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оказалось сухо и на удивление чисто — судя по всему, здесь частенько укрывались от непогоды охотники. В углу даже лежала охапка сухого валежника и прелой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плече Ян Е от ледяного клинка Чжэньбинаа была неглубокой. Всю дорогу подстегиваемый радостью встречи он не замечал боли, но теперь, когда напряжение спало, его забил сильный озноб. Поспешно собрав сухие ветки в кучу, он высек искру. Как только занялось пламя, Ян Е уселся прямо перед костром, мелко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стоял в глубине пещеры и безучастно наблюдал за ним. Заметив этот взгляд, Ян 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Брат приложил тебя ладонью в грудь. Ну-ка, иди сюда, дай погляжу, сильно ли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промолчал, лишь осторожно коснулся пальцами ребер. Внутренние повреждения отозвались резкой болью, заставив его хрипло раскашляться. Ян Е тут же вскочил, подлетел к нему и попытался рвануть ворот его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так проверяет? Сам себя давишь, дурак непутевый! Дай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Шу отступил на пару шагов в тень, опустив длинные ресницы, и упрямо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внимательно вгляделся в его лицо и вдруг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ехал смирно, а теперь опять норов показываешь? Ты изрезал моего брата и Юньци, а я ведь и слова тебе не сказал. Сам из-за твоего меча от холода зуб на зуб не попадаю, но тоже не жалуюсь.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сокращая расстояние: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Шу, мы целый год не виделись. Я безумно тосковал по тебе. А ты? Только не говори, что забыл. Будь это так, ты бы прикончил меня еще в поле. Но у тебя рука не поднялась. Знаешь, как у меня на душе от этого тепло? Оставайся со мной. Не возвращайся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поднял на него глаза. Спутанные пряди волос обрамляли его бледное лицо, а отблески пламени смягчали суровые черты. Ян Е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упрямься. Власть Ян Тао трещит по швам, его песенка спета. Чем тебе плохо с нами? Всяко лучше, чем прислуживать тирану и лицемеру. Поверь мне, я дурного не посоветую.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государь — лицемер? — холодно бросил Лин Шу. — Думаешь, твой Чжао-ван чист перед небом? О многих вещах ты даже не догадываешься.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наконец пошел на контакт, Ян Е просиял и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жизнь с братом бок о бок провел и знаю его как облупленного. Чего это я могу не знать, а ты знаешь? Ну же,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замялся, а затем с явным отвращением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Они с Бэйчэнь Цином спят. Нечестивцы. Настоящие кобели.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закатил глаза и так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 Тоже мне, невидаль! Откуда пронюхал?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заставе Фэньюй, когда я пробрался в ваш лагерь под покровом ночи, — неохотно признался Лин Шу. — Собственными глазами видел. Да и слухи об этом давно ходили, теперь я лишь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на секунду задумался, а затем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что! Так те ласковые слова про «кобелей» на заставе предназначались брату и Юньци? Ну ты даешь! И много разглядел? Смотри, глаза ослепнут от таких зрелищ!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прищурился и сделал еще один шаг к Лин Шу, загнав его спиной к стене. Его взгляд потеплел, наполнившись вкрадчивой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мы заговорили о нечестивцах... Кто бы говорил, а? Мы с тобой разве лучше? Или, может, ты со своим императором чисты как ангелы? И у тебя еще язык поворачивается судить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