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драконьем халате и золотом венце щеголял чистым, холёным лицом без намёка на бороду. И ростом, и чертами лица он на диво походил на Ян Тао. Секунду назад этот наглец громогласно распекал Вэй Линьсяня, но стоило ему завидеть дышащего чистой яростью Ян Е, как крики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даже не взглянул на него — сперва повернулся к Вэй Линьсяню: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кого я велел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маркиз, — Вэй Линьсянь поспешно склонился в поклоне. — Ваш слуга никчёмен. Мы перерыли каждый закуток во дворце, сверху донизу, но так его и не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наградил его ледяным взглядом. Резко развернувшись, он сгрёб самозванца за ворот роскошного халата, вздёрнул на дыбы и зашипел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 Тао?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затрясло крупной дрожью. Увидев перед собой искажённое свирепой злобой лицо маркиза, он мигом растерял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Его Величество ещё семь дней назад забрал императрицу с принцами и тайно покинул Лоян. Они уехали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пленника гнусавил — точь-в-точь как у человека, слёгшего с жестокой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зловеще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назад? Да вчера утром император самолично давал аудиенцию министрам! Так это ты восседал на троне? Решил сыграть роль Сына Неба? Хватило же у тебя, твари безродной,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обычным дворцовым евнухом из свиты Хэ Цинчуня, неотлучно прислуживавшим Ян Тао. Кое-какой жизненный опыт у него имелся, и, понимая, что из рук этого чудовища живым ему всё равно не выбраться, он вдруг обрёл горькую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Его Величества, — выкрикнул он, собрав последние крохи мужества, — этот ничтожный раб пошёл бы на любое святотатство! Ну прикинулся я императором,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 Е наотмашь влепил ему хлёсткую пощёчину. Удар вышел столь сокрушительным, что у бедолаги искры из глаз посыпались; он отлетел в сторону, завывая от боли. Но маркизу Хуайнань этого показалось мало. Обуреваемый бешеной злобой, он вырвал плеть из рук стоявшего рядом гвардейца и принялся нещадно осыпать евнуха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того была тонкая, изнеженная — разве знавал он прежде подобные истязания? Корчась в пыли, он катался по земле и истошно верещал. Вскоре крики сменились хрипами, а затем и вовсе перешли в едва слышный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наблюдавший за этой экзекуцией со стороны, затрепетал. Если маркиз в припадке ярости забьёт до смерти единственного свидетеля, концы с концами потом не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его, господин, смените гнев на милость! — взмолился он, пытаясь перехватить занесённую руку. — Ещё один удар, и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знаю, когда остановиться, не лезь под руку, — огрызнулся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евнух едва дышит, он брезгливо отшвырнул окровавленную плеть, вновь вздёрнул бедолагу за ворот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будто ваш император собирался стоять за Лоян насмерть. Какого хрена он передумал и трусливо сбежал?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лишь невнятно мычал, не в силах вымолвить ни слова. Ян Е велел принести ведро ледяной воды и вылил ему на голову. Окатив избитого холодной струёй, он повторил вопрос. Кое-как придя в себя, тот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этот раб лишь прислуживал во внутренних покоях, государственные дела меня не касались... Но в столице в последнее время творилось неладное, точно злые духи попутали. Повсюду шептались о дурном предзнаменовании. Среди слуг втихомолку пели странную песню... Что-то про дракона...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о драконе, уходящем на восток по течению»? — перебил его Ян Е и разразился хриплым, глумливым хохотом. — Так он всё-таки струсил?! А ведь петушился, кричал, что не верит во всякий бред! Ну и ну, Ян Тао! Сын Неба, грозный владыка... Я-то думал, у тебя наконец-то отросли яйца, а ты как был жалкой, дрожащей тварью, так им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Ян Е нахмурился и спросил тише, но с явной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второй вопрос. Говорят, не так давно во дворец доставили Лин Шу, левого заместителя судьи Верховного суда. Куда он делся? Ян Тао увёз его с собой или спрятал где-то в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непрерывно стонал, задыхаясь от боли. Только когда Ян Е ощутимо тряхнул его, он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судьи Лин?.. Его доставили во дворец уже израненным. Он был любимцем императора, нас, простых слуг, к нему близко не подпускали... Позже... позже я лишь краем уха слышал, что на следующий же день господин Лин скончался от ран. Лекари оказались бессильны. Его Величество приказал управляющему Хэ тайно вывезти тело из дворца. И только через несколько дней после этого император покинул столицу...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истошно взвыл — пальцы Ян Е мёртвой хваткой впились в его плечо, едва не ломая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падаль! — рявкнул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полуживое тело на холодные плиты пола и принялся мерить комнату шагами, точно запертый в клетке зверь. Ярость и растерянность душили его. Но глядя на бесчувственную, окровавленную тушу евнуха, он понимал: больше из него ничего не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заламывая руки и смешно оттопырив мизинец, влетел насмерть перепуганный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Беда! Там, на площади, помощник министра Цзин пытался уговорить чиновников присягнуть на верность князю Чжао. Но эти упрямцы подняли бунт! Стража не справляется, почтенные мужи лезут в драку! Только вы можете навести порядок, решите,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злобой Ян Е окинул Сяо Бая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справляетесь? Ещё бы! Собрались два нежных бутона — ты да этот твой Цзин Хуайюй. Много вы своими девичьими ручками навоюете? Что, неужели среди этой придворной швали нашлись те, кому жизнь не мила? Прекрасно. Пойду взгляну на этих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суматохи часть придворных империи Да Янь успела сбежать из города, других без разбору изрубили в уличных стычках, но большинство — в основном дряхлых книжников из гражданских министерств — солдаты согнали к подножию Зала Десяти Тысяч Образов. Стянув их в плотное кольцо, гвардейцы Ян Е рыскали по дворцовым переходам, подобно стае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ужаса перед растерянной толпой предстал Цзин Хуайюй. Стоило ему заговорить о покорности новой власти, как притихшие было чиновники взорвались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вперёд выступил старый канцлер Ван, чей авторитет при дворе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Хуайюй! Подлая, двуличная гадина! Забыл, какими милостями осыпал тебя Его Величество? Когда ты успел продаться этим бунтовщикам?! И у тебя ещё хватает наглости стоять перед нами и раскрывать свой поганый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канцлер, — попытался оправдаться Цзин Хуайюй, пятясь назад под градом проклятий. — Умный человек всегда выбирает сторону победителя. И прежний император, и князь Чжао — плоть от плоти императорского рода. Под чьей бы рукой ни остался престол Да Янь, править всё равно будут Яны. К чему эти пустые споры о верности? Подумайте лучше о своих семьях, о детях и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Старый канцлер Ван во главе разъярённой толпы бросился вперёд, готовый растерзать предателя голыми руками. Оскорбления градом посыпались на голову несчастного чиновника. Цзин Хуайюю наплевать было на брань, но умирать в его планы не входило. Увидев искажённые ненавистью лица вчерашних коллег, он едва не пустился наутёк. К счастью, Бай Тинби и Нянь Вэй вовремя среагировали: они бесцеремонно сгребли помощника министра Цзин в охапку и оттащили назад, скомандовав гвардейцам выставить заслон из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площади царила невообразимая сумятица, со стороны Башни Пурпурного Сияния показался Ян Е. Он шёл стремительной, тяжёлой поступью во главе отряда закованных в броню латников, а за собой волок бездыханное тело в императорском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Несколько старых сановников в ужасе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небо, государь, что они с вами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размаху швырнул окровавленного калеку к ногам потрясённых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Разуйте глаза и посмотрите на своего ненаглядного владыку! Собрались поумирать за правое дело, да? Хотите остаться в хрониках верными слугами престола? Какая жалость! Ваша драгоценная икона сбежала из города неделю назад, подсунув вам вместо себя эту фальшивку! Кому вы тут клянётесь в верности, дурачьё?!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безумно расхохотался. В следующее мгновение он с силой впечатал кованый сапог прямо в грудь лежащего евнуха. Наполненный внутренней силой удар раздробил рёбра; бедолага захлебнулся кровью и тут 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гробовая тишина. Оцепенелые чиновники переводили взгляд с трупа в императорском шёлке на хохочущего маркиза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старый канцлер Ван, дрожа всем телом от гнева,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пусть Его Величество покинул столицу! И правильно сделал! Он вернётся во главе карательного войска и вздёрнет вас, грязных мятежников, на крепостных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медленно сощурился, его губы растянулись в хищной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сейчас кого мятежником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канцлера тряслась седая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Тебя, паршивый выродок императорского рода! Как земля носит такое чудовище? Да любые разбойники или степные дикари благороднее тебя, гнусный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вспылил. Напротив, он тихо, зловеще рассмеялся, ласково глядя на старика. Выхватив тяжёлый клинок из рук стоявшего рядом гвардейца, он молниеносным круговым движением рассёк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тёмная кровь. Седая голова покатилась по брусчатке.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Лаешь на меня? — пробормотал Ян Е, глядя на рухнувшее обезглавленное тело. — Что ж, ты сам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окровавленной саблей, расчертив воздух с тяжёлым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вашим сединам и годам службы престолу, я, подлый мятежник, дам вам последний выбор. Те, кто жаждет разделить участь канцлера и хранить верность беглому трусу Ян Тао — шагом марш налево! Те, кто готов признать власть князя Чжао — стоять на месте! Живее, ублюдки! У меня полно дел, некогда тут с вами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громовой рык заставил толпу оцепенеть. Даже самые преданные сторонники прежней династии, глядя на остывающее тело канцлера и лужу крови под ногами, не смели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нерешительность, Ян Е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Значит, согласны. Чтобы с этого дня я больше не слышал имени Ян Тао. Завтра на рассвете, в час Дракона, всем явиться к Воротам Вечного Процветания. Будем встречать князя Чжао. Кто не придёт — пеняйте на себя. А кто подчинится — сохранит и чины, и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швырнул окровавленный клинок на камни площади и обернулся к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Хуайюй, Вэй Линьсянь. Наведите здесь порядок. И продолжайте искать того, кого я велел. Линьсянь, если кто-то из этих умников всё же вздумает сделать шаг влево — режь без жалости, докладывать мне не нужно. И не смейте тащиться за мной. Мне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покорно склонил голову и проводил маркиза взглядом. Как только тот скрылся за поворотом, он быстро повернулся к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Нянь Вэй, живо за ним! На улицах чёрт-те что творится, да и стемнело уже. Если с маркизом что-то случится, нам всем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и остальные гвардейцы нерешительно двинулись следом. Но едва они успели пройти пару десятков шагов, как Ян Е уловил шорох шагов. Он резко обернулся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псы! Шаг сделаете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и Нянь Вэй испуганно замерли на месте, провожая глазами его удаляющуюся фигуру. Ян Е шёл в сторону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ещё теплилась безумная надежда. Ян Е знал: у него осталась последняя ночь. Стоит завтра на рассвете Ян Си войти в город в качестве триумфатора, и устраивать облавы в поисках убийцы собственного брата станет невозможно — это привлечёт ненужное внимание и вызовет опасные подозрения у нового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Лояном, укрыв безлунное небо тяжёлым чёрным саваном. Обычно в эти часы древняя столица расцветала тысячами весёлых огней, но сегодня город лежал во тьме — притихший, испуганный, пропахший гарью и кровью. Широкие проспекты были усеяны телами павших солдат. Гвардейцы генерала Юань Оумина споро стаскивали трупы в кучи и прочёсывали переулки в поисках уцелевших сторонников беглого императора. На перекрёстках стояли посты, выставленные Бэйчэнь Цином. Солдаты, завидев бредущего во мраке Ян Е, молча расступались и склоняли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Верховного суда давно заняли передовые отряды его собственной Армии Разорения Лояна (Полоцзюнь). Навстречу вышедшему из темноты командиру поспешно выбежал дежурный офицер. Ян Е понимал, что ищет иголку в стоге сена, но всё же приказал перерыть Далисы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 не дал ничего. В Небесной тюрьме (Тяньлао) выли от страха запертые колодники, но того, кто был ему нужен, среди них не оказалось. Помрачнев ещё больше, Ян Е велел отвести его во внутренний двор, где под стражей держали братьев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двое наводили ужас на всю столицу, будучи главными палачами Верховного суда. Теперь же Дун Чунь и Дун Гэ сами стояли на коленях в пыли, а у их шей холодели лезвия гвардейских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всматривался в их осунувшиеся лица,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вы видели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Чунь забился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маркиз! Наш господин покинул Далисы на третий день после праздника Середины осени и с тех пор не возвращался. Позже до нас доходили смутные слухи, будто он тайно прибыл в императорский дворец, но был тяжело...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тяжело вздохнул. Значит, всё случилось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 — небрежно бросил он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убрали клинки. Маркиз принялся медленно прохаживаться по заброшенному садику. Цветы хайтана давно облетели, широкие листья банановых пальм пожухли от холода, и лишь заросли бамбука у стены чернели во мраке, навевая тоску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вошёл в личные покои Лин Шу. Обстановка здесь была строгой, почти аскетичной, но каждая вещь — от тончайшего фарфора до шёлковых ширм — свидетельствовала о роскоши. Ян Тао действительно берёг своего любимца. Берёг настолько, что обрёк на добровольное заточение в стенах Верховного суда (Далисы) на долгие годы, скрывая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западной стены высился массивный письменный стол. На нём сиротливо лежали несколько судебных свитков; один из них так и остался раскрытым, словно хозяин отлучился лишь на мгновение и вот-вот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коснулся ладонью холодного дерева и замер, погрузившись в тяжёлые думы. Время шло. Братья Дун, оставшиеся во дворе, уже начали шептаться, не сморило ли гостя сном, как вдруг дверь распахнулась. Ян Е шагнул на порог и вперил взгляд в Дун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Прошлой весной твоему господину прислали в подарок сухой комель белой сливы. Ведь это ты его принял?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на мгновение задумался, силясь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маркиз, припоминаю такое. Посылку принёс разносчик зелени, Четвёртый брат Чжан. Сказал, что просил передать какой-то старый приятель из Чанъаня. Кем был тот человек, я не знал, поэтому просто отдал комель господину Лину. Он тогда не проронил ни слова. Лишь долго глядел на сухие корни, а потом велел посадить сливу за задним окном своей спальни. Она и сейчас там растёт, ухаживаем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Е потемнело. Он до крови закусил губу, сдерживая рвущийся из груди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туда, — глухо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молча провёл его в обход главного строения. Отперев незаметную калитку за боковым флигелем, они оказались в крошечном, скрытом от посторонних глаз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прямо под окном спальни, росло раскидистое сливовое деревце. Из-за осенних заморозков оно растеряло почти всю листву, но сухие ветви были усыпаны мириадами крошечных, похожих на рисовые зёрна почек. Дерево прижилось и набралось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не в силах отвести взгляд. Протянув дрожащую руку, он коснулся сухих, смоченных холодной ночной росой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сохранил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отдавая в груди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«Сохранил... Зачем же тогда лгал мне при встрече? Неужели тебе... действительно было весело смотреть, как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