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разговаривал сам с собой, лениво касаясь пальцами пожухлой листвы. Была глубокая осень, пора листопада, и когда Ян Е опомнился, на тонких ветках не осталось ни единого листочка — последние сорвались и тихо легли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резко обернулся и сердито прищурился на Дун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за цветами ухаживаешь? Погляди, все листья осыпались!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Гэ видел, что маркиз откровенно придирается, но лицо Ян Е не предвещало ничего хорошего, поэтому пришлось покорно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зима на носу, господин, время пришло. — Он замялся, но всё же решился добавить: — Да и не я за ней ухаживал. Это любимица нашего господина, он мне к ней и прикасаться запрещал. Наш судья души не чаял в этой карликовой сливе, каждый день сам над ней хлопотал. Холил её, лелеял, а потом всё равно испереживался, послал меня на юг города и за огромные деньги нанял старого садовника. Тот его учил, а Лин Шу саморучно каждое слово записывал. Пока он здесь жил, сам и поливал, и ветви подрезал. И лишь когда покинул усадьбу, доверил это нам — строго по его записям. Жаль только, до зимнего цветения он так и не дождался. И бог весть, жив ли господин теперь... Если его и впрямь нет в живых, выходит, я, столько лет прослужив при нём, даже в последний путь его не проводил...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они с братом были простыми мясниками, резали свиней на рынке, а после пошли за Лин Шу и стали палачами империи Да Янь. Привыкшие ходить по лезвию ножа и проливать кровь, они имели каменные сердца. Но сейчас, вспоминая безграничную доброту господина к их семье, Дун Гэ не выдержал — по его суровому лицу покатились крупные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слушал его, и в груди у него теснилась невыносимая горечь пополам со странной, щемящей нежностью. Он сам не понимал, что чувствует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для цветов завёл записи... — с грустной усмешкой проговорил он. — И где же они? Принеси, я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Гэ поспешно удалился и вскоре вернулся с тонкой тетрадью в руках. С собой он прихватил изящный восьмиугольный стеклянный фонарь, чтобы гостю было лучше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 тетрадь к тусклому, тёплому свету фонаря, Ян Е перелистнул первую страницу. Строки были выведены каллиграфическим, изящным почерком — мелким, как мушиные лапки, но безупречно аккуратным. Описание ухода за сливой оказалось поразительно детальным: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«Летом поливать ежедневно, на рассвете либо в сумерках. Весной и осенью — раз в два дня. Зимой — раз в пять или семь дней. Прежде чем лить воду, следует постучать пальцами по стенке горшка. Если раздастся звонкий, чистый звук — земля высохла; если же звук глухой — с поливом можно повременить...»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подробные наставления о том, как подрезать ветви и когда вносить удобрения. Каждая мелочь была расписана с предельной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медленно закрыл тетрадь и замер в молчании. Дун Гэ украдкой поглядывал на него, но по лицу маркиза ничего нельзя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Ян Е едва слышно прошептал, обращаясь к невидимому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расписал до мелочей... Как это на тебя похоже. Когда ты расследовал мой мятеж, верно, выказывал такое же усердие».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стоял, погружённый в свои думы, на щёку опустилось что-то покалывающе-холодное. Ян Е медленно поднял голову. Весна сменилась летом, пролетела осень — незаметно пронеслось полгода. Наступила ранняя зима. В сумеречном воздухе кружились первые невесомые снежинки, тая без следа, стоило им коснуться земли. Всё вокруг казалось зыбким, призрачным сном, который не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Лин Шу вот так же стоял здесь в полном одиночестве, созерцая это деревце. Теперь на его месте стоял Ян Е — столь же одинокий, смотрящий на ту же сливу. Всё изменилось, былого не вернуть. Сердце уже не болело прежней острой болью, осталась лишь глухая, леденящая стужа, проникающая в самую глубь души. Ян Е порывался закрыть лицо широким рукавом, но передумал, бессильно опустил руку и тихо, горько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любил эти цветы, отчего же молчал? И кого мне теперь винить? Пожалуй... пожалуй, лишь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зарождается незаметно, но проникает глубоко в сердце. Когда же он успел поддаться этой тоске? Когда осознал, что полюбил по-настоящему? Увы, того, кто разжёг этот огонь, больше нет рядом. Где теперь искать его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начало медленно светлеть. Ян Е обернулся к Дун Гэ и строго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эту сливу как зеницу ока. Зачахнет — лично с тебя голову сниму. И о том, что я здесь был, — ни единой души. Сидите с братом в Верховном суде тихо и не высовывайтесь, о жизни своей не беспокойтесь — никто вас не тронет. Позже я найду способ вернуть вас к прежнему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Гэ облегчённо вздохнул и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маркиз!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медленно покинул стены Верховного суда. Из-за бессонной ночи голова гудела, а шаг был неверным и тяжёлым. Одинокий, он брёл по погружённым в предрассветный сумрак улочкам Лояна. Возле ворот Вечного Процветания его уже ждали. Во главе преданных гвардейцев стоял Вэй Линьсянь, а позади толпились придворные чиновники, решившие присягнуть на верность новому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заставил себя взбодриться и кивнул Вэй Линьсяню: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Выдвигаемся. Скоро час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плече, которую Бай Тинби наспех перевязал перед входом в город, за сутки непрерывного движения разбередилась, и бинты пропитались кровью. Подошедший сзади Чжунли Чжэнь ловко сменил повязку и, заметив изнеможение на лице командира,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Устали, маркиз? Если предстанете перед князем Чжао в таком виде, его высочество изведётся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промолчал, отрешённо глядя вдаль, и лекарь не стал докучать ему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Вечного Процветания на севере Лояна были распахнуты настежь. За городской чертой князь Чжао — Ян Си и Бэйчэнь Цин уже выстроили свои войска в безупречные боевые порядки. Ян Си, превозмогая боль от ран и вопреки уговорам Бэйчэнь Цина и Жэнь Гуаня, отказался от паланкина. Он ехал верхом и издалека завидел Ян Е, ведущего за собой столичных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Хуайюй, затесавшийся среди придворных, внимательно следил за приближающимся Ян Си. Взгляд молодого князя не выражал ни капли тщеславия победы — лишь спокойную, величественную строгость. Будучи человеком на редкость проницательным и хватким, помощник министра Цзин не стал дожидаться знака от Ян Е. Он первым рухнул на колени и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возвращение князя Чжао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подать пример, как остальные чиновники послушно повалились на колени вслед за ним. Даже те немногие, кто питал недовольство, в сложившихся обстоятельствах предпочли смирить гордыню и склонить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едва заметно улыбнулся. Бэйчэнь Цин спешился, подошёл ближе и бережно помог ему сойти на землю. Ян Е, всё это время неотрывно наблюдавший за братом, вдруг сорвался с места и бросился к нему. Заметив его мертвенную бледность, Ян Си встревоженно перехватил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Ян Е хлынули крупные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разрыдался он навзрыд, как обиженный ребёнок. — Я в городе места себе не находил от страха за тебя. Боялся, что раны твои не затянутся... что ты больше не откроешь глаз... — Сквозь рыдания он поднял заплаканное лицо на Ян Си, взял его ладонь и прижал к своему левому плечу: — Посмотри! Старый ублюдок Вэй Мэндо напоследок решил забрать меня с собой и полоснул саблей! Болит... так сильно болит, братец, мочи нет 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держал брата за руку и никак не мог успокоиться. Мужчины не плачут без причины, но сейчас горечь и физическое истощение переполнили чашу его терпения. Сердце Ян Си болезненно сжалось при виде этих слёз. Он крепко обнял Ян Е, ласково прижал к себе и принялся бережно вытировать мокрые щёки краем своего широкого рукава, но слёзы катились непрерывным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мой хороший. Сильно больно? Сейчас же позову военного лекаря, пусть осмотрит рану. Бедный мой Сяо Лан, сколько тебе пришлось перенести... Это я виноват: свалился в самый неподходящий момент, ничем не мог тебе помочь. Прости брата, натерпелся ты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предавались нежностям на глазах у всех, у свиты от этой демонстрации родственной любви сводило скулы, но возразить никто не смел. Лишь Вэй Линьсянь мысленно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тебя Лин Шу чуть на тот свет не отправил, раны были куда страшнее, а ты и пикнуть себе не позволял! А теперь устроил тут слезливое представление, тьфу!»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Бэйчэнь Цин не выдержал, неторопливо подошёл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чиновники ждут вашего слова. Позвольте мне позаботиться о Сяо Лане. — С этими словами он аккуратно, но настойчиво притянул Ян 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медленно повернулся к притихшим сановникам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господа. Раз уж всё сложилось подобным образом, не стану утомлять вас долгими речами. Покуда возвращайтесь к своим обязанностям и управляйте делами по прежнему уставу. Когда обстановка в столице окончательно уляжется, мы вернёмся к этому разговору. Моё поместье находится неподалёку, посему предлагаю продолжить беседу в Зале Серебряного Покоя.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ожидали, что князь немедленно займёт императорский дворец, и его решение отправиться в собственное поместье породило немало домыслов. Однако лицо Ян Си оставалось бесстрастным, и, не смея спорить, они послушно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Цин, обнимая Ян Е за плечи, шёл следом за Ян Си. Ян Е продолжал тихонько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так ноет... Я больше палец о палец не ударю. Всё тело ломит. Хочу есть, пить и спать три дня без просыпи...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вполголоса успокаивал его Бэйчэнь Цин. — Всё сделаем, как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князя Чжао пустовало и стояло опечатанным с тех самых пор, как Ян Си поднял мятеж у заставы Фэньюй. Цзин Хуайюй, заранее прознавший о том, что князь задержится в столице, ещё прошлой ночью пригнал слуг и наспех привёл усадьбу в жилой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Си увёл сановников в Зал Серебряного Покоя решать судьбу государства, Ян Е отыскал свой старый флигель. Военный лекарь заново обработал и перевязал его плечо, а преданный Бай Тинби помог раздеться, после чего измученный маркиз повалился на кровать и мгновенно провалился в глубокий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за окном уже сгустились сумерки. Ян Е попытался пошевелиться, но всё тело отозвалось ноющей болью. В животе призывно заурчало — голод давал о себе знать. Маркиз уже собирался подняться на поиски съестного, как вдруг заметил Ян Си. Брат сидел в кресле у постели и с мягкой улыбкой наблюдал за его пробуждением.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поспешно приподнялся и опёрся спиной о изголовье: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сам едва на ногах держишься! Зачем сидишь тут? Нужно было разбудить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караулил тебя, — с тихим смешком отозвался Ян Си. — Боялся, что проснёшься и снова закатишь истерику, вот и не решался тревожить. — Он пододвинул кресло ближе и взял младшего за руку. — Ждал, пока ты выспишься, чтобы вместе отужинать. Сегодня повара приготовили твои любимые блюда: утку «Восемь сокровищ» и хрустящую баранью ножку. Юньци и господин Жэнь уже ждут нас в трапезной. Приходи в себя,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согласно кивнул, а Ян 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пока ты спал, я выкроил время и сыграл партию в вэйци с господином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Жэнем? — усмехнулся Ян Е. — Представляю, какую масштабную игру вы затеяли.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Ян Си. — Он играет куда искуснее меня, но из почтения не решился загнать меня в угол и предложил свести партию к ничьей. Но я ответил, что в настоящей игре не бывает полумер. Каким бы ни был исход, на доске должен остаться лишь один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на миг растерялся и непонимающе взглянул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донесли, — негромко пояснил Ян Си, — что наш августейший брат Ян Тао бежал из столицы ещё восемь дней назад. Он прихватил с собой лишь императрицу, принцев да Шестого принца Ян Ле с горсткой родичей, бросив весь чиновничий аппарат на произвол судьбы. Говорят, сейчас он уже соединился с армией князя Ляна, шедшей ему на выручку. Нам нельзя давать ему передышку. Нужно ковать железо, пока горячо, и разбить их одним сокрушительным ударом. Если мы замешкаемся, он наберётся сил, пойдёт в контрнаступление, и, когда его войска подступят к Лояну, старые приверженцы вновь поднимут головы под его знамёнами. Стоит нам перевести дух — и мы сразу пойдём по его следам. Иначе как нам очистить доску для нашей победы?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 силой хлопнул ладонью по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мыслишь, брат! Обязательно нужно преследовать. Значит, он действительно побежал к князю Ляну? Хм, а я-то думал, он решит укрыться в землях Цзинсяна.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накрыл его ладонь своей,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Гарнизоном в Цзинсяне командует верный человек Ян Тао, генерал Фэнмин, за те рубежи он спокоен. А вот с князем Ляном дело иное. Мой второй брат Ян Чжао уже много лет тяжело болен... недуг его странен и опасен. Оставлять огромное войско под началом безумца наш император побоялся, вот и решил лично держать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 Ян Чжао давно уехал в свой удел в Шаньдун, поэтому Ян Е лишь краем уха слышал о его недуге, но подробностей не знал. Пока он размышлял об этом, Ян 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только что пала, безопасность как внутри, так и за пределами городских стен сейчас превыше всего. Здесь сосредоточены главные житницы империи Да Янь и все чиновники, так что мне жизненно необходим надёжный человек в тылу. Я уже отправил весть в Чанъань, но старый князь Цэнь наотрез отказался покидать земли Гуаньчжуна. Вместо него в Лоян прибудут Старшая уездная принцесса Цэнь и Сяо Мэй. Однако оставить огромный город на попечение двух женщин — безрассудство. К тому же принцесса носит под сердцем дитя, я не могу спать спокойно, зная, что она подвергается опасности. Не согласишься ли ты остаться и защитить свою невестку? Кроме тебя и Юньци, мне некому довериться. Но Юньци должен вести армию в поход, так что вся надежда только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мягкие речи, Ян Е заподозрил неладное, а когда брат заговорил о его роли, и вовсе уставился на него округлившимися от возмущения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С чего вдруг я? Ни за что не останусь! Я иду с вами брать Ян Тао, и это не обсуждается! Нет, нет и ещё раз нет, братец! Я не могу без тебя, если ты бросишь меня в этом проклятом Лояне, я с ума сойду от тревоги! Вернёшься — а меня уже и в живых нет. Впрочем, тебе-то что, у тебя ведь будет драгоценная супруга, до младшего брата и дела не окажется. Можешь и дальше нянчиться со своим ненаглядным Ян Ле, он ведь твой родной брат по крови, не то что 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Ян Е распалялся всё сильнее, и Ян Си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обсудим это, обсудим! Не горячись.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дня. Ян Си собирался снова завести этот разговор и попытаться уговорить строптивого брата, как вдруг до него донесли ошеломляющую весть: Ян Е со своей Армией Разорения Лояна уже скрылся из города, устремившись прямиком наперерез войскам князя Ляна. Напоследок беглец оставил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«Передайте брату, пусть не волнуется. Головой о стену я биться не стану — лишь разведаю обстановку, а если запахнет жареным, сразу унесу ноги. Скажите ему, чтоб не вздумал сломя голову мчаться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долгожданное войско князя Ляна двигалось черепашьим шагом и за всё время сумело добраться лишь до окрестностей уезда Сяньпин, где и вовсе застряло. Причиной тому были непрекращающиеся приступы безумия Ян Чжао. На этот раз болезнь скрутила князя с особой силой. Выслушав доклад, Ян Тао помрачнел пуще тучи. Он взял с собой лучших придворных лекарей, но даже они оказались бессильны облегчить страдания больного. В конце концов император махнул рукой на лишившегося рассудка брата, предоставив его самому себе, и лишь ежедневно вызывал к себе командующего войсками генерала Жун Чжэнфу для доклада о военном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Уездную управу Сяньпина наспех приспособили под временный императорский дворец. По запущенному внутреннему двору носился растрёпанный, простоволосый Ян Чжао с рогаткой в руках. Сила у него была недюжинная, но вот меткость оставляла желать лучшего. Запущенный им каменный снаряд перелетел через высокую ограду, со звоном разбил оконную раму и влетел в покои соседнего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тут же выбежал испуганный престарелый лекарь. Увидев виновника переполоха, он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помилуйте... Вы же снова разбудили Лин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глупо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Разбудил? Вот и славно! Пусть встаёт да идёт со мной птиц 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ринулся было в чужой двор, но дорогу ему мгновенно преградили бесшумно выросшие на пути гвардейцы Ичжэнь. Следом из дверей неторопливо вышел сам Ян Тао — в парадном золотом венце и драгоценном поясе. Слегка кашлянув, он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неужто ты опять лишился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