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бессмысленно уставился на вышедшего навстречу Ян Тао, а затем вдруг глуповато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птиц стрелять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Тао, нахмурившись, окинул брата недовольным взглядом, но постарался заговорить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Полдень едва миновал, ступай-ка лучше приляг,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плотно загородил собой проем, не давая Лян-вану войти в покои. Тому не оставалось ничего другого, как развернуться и поплестись прочь. На ходу он затянул под нос негромкую песню. Голос его, низкий и на удивление певучий, выводил причудливые коленца. Ян Тао прислушался и обомлел: этот мотив до боли напоминал ту странную, зловещую балладу, что наводнила улицы столицы. Ярость мгновенно захлестнула императора. Ткнув дрожащим пальцем в удаляющуюся спину брата, он лишь беззвучно хватал ртом воздух, не в силах вымолвить ни слова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императорский лекарь почтительно склонился и вполголоса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Лин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круто развернулся и направился вглубь двора, на ходу расспрашивая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Лян-вана меняется изо дня в день. Что это за недуг? Ты осматривал его уже не раз — неужели он и впрямь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уклонился от прямого ответа, замявшись: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Лян-вана крайне неровный, Ваше Величество. Похоже, в моменты приступов разум его действительно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раздраженно хмыкнул и шагнул в комнату. На улице стояла стужа, но здесь, благодаря жарко растопленным жаровням, было тепло и уютно. Едва переступив порог, Ян Тао отыскал глазами постель. Лин Шу лежал на подушках; услышав шаги, он с трудом повернул голову и устремил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остановился шагах в трех от ложа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 сегодня? Жар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лучше, Ваше Величество. С каждым днем лихорадка отступает, однако больному все еще необходим строгий покой и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молчал. Изнуренный многодневной лихорадкой, он мог лишь слабо и безучастно взирать на правителя. Ян Тао нетерпеливым жестом велел слугам и лекарям удалиться, и только когда за ними закрылась дверь,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меня не покидает подозрение, что Лян-ван попросту притворяется. Он не желает помогать мне в подавлении мятежа, вот и разыгрывает дурачка, чтобы подольше не возвращаться в столицу. Надеяться на него более бессмысленно. Неужели мне придется брать все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едва слышно прошелестел: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поправлюсь... я возглавлю гвардию Ичжэнь и буду защищать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Набирайся сил и пока не думай об этом, — отмахнулся Ян Тао. — Мой шестой брат, князь У, все уши мне прожужжал, уговаривая укрыться в его владениях, в Янчжоу. Заладил, что места там благодатные. Однако генерал Жун настаивает на воссоединении с войсками в Цзинсяне. Говорит, если не удастся отбить столицу, лучше всего отступить именно туда. У каждого свои советы, у меня уже голова идет кругом от этой разноголосицы.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императора были все основания для душевного смятения. Лян-ван Ян Чжао, когда не бился в припадках, утихал, но стоило безумию накатить вновь, как он хватал рогатку и с дикими криками носился по всему временному дворцу, выслеживая птиц. И, что хуже всего, то и дело норовил пробраться в покои к Лин Шу. Шестой принц, князь У Ян Ле, бежавший вместе со всеми из столицы, умудрился прихватить с собой трех или четырех наложниц, которые всю дорогу донимали окружающих визгом, ссорами и ревностью. Когда евнухи докладывали о бесчинствах брата, Ян Тао горько сожалел, что не бросил этого негодяя в осажденном Чанъане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всей этой суете Лин Шу даже не догадывался. Он лишь молча и потерянно созерцал лицо императора. Тот тоже всматривался в черты юноши, и в груди его всколыхнулась глухая обида. Медленно, словно борясь с собой, Ян Тао подошел ближе, помедлил и опустился на стул возле ложа. Выждав еще мгновение, он осторожно накрыл своей ладонью безжизненно свисавшую с края постели руку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Попытался отстраниться, но слабость сковала тело. Избежать прикосновения не было сил, и ему оставалось лишь тихо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я... я ведь могу снова невзначай ранить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слишком слаб, чтобы причинить мне вред, — мягко возразил Ян Тао. — Вспомни, когда ты был ребенком и рос при мне в Восточном дворце, я постоянно таскал тебя за собой повсюду.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отозвался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помнишь. Ты так долго метался в беспамятстве... Если бы ты знал, как сильно я терзался. Государственные дела навалились грузом, я страстно желал поговорить с тобой, да все не выкраивалось и свободной минутки. Теперь, когда разум наконец вернулся к тебе, ответь мне: кто посмел сотворить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Шу, и без того бледное, сделалось совсем бескровным. Он долго молчал, прежде чем опустить ресницы и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суматохе боя... мне не удалось разглядеть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Неужели на свете нашлось нечто, чего проницательный Левый заместитель судьи Верховного суда не смог разглядеть и понять? Неужели эта тайна оказалась запутаннее всех тех громких дел, что ты раскрыл? Не пытаешься ли ты водить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промолчал, лишь сильнее прикусил нижнюю губу. Заметив это, Ян Тао не стал настаивать и переменил тему, заговорив нарочито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наступают с пугающей быстротой. Заботясь о покое жителей столицы, я решил не вступать в кровопролитное противостояние с четвертым братом и временно отступил. Но мысль о том, в чьи руки попал Чанъань, лишает меня сна. Ладно еще Чжао-ван — им движет лишь слепая жажда власти. Но этот мерзавец Ян Е, маркиз Хуайнань, что плетется за ним вслед... Я ведь знаю его с малых ногтей. В свои четырнадцать он уже не вылезал из сомнительных заведений Лояна. Пожалуй, не сыскать в тех краях куртизанки или актера, с кем бы он не водил дружбу. Пару раз его интрижки заканчивались жестокими драками, едва не стоившими людям жизней, но сам он умывал руки и преспокойно удалялся, предоставляя соперникам проламывать друг другу черепа. Бессовестный, ветреный повеса! И ведь управы на него нет: прикрываясь славой своих предков-героев и родством с правящим домом, он крутил столичным градоначальником как хотел. Даже представить страшно, во что они сейчас превратили Чанъань. Я позволил этим стервятникам терзать сердце империи... О, как мне стыдно перед предками!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слушал эти речи оцепенев, краска окончательно сошла с его лица. Ян Тао, не сводивший с него глаз, ощутил укол жалости. Смягчив тон, он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были слишком тяжелы, а тут еще этот столичный мятеж... Опасаясь за твою жизнь, я объявил во всеуслышание, что тебя более нет в живых, и тайно вывез из Чанъаня. Сейчас о том, что ты здесь, известно лишь Лян-вану да паре доверенных лекарей со слугами. Брат мой хоть и безумен, но секреты хранить умеет. Ты останешься при мне. Когда поправишься, вновь возглавишь гвардию Ичжэнь, но под другим именем. У бойцов Ичжэнь все равно нет ни имен, ни фамилий — лишь безликие номера. Затеряешься среди них, и никто из прежних знакомцев тебя больше не побеспокоит.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Благодарю Ваше Величество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устремил взгляд в окно, за которым сгущались зимние сумерки,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старания пойдут прахом, если ты сам этого не пожелаешь. Надеюсь лишь, что ты оценишь мою искренность и труды не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комнату торопливо скользнул евнух и взволнованно доложил: Лян-ван Ян Чжао и генерал Жун срочно требуют аудиенции, дело не терпит ни секунды отлагательства.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пришлось покинуть покои. Выйдя во двор, он действительно увидел неподалеку брата и военачальника. За то короткое время, что прошло с их последней встречи, Ян Чжао успел привести себя в безупречный вид. Одеяние его сидело ровно, безумие отступило, уступив место строгому, сосредоточенному спокойствию. И все же бледность выдавала его крайнюю слабость. Завидев государя, он чинно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склонился в поклоне статный, плечистый генерал Жун Чжэнфу.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с изумлением воззрился на брата, который в мгновение ока преобразился в благовоспитанного вельможу, и лишь спустя пару вздохов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Жун только что получил донесение. Передовой отряд Четвертого принца уже у западных окраин уезда Сяньпин. Войско ведет маркиз Хуайнань. Бэйчэнь Цин с основными силами наступает следом за ним. Бывший генерал Правой гвардии Юань Оумин выделил семьдесят тысяч воинов, чтобы преградить путь силам генерала Фэнмина из Сянъяна. Ждем повелений Вашего Величества: как нам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соображения на этот счет, брат? — спросил 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указал рукой в сторону переднего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пройти в кабинет, там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последовал за ним. По дороге Лян-ван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повелитель Поднебесной. Пусть судьба вынудила нас временно укрыться здесь, вам ни в коем случае нельзя подвергать себя опасности на поле боя. Силы четвертого брата продвигаются слишком стремительно. Боюсь, пламя войны вот-вот доберется до этих мест, и мятежники потревожат ваш покой. Посему нижайше прошу вас перебраться вглубь страны, во Дворец Императорского Просветления в уезде Тайкан. Дороги между Сяньпином и Тайканом широки и удобны, вестники будут доставлять донесения без задержек. А здесь... позвольте мне завтра выступить плечом к плечу с генералом Жуном и дать отпор бунтовщикам.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брата звучала на удивление здраво и убедительно. Ян Тао скользнул взглядом по его изможденному лицу. В душе императора вновь зашевелились сомнения, но в конце концов он глухо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Тао провожал брата и генерала Жуна на битву. Воинство выстроилось на плацу, готовое к походу. Облаченный в боевые доспехи Ян Чжао верхом на верном скакуне выглядел на удивление грозно и величаво. Но стоило грянуть походным барабанам, как он внезапно покачнулся и мешком рухнул из седла на землю. Дважды перекатившись в пыли, Лян-ван рывком поднялся на ноги. Взгляд его остекленел, а сам он неистово взревел на весь плац: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Рогатку мне! Живо несите мою рогатку!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побагровел от ярости, но устраивать сцену перед выстроенным войском не решился. Сдерживая гнев, он напутствовал генерала Жуна, уводящего полки из Сяньпина, а сам, собрав императрицу, принцев и прочую челядь вместе с завывающим безумцем Ян Чжао, поспешно отбыл в Тайкан.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Императорского Просветления, возведенный некогда по приказу покойного государя во время его странствий, раскинулся на многие ли. Покои успели спешно убрать и подготовить к прибытию высоких гостей, места с лихвой хватило всем беглецам.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Мятежники, упоенные победами, теснили правительственные войска на всех рубежах. Только теперь Ян Тао в полной мере осознал горький смысл поговорки «поражение катится подобно обвалу в горах». Сводки с фронта доставлялись беспрестанно, но среди них едва ли можно было отыскать хоть одну добрую весть. Тоска и раздражение терзали императора. Покинув столицу, он оставил весь чиновничий аппарат в Чанъане, забрав с собой лишь горстку изнеженных родственников, с которыми и поговорить-то было не о чем. От безысходности правитель повадился каждый вечер приходить в покои к Лин Шу. Он садился поодаль и изливал душу, делясь мелкими заботами, лишь бы хоть немного унять грызущую изнутри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поселили на отшибе, в уединенном дворике, примыкавшем к казармам гвардии Ичжэнь. Наблюдая, как юноша медленно, но верно идет на поправку, Ян Тао находил в этом единственное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вечерней трапезы государь вновь направился к Лин Шу. Охранявшие вход гвардейцы Ичжэнь собрались было доложить о его прибытии, но Ян Тао жестом велел им молчать. Бесшумно подойдя к дверям, он уловил доносившиеся изнутри голоса. Прислушавшись, император оцепенел — из комнаты доносился вкрадчивый голос Ян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тебе радость прозябать в этой глуши? Поехали со мной в бескрайние степи стрелять орлов! Или в Дуньхуан — будем рисовать лики бодхисаттв на стенах пещер. Женимся каждый на уйгурской красавице да так и останемся там навсегда, позабыв дорогу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растерянно замолчал, а затем едва слышно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оберегать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лишь легкомысленно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Наш государь рожден под счастливой звездой, ничего с ним не сделается. Поехали лучше со мной веселиться. Ты только посмотри на себя: бледный, неказистый, куда тебе до моих прежних наложниц да смазливых пажей! Зачем ты цепляешься за императора? Он ведь все равно наиграется и выбросит тебя, помяни мое слово. А вот мне ты пришелся по сердцу. Обещаю, я тебя ни за что не брошу. Будем вместе охотиться в степи, и всех самых крупных орлов я уступлю тебе,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ярости, Ян Тао с размаху пнул дверь. Та с грохотом распахнулась. Шагнув через порог, император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полулежал на постели, привалившись к подушкам. Рядом возвышался Ян Чжао: в одной руке он лениво вертел рогатку, а пальцем другой указывал на юношу, не переставая глупо ухмыляться. Лин Шу не выказывал гнева из-за выходок безумца, лишь внимательно, будто пытаясь что-то разгадать, всматривался в его лицо. Но при виде грозного императора он вздрогнул и попытался поспешно подняться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обернулся и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сердишься, брат? Если сам хочешь с нами — поехали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взревел Ян Тао, теряя остатки самообладания. — Убирайся с моих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скользнул взглядом по дверному проему и, насупившись,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порог высокий. Катиться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нахальства Ян Тао захлебнулся яростью и исступленно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его! Вышвырните немедленно!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тут же ворвались несколько гвардейцев Ичжэнь. Подхватив Лян-вана под мышки, они поволокли его к выходу, однако тот даже не думал сопротивляться — лишь заливался тихим,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гнетущая тишина. Император тяжело, прерывисто дышал, пытаясь совладать с гневом; Лин Шу хранил безмолвие, опустив взор. Наконец Ян Тао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успел тебе наговорить?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ворвался без предупреждения, — тихо ответил Лин Шу. — Сказал, что никогда прежде меня не видел и ему стало любопытно взглянуть. Все остальное — обычный бред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шумно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недуг тянется за ним с самого детства. Время от времени его бьют припадки, после которых он окончательно теряет рассудок и творит бесчинства. В своих владениях он набрал целый гарем наложниц и фаворитов, но затем они ему наскучили, и он выставил всех до единого за ворота. Так и живет бобылем. Накажи своим гвардейцам ни под каким видом не пускать его на порог. Да и сам держись строже, негоже тебе якшаться с безумцами.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шагнул ближе и в упор уставился на Лин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годы службы в Верховном суде ты повидал немало разбойников и заговорщиков. И среди них наверняка попадались те, кто искусно разыгрывал помешательство. Скажи мне честно: Лян-ван действительно безумен или же он ведет тонкую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судить по одной встрече, — уклончиво ответил Лин Шу. — Я не могу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убежден, что это притворство! — отрезал Ян Тао. — Он напевает эту зловещую столичную балладу изо дня в день. Это не просто безумие, он умышленно сеет смуту в умах!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