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Шу остался глух к его гневным, бессвязным упрекам. Он послушно опустился на колени и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слуга действует лишь во благо вам. У меня и в мыслях не было предавать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молчал, сдерживая ярость. В открытое окно бесцеремонно врывался ветер, вороша растрепанные седые пряди на его висках. Освежающая прохлада осени помогла ему прийти в себя. Обернувшись к Лин Шу,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Это я погорячился. Обещал ведь не винить тебя, да с досады позабыл. Пошли кого-нибудь к генералам Линь Цзияо и Жун Чжэнфу. Пусть подготовятся, распределят войска на горе Ланъя и обеспечат пути отступления. Я встречусь с князем Чжао. Посмотрим,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поднялся. Видя непреклонность императора, он не стал спорить. Но стоило ему повернуться, чтобы разыскать Жун Чжэнфу и Линь Цзияо, как Ян Тао, задумчиво глядя ему в спину, вдруг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 гору Ланъя идти не нужно. Пусть меня сопровождает только гвардия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мгновенно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Гвардия Ичжэнь всегда была под моим началом. В такой решающий момент я просто обязан быть рядом. Если случится непредвиденное, кто защитит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тяжело вздохнул, его лицо омрачилось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тебе придется надеть бамбуковую шляпу-доули и затеряться среди гвардейцев. Твое присутствие никто не должен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не сулила ничего хорошего, а будущее казалось туманным. Однако Ян Тао зашел в такой тупик, что ему оставалось лишь пойти на этот шаг. Он отправил посланника в лагерь Ян Си, чтобы договориться о времени. Встречу назначили через восемь дней, пятнадцатого числа девятого месяца, в храме Душистого Источника на горе Ланъя.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уговору, войска обеих сторон должны были расположиться по обеим сторонам горной дороги. Храм следовало заранее очистить от посторонних. Каждому из правителей дозволялось взять с собой не более ста телохранителей, а списки сопровождающих чиновников утверждались заранее — без права замены или утайки имен. Кроме того, стороны договорились: каков бы ни был исход переговоров, на горе никто не обнажит оружие. Любые споры надлежало решать внизу,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в Цзяннани всегда отличался мягкостью. Несмотря на глубокую осень, склоны горы Ланъя все еще тонули в сочной зелени, а вдоль дорог как раз распустились хризантемы, наполняя горный воздух тонким, освежающим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 виделись долгих четыре года — с тех самых пор, как Ян Си попрощался с императором и уехал на заставу Фэньюй. И вот теперь они встретились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Залом без балок в храме Душистого Источника Ян Си, облаченный в темно-пурпурное одеяние великого князя, почтительно поклонился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императорский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его спиной Ян Е, Бэйчэнь Цин и Вэй Линьсянь также склонились в вежливом поклоне, однако никто из них не простерся ниц, как того требовал этикет при встрече с Сыном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ничего не ответил. Лишь одарил брата холодным взглядом и, взмахнув широким рукавом, первым вошел в Зал без балок. Генерал Жун Чжэнфу, шестой принц Ян Ле, евнух Хэ Цинчунь и личные стражники поспешили следом. Основная же часть гвардейцев Ичжэнь осталась караулить снаружи. Заметив это, Ян Си тоже вошел внутрь в сопровождении всего нескольких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зале, переговорщики расселись по обе стороны стола. Чай и прочее угощение у каждого были свои. Ян Си приподнял пиалу и, приветствуя брата вместо вина чаем,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императорский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поднес пиалу к губам, сделал крошечный глоток и тут же поставил ее обратно. Ян Си с мягкой улыбкой наблюдал за ним,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здоровье, императорский брат? Почему сегодня вас сопровождает только шестой младший брат? А где же второй брат? Что-то я 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ответил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безумие так и не прошло. А ты, четвертый брат, ныне обрел великое могущество, ты больше не тот, что прежде. Приведи я его сюда, он мог бы в припадке напугать тебя. Нам не хотелось бы брать на себя такую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лишь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которое я отправил вам, вы, должно быть, уже прочли. Каково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долго хранил молчание. Наконец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зашло так далеко, пусть будет по-твоему. Но как именно ты собираешься делить земли по реке Янцзы? Твой старший брат глуп, так что соблаговоли объяснить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сделал знак рукой. Стоявший позади Бай Тинби развернул на столе перед императором большую карту на овечьей шкуре, на которой отчетливо была проведена красная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 по реке означает, что границей станет великая Янцзы. Вы, императорский брат, будете править на юге от нее, а я — на севере. Что касается самой границы, я велю точно измерить ширину реки и установить вехи прямо посередине русла. Военным судам обеих сторон запрещено пересекать эту черту, дабы не омрачать наши братские узы. А вот правила торговли и перемещения купеческих судов нам еще предстоит подробно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самым серьезным видом, и Ян Тао наконец не выдержал. Вскинув голову, он уставился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Твой так называемый раздел по реке означает, что даже Янцзы мы должны поделить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Только так все будет по справедливости. Это не ущемит вашего достоинства, и мне будет что ответить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лишился дара речи. Оборона восточных и южных земель целиком зависела от речного флота. Если военные корабли лишатся возможности свободно маневрировать по всей ширине Янцзы и будут зажаты на своей половине, их боеспособность упадет в разы. Это грозило неисчислимыми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император поднял глаза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переходишь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тут же возразил с показной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я обидел вас? Скажите прямо, и я непременно все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глубоко вздохнул, заставляя себя успокоиться,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Давай лучше обсудим торговые пути и работу пограничных застав.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Ян Си и велел Бай Тинби записывать каждое слово, чтобы позже составить окончательный договор для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правители вели неторопливый спор, Ян Е то и дело бросал косые взгляды на стоявшего за спиной императора евнуха Хэ Цинчуня. Маркиз Хуайнань отчаянно искал предлог, чтобы вытащить старика наружу и расспросить. Поначалу старый управляющий не замечал этого пристального внимания, но когда наконец ощутил на себе этот жгучий взор, невольно разволновался. С чего бы знатному господину так пристально разглядывать дряхлого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пытался поймать взгляд слуги, переговоры между братьями топтались на месте. Ян Тао жаждал заключить мир любой ценой — ему нужна была передышка, клочок земли, чтобы зализать раны и в будущем вернуть утраченное. Ян Си подыгрывал ему, с дотошным видом обсуждая каждую мелочь. Заметив, что солнце близится к зениту, Ян Си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ли отдохнуть, императорский брат? Оставшиеся пустяки мы вполне можем обсудить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Утомленный бесплодными спорами Ян 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сделал едва заметный жест. Хэ Цинчунь сразу понял, что государь желает удалиться для уединения, и поспешил поддержать его под локоть. Стражники двинулись впереди, расчищая дорогу, генерал Жун Чжэнфу молча последовал за повелителем. Лишь шестой принц Ян Ле остался сидеть на месте, лениво развалившись на мягких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покосился на них, придвинулся к Ян Е и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ним. Задержи императора подольше, потяни время. Но помни об уговоре — никаких дерзостей.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понимающе кивнул и поднялся со своего места. У дверей его ждали верные телохранители — Нянь Вэй и Чжунли Чжэнь. Завидев хозяина, они шагнули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ли приказания,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Ян Е принялся внимательно осматривать двор. Перед Залом без балок раскинулась просторная площадка, вымощенная серым камнем. За ней открывался захватывающий вид на поросшие густым лесом горы. Резкий осенний ветер колыхал полы длинных одежд. Слева выстроились их собственные воины, справа — гвардейцы Ичжэнь из личной охраны императора. Все они были облачены в черное, а их лица скрывала плотная темная вуаль, свисавшая с бамбуковых шляп-доули. Воины застыли неподвижно, словно каменные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ничего подозрительного, Ян Е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Чжунли Чжэня и Нянь Вэя он направился к уборным.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Уборные располагались совсем близко от зала, буквально в нескольких десятках шагов. Подойдя ближе, Ян Е увидел, что Хэ Цинчунь уже вышел на улицу, оставив прислуживать государю двух молодых евнухов. Это была невероятная удача! Сияя от радости, Ян Е бесцеремонно протиснулся сквозь охрану и окликнул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Хэ! Сколько лет, сколько зим!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вежливо улыбнулся и кивнул, явно не желая пускаться в разговоры. Однако Ян Е, наплевав на приличия, настойчиво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управляющий Хэ, у меня к вам пара вопросов. Не согласитесь ли отойти в сторонку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прибыл сюда вслед за Его Величеством и должен непрестанно заботиться о нем. Боюсь, у меня нет времени беседовать с вами, маркиз. Прошу простить, — ответил Хэ Цинчунь и попытался укрыться за спинами императорских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я ведь не собираюсь вас пытать! — поспешно заверил Ян Е. — Просто спрошу кое-что. Перед подъемом на гору мы заключили договор — никакого оружия.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схватил евнуха за широкий рукав и потянул за собой. Хэ Цинчунь испуганно огляделся, но Чжунли Чжэнь и Нянь Вэй уже аккуратно, без лишнего шума отрезали его от охраны. Поняв, что деваться некуда, старик сделал несколько шагов вслед за маркизом и негромко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скорее, господин. Мне правда пора идти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сущий пустяк. Говорят, в это же время в прошлом году именно вы, почтенный управляющий, тайно вывезли из столицы левого заместителя судьи Верховного суда Лин Шу. Куда же он делся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Цинчунь на миг растерялся, затем поднял на него усталый взгляд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скончался от тяжелых ран еще во дворце. Старый раб лишь сопровождал гроб с его телом за пределы столицы, чтобы предать земле на горе Бэйман. При жизни у него хватало врагов, поэтому Его Величество велел держать место захоронения в тайне. Оттого все и выглядело так скрытно, а вовсе не потому, что я пытался что-то утаить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 Е, все еще сжимавшие рукав старика, судорожно напряглись. Голос его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туда же... Решили задурить мне голову, старик? Вранье! Мое сердце чует, что он жив. Вы все мне врете!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маркиз так уверен, что он жив, то почему? — тихо спросил Хэ Цинчунь.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скажу, — процедил Ян Е. — Когда вы бежали из Хуайюаня, наши воины, убирая трупы, заметили на некоторых телах тонкую изморозь. Обычные солдаты ничего не поняли, но я-то сразу догадался: эти раны нанесены мечом Чжэньбин! Кто еще мог владеть им? Неужели ваш драгоценный император отдал это сокровище кому-то другому? Да ни за что на свете! Эта реликвия ушла бы в могилу вместе с владельцем. А значит — ты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Цинчуня исказилось страдальческой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ничего не знает о мечах, господин. Но левый заместитель Лин действительно мертв. Мы находимся в священной обители, под взором самих бодхисаттв, я не посмею лгать. Пощадите меня,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Ян Е было дело до богов и святынь? Рассвирепев, он схватил старика за грудки и рванул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молоть чепуху!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от ужаса старый евнух, Ян Е опомнился. Он ослабил хватку и вкрадчиво, почти ласково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почтенный управляющий... За эти два года я успел изрядно по вам соскучиться. А вы обо мне хоть раз вспоминали?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безумный маркиз не отвяжется, и опасаясь, что их застанет выходящий из уборной император, Хэ Цинчунь незаметно скосил глаза в сторону гвардейцев Ичжэнь. Вдруг он намеренно повысил голос, чтобы его услышали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я ведь всего лишь старый немощный евнух... Ваша склонность к любовным похождениям известна всей Поднебесной, но хватать меня вот так — право, не дело. Если вам угодно тешить свою плоть, у меня припасены двое смазливых молодых слуг. Хотите, я пришлю их вам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провел при дворе не одно десятилетие и прекрасно знал, как уколоть словом. Однако Ян Е было плевать на издевки. Его внимание привлек беглый взгляд евнуха. Сердце маркиза пропустило удар. Боковым зрением он уловил, как шеренга безжизненных гвардейцев Ичжэнь внезапно зашевелилась — они один за другим поворачивали головы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молнией пронеслась безумная догадка, заронив в душу робкую надежду. Ради этого стоило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Е мгновенно исказилось яростью, и он грозно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вздумал поучать, старый пес?! Храбрости тебе не занимать, но крепко ли сидит твоя дурная башка на плечах? Дай-ка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неуловимым движением он выхватил саблю из ножен стоявшего рядом Чжунли Чжэня и прижал холодное лезвие к горлу Хэ Цинчуня.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побелел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пощадите! Мы же договаривались не обнажать оружия на горе! Если вы убьете меня, это станет несмываемым позором на глазах у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безумно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плевал я на Поднебесную! Маркиз Хуайнань никогда не дорожил честью! Если не скажешь, где Лин Шу, я перережу тебе глотку прямо здесь. Думаешь, брат отдаст меня под суд ради вашего дурацкого договора? Никогда! А если будешь артачиться, я и твоего никчемного императора прирежу за компанию, мне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оказался зажат между ледяной сталью и каменными перилами моста, за которыми зияла бездонная пропасть. Дрожа всем телом,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пощадите! Старый раб действительно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Ян Е слегка надавил на клинок. На сморщенной шее евнуха проступила тонкая алая полоса, набухая каплями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из рядов гвардии Ичжэнь раздался резкий, негромкий окрик. Несколько черных фигур бесшумными тенями рванулись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Хуайнань, немедленно отпустите управляющего Хэ! — глухо потребовал их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телохранители Ян Е мгновенно преградили им путь, обнажив клинки. Воздух между отрядами зазвенел от предельного напряжения. Но Ян Е и не думал сдаваться. Напротив, он увлек хрипящего евнуха еще ближе к гвардейцам Ичжэнь, а затем швырнул его на каменные плиты под ноги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ваш никчемный император давным-давно лишились всего! — рявкнул он, занося саблю. — А ты, старый хрыч, смеешь испытывать мое терпение? Думаешь, у меня рука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со свистом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действительно был страшен — лезвие сверкнуло сокрушительной, беспощадной мощью. Но в самый последний миг прямо под саблю Ян Е вонзился длинный меч. Раздался резкий скрежет: незнакомец перехватил удар прямо в ножнах, ловким финтом увел лезвие вверх и тут же, скользнув вперед, нанес ответный косой удар в запястье маркиза. Движения его были невероятно быстрыми, изящными и легкими, словно танец вспорхнувшей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