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Предрассветный час — самый тёмный. Когда бездонный ночной мрак начал понемногу рассеиваться, Жун Чжэнфу со своими людьми уже пробился почти к самому Бэйчэнь Цину. Тот перехватил длинную саблю, готовый сойтись в поединке с этим прославленным полководцем князя Ляна, но дорогу ему преградил собственный заместитель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тяжело дыша, выкрикнул он. — Император там! Мы зажали его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изумился и тут же обрадовался. Обернувшись, в слабом свете зари и угасающих факелов он увидел, как его воины стягиваются к небольшой группе людей, образуя в самом сердце сечи бурлящий водоворот. Там, в толпе, то и дело мелькало императорское жёлтое одеяние, а рядом с ним металась седовласая фигура — старый евнух, неизменно сопровождавший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Бэйчэнь Цина гулко застучало. Если этот бой завершится пленением или смертью императора, все невзгоды, лишения и бесконечные походы, которые он разделил с Ян Си за последние два года, наконец-то окупятся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Пришпорив коня, он протиснулся сквозь ряды сражающихся и ворвался в самый центр сумятицы. Там облачённый в драконий халат человек, которого бережно придерживал Хэ Цинчунь, испуганно жался за спинами уцелевших гвардейцев Ичжэнь, уворачиваясь от ударов. Клинки уже взметнулись над его головой, готовые изрубить беднягу в куски, как вдруг тот вскинул безумный взгляд и яростно закричал, отмахиваясь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Пустите! Я не император! Слышите, не император! Перестаньте на меня пялиться! Ты! И ты тоже! Не смей на меня смотреть! Ещё раз взглянешь — глаза выколю!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Заподозрив неладное, Бэйчэнь Цин зычно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Не трогать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мгновенно подчинились, но зажали горстку людей в тройное кольцо. Генерал всмотрелся в лицо мнимого владыки. Действительно, это был не император — на безумце лишь красовалось императорское одеяние. Бэйчэнь Цин торопливо огляделся по сторонам, но среди бушующей сумятицы след Ян Тао уже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вопли лжеимператора, Жун Чжэнфу, пробивавшийся неподалёку, яростно рванулся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издалека закричал он. —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в драконьем халате метался не кто иной, как Князь Лян Ян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соскочил с седла и ринулся к безумному князю, стремясь схватить его прежде, чем подоспеет Жун Чжэнфу. Ян Чжао внезапно взмахнул подобранным с земли мечом и попытался ударить генерала. Лёгким движением сабли Бэйчэнь Цин отвёл клинок в сторону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Лян? Разве вы не лишились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Ян Чжао лишь глупо захихикал, уставившись на него пустым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Ян Тао? — раздражённо спросил Бэйчэнь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Почём мне знать? — пробормотал Ян Чжао, кривляясь. — Убежал, должно быть. Сам-то спасся, а на меня эта проклятая Одинокая звезда Небесного Демона нацепила своё тряпьё! А ведь я от чистого сердца звал его с собой в степь — орлов стрелять! Ну зачем мне этот халат, а? Разве я говорил, что хочу 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бредни безумца без внимания, Бэйчэнь Цин повернулся к старому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государь, Хэ Цинчунь?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 дрожащим голосом вымолвил старик. — Старый я стал, бежать за ними недосуг, только в тягость бы был. Не спрашивайте меня, генерал, куда направился Его Величество. Хотите — казните, хотите — пытайте, воля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нахмурился и медленно занёс клинок. В этот момент к ним подбежал Жун Чжэнфу.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Не смей трогать князя Ляна! — яростно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Бэйчэнь Цин молниеносным движением прижал холодную сталь к шее Ян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стой где стоишь и не делай глупостей! — осадил он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Чжэнфу опустил оружие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сам видишь, что он не император. Он болен. Неужто прославленный генерал Бэйчэнь опустится до того, чтобы измываться над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государственной важности, и решать его князю Чжао, — отрезал Бэйчэнь Цин. — Его Высочество сейчас неподалёку. Если тебе дорога жизнь твоего господина, бросай оружие и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Чжэнфу не желал безвольно сдаваться в плен, но перевёл взгляд на Ян Чжао. Безумный князь смотрел на него с такой жалкой и беспомощной мольбой, что у видавшего виды воина дрогнуло сердце. Они прожили бок о бок в уделах слишком много лет, чтобы Жун Чжэнфу мог теперь просто развернуться и уйти, бросив господина на произвол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вздохом он швырнул саблю под ноги. Клин со звоном ударился 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 глухо бросил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действительно ждал неподалёку, выслушивая бурные излияния Ян Е, который только что примчался из Цзиньлина. За последние дни тот успел твёрдо уяснить одну простую истину: пока жив Ян Тао, Лин Шу ни на шаг от него не отступит. А значит, ему самому Лин Шу никогда не достанется. Мысль о скорой расправе над ненавистным монархом крепла в его душе с каждым часом. Узнав, что Чжучжоу пал, Ян Е только и думал о том, как бы скорее изловить Ян Тао и лично срубить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тот так и рвётся в бой, Ян Си сурово осадил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ли соваться в палачи? А ну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приблизилась пёстрая процессия. Бэйчэнь Цин крепко удерживал саблю у горла Ян Чжао, которого за рукав придерживал заплаканный Хэ Цинчунь. Позади с мрачным видом шёл безоружный Жун Чжэнфу. Ян Е даже не взглянул на пленных. Он тут же подскочил к Бэйчэнь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Где Ян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 под шумок, — покачал головой Бэйчэнь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бесцеремонно задвинул рвущегося вперёд Ян Е себе за спину. Выслушав доклад, он погрузился в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упустили, чего мы ждём?! — не выдержал Ян Е, кипятясь. — Надо немедленно выслать погоню! Отпустить этого зверя в леса — значит навлечь на себя вечную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гневно прищурился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пока я не разрешу тебе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взошло, и его утренние лучи, пробиваясь сквозь листву деревьев за спиной Ян Си, причудливо ложились на его лицо, то освещая его, то погружая в тень. Тот прикрыл веки, раздумывая о чём-то, а затем приветливо улыбнулся испуганному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пришлось поднять войска на заставе Фэньюй, я вовсе не помышлял о престоле, — мягко заговорил Ян Си. — Моим сердцем двигала лишь обида на презренных клеветников, которые чернили моё имя перед августейшим братом. И даже теперь, помня о священных узах братской любви, я никогда не причиню вреда императору. Он бежал лишь потому, что усомнился в моём благородстве. Но почему? Евнух Хэ, открой мне, куда направился Его Величество, и я перед лицом всей Поднебесной поклянусь, что не трону его и пальцем.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Цинчунь затрясся так, что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намерения ваши чисты, великий князь... — наконец пролепетал он, — старый слуга действительно не ведает, куда ушёл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ведаешь? Неужто и вправду не знаешь? — Ян Си сделал медленный шаг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бледнел на глазах и попятился назад. Но куда податься дряхлому евнуху, когда кругом тесным кольцом стоят угрюмые вражеские воины? Осознав, что бежать некуда, Хэ Цинчунь прижался спиной к одному из стражников, внезапно выхватил у него из ножен саблю и, прежде чем кто-то успел опомниться, полоснул себя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хлынула на землю. Хэ Цинчунь рухнул на колени. Руки старого слуги не знали воинского ремесла, удар вышел неровным и слабым, отчего смерть не пожелала забрать его сразу. Задыхаясь, он хрипел, выплёвывая вместе с воздухом кровавые пузыри. Каждое мгновение доставляло ему невыносимую муку, но он всё же упрямо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Живым... я вам ничего не сказал... а мёртвый... и подавно не выдам...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нахмурился, глядя на распростёртое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было так терзать себя, старик? — тихо вздохнул он. — Ты верой и правдой служил ещё моему покойному отцу. У меня и в мыслях не было обрекать тебя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на это... не по вашей вине, князь, — едва слышно донеслось из залитого кровью горла. — Я лишь подумал... Наш государь правил столько лет, а под конец остался один... Негоже, коли скажут люди, будто у Его Величества не нашлось ни души, готовой сложить за него голову. Будет звучать бесславно... Вот я и...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пресёкся, и старик замер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тяжёлая, благоговейная тишина. Посмотрев на верного слугу, Ян Си печально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Похороните его со всеми почестями.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взор переместился на стоявшего рядом Ян Чжао. Тот, облачённый в неуместный драконий халат, по-прежнему выглядел бледным и потерянным. Поняв, что брат пристально смотрит на него, он вдруг залился глупым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братец! Твой второй брат уже сколько лет мечтает уехать в бескрайнюю степь, чтобы стрелять диких орлов. А меня всё держали у Восточного моря рыбу ловить... Тоска смертная! Люблю я тех, кто парит в поднебесье, а речные гады мне не милы. Как быть-то,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твоей благородной страсти мне ведомо, второй брат, — мягко ответил Ян Си. — А коль есть желание, то и возможность отыщется. Я с радостью исполню твою мечту. Говорят, на северо-западе, в краях Янлин, водятся знатные птицы. Хочешь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Янлин?! Прекрасно, ха-ха-ха! Какое чудесное место! Тогда я побежал! — Ян Чжао замахал руками, завертелся на месте, но не удержался на ногах и рухнул ничком, приложившись лбом прямо перед сапогами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шагнул вперёд и бережно помог безумцу подняться. Покосившись на стоявшего рядом Жун Чжэнфу, Ян Си вкрадчиво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недуг ещё не прошёл, второй брат. К чему спешить? Давай сперва вернёмся в столицу. Я разыщу лучших лекарей, они тебя осмотрят, подлечат, а как окрепнешь — поезжай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Чжао, послушно опершись на его руку, поднялся, но спорить не стал и припустил прочь, отчаянно ковыляя, словно спасался от погони. Опасаясь, как бы тот чего доброго не натворил, Жун Чжэнфу торопливо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Ян Е молча наблюдал за происходящим из-за спины брата. Наконец он прищурился и язвительно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мне дозволено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улыбнулся Ян Си. — А то, боюсь, мой Сяо Лан совсем изведётся от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Ловко он притворяется полоумным! — зло сплюнул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лишь загадочно усмехнулся. Он приказал Бэйчэнь Цину выделить отряд надёжных воинов, чтобы те присматривали за безумным князем, а затем громко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мой указ! Разыскать Его Величество в кратчайшие сроки. Когда найдёте — пальцем не сметь трогать. Доставить его ко мне живым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вернулись в Чжучжоу, чтобы навести порядок в городе и усмирить разбитые отряды. Как выяснилось, князя У, Ян Ле, верный Линь Цзияо заблаговременно увёл в безопасное место. Теперь, воссоединившись с супругой, Ян Ле ликовал, хотя для приличия и напустил на себя виноватый вид. Добродетельная княгиня не стала укорять мужа, лишь ласково предложила им вдвоём отправиться в Цзиньлин, дабы засвидетельствовать почтение царственному кузену. От этих слов Ян Ле чуть не лишился чувств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Ян Си устроил в Чжучжоу пышный пир для своих военачальников. В зале гремели весёлые тосты, рекой лилось вино, гремел дружный смех, и лишь Ян Е сидел чернее тучи. Ян Си, давно подметивший его дурное настроение, притянул юношу к себе и, делая вид, будто не замечает его тоскливого взгляда, принялся ласково потчевать вином, чаша за чашей.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Тао скрылся, а тебе хоть бы что! — тихо проворчал Ян Е, прижимаясь к его плечу. — Неужели ты совсем не тревожишься,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тревожиться? — с улыбкой шепнул в ответ Ян Си. — Ты ведь уже тайно отправил на поиски воинов из армии Разорения Лояна, пригрозив, что без головы беглеца они могут не возвращаться. Раз уж ты взял всё в свои руки, мне остаётся лишь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поражённо уставился на него, не понимая, как брату удаётся видеть его насквозь. Он уже надул губы, собираясь выказать обиду, как вдруг к ним бесшумно приблизился Бэйчэнь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пришли вести, — вкрадчиво доложил он. — Похоже, император держит путь на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задумчиво постучал пальцами по лакированному дереву столешницы.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Янчжоу — это неплохо, — прошептал он, прищурившись. — Передай моим людям: пусть следят за каждым их шагом. Окружите их издалека, медленно стягивайте кольцо, словно сеть, но упаси вас небо спугнуть добычу. Если они почуют неладное и растворятся в бескрайних просторах цзянху, мы никогда их не отыщем. Вот тогда беды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Речные силы Цзюнь Вэнчжэ полностью заблокировали великую Янцзы. Лин Шу и Ян Тао, нацепив нищенское тряпьё и изменив лица до неузнаваемости, днём не осмеливались даже высунуть нос из укрытия. Лишь под покровом ночи они осторожно продвигались вперёд, выискивая лазейку. В злополучной битве при Чжучжоу их верная гвардия Ичжэнь пала до единого человека — кто погиб в бою, кто рассеялся в суматохе. В ту безумную ночь побега спастись удалось лишь им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врождённому чутью Лин Шу понимал, что невидимое кольцо преследователей неумолимо сжимается. Мешкать было нельзя. Оберегая измождённого императора, он вывел его к берегу Янцзы в надежде переправиться на другой берег. Однако речные патрули Цзюнь Вэнчжэ сновали по водной глади день и ночь, передавая сигналы со скоростью летящей стрелы. Лин Шу предпринял несколько попыток разузнать обстановку, но едва не угодил в засаду, и ему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они нашли прибежище на утлом рыбацком судёнышке. Покуда Ян Тао укрывался в тесной каюте, Лин Шу молча сидел на носу, вглядываясь в тёмную воду. Из глубины лодки не доносилось ни звука. Нарушив затянувшееся безмолвие, Лин Шу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намерены делать дальше,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из темноты донёсся надрывный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докатился до такой низости, что и сам не знаю, куда держать путь. Юаньмэй,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совет прежний, — отозвался Лин Шу, не оборачиваясь. — Оставьте эти распри, государь. Если вы откажетесь от притязаний на трон, я последую за вами хоть на край света — в бесплодные степи Мобэй или глухие дебри Линнаня. Мы уйдём и никогда больше не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недр лодки донёсся звонкий удар — это разгневанный Ян Тао в щепки расколотил о доски последний глиняный кувшин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 яростно закричал он, срываясь на хрип. — Почему ты раз за разом велишь мне сдаться?! Он — мятежник! Этот пёс Ян Си — гнусный бунтовщик, нарушивший клятву верности!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пекусь лишь о вашей жизни, — спокойно ответил Лин Шу. — Всё зашло слишком далеко. В этой игре победитель становится владыкой, а проигравший — разбойником. Пройдут века, и неважно будет, кто носил венец, а кто поднял бунт. Всё это превратится в скупые строчки летописей да в досужие сплетни уличных зевак. Люди всегда кланяются силе. Кому теперь дело до того, на чьей стороне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горькие слова жестоко ранили гордость императора. В порыве ярости он вскочил на ноги. Хрупкая лодчонка опасно накренилась, зачерпнув бортом воду. Ян Тао испуганно замер, боясь пошевелиться. Лин Шу привычным движением нажал на противоположный край палубы, возвращая судну 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я не верю в твою злую судьбу! — тяжело дыша, процедил Ян Тао. — Мы идём в Янчжоу! Местный губернатор обязан мне жизнью — я лично даровал ему помилование несколько лет назад. Не посмеет он предать своего благодетеля! К тому же князь У говорил, что в Янчжоу мощные стены. Уж там-то мы сможем держать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промолчал, лишь мысленно горько вздохнул. Спустя мгновение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я последую за вами в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