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Си помедлил, а затем спросил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упрекаешь меня в бессердечии?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смеет, — поспешно отозвался Бэйчэнь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я же просто шучу, а ты сразу заладил: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провел ладонью по его волосам, пальцы скользнули к шее. Ян Си тихо, едва уловимо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дней в заботах... Сегодня наконец выдалась спокойная минутка, да только с твоей раненой рукой все так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Бэйчэнь Цина мгновенно залила краска. Он поспешно опустил голову и, запинаясь,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вы желаете, рана не помеха. Я буду осторожен. Лишь бы вы,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замер на мгновение, после чего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Сговорчивый ты у меня. Но не стоит. Мало того, что ты ранен, так еще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Бэйчэнь Цин тоже притих. Ян Си посмотрел на него и продолжил — в его голосе теперь явственно сквозила глубокая, тяжелая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не Сяо Лан, нам нельзя быть безрассудными. Помнишь наш уговор? Объединить Поднебесную, принести мир во все четыре моря. Ради этого от многого приходится отказываться. Даже Сяо Лана мне вскоре придется приструнить. В будущем он станет благороднейшим великим князем империи Да Янь, единственным родичем, кого я искренне признаю братом. Как он может вести себя столь ветрено?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поднял глаза. Заметив, как помрачнел Ян Си, он осторожно прощупал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Сяо Лан на этот раз настроен серьезно. Ваше высочество, ему ведь так редко хочется чего-то по-настоящему. Почему бы императору не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 размаху ударил ладонью по столу и в гневе сошелся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молод и глуп, с него взятки гладки. Но ты-то куда?! С ума вы все посходили, что ли? Что хорошего его ждет рядом с этой одинокой звездой Небесного Демона? Уступить ему? Да как?! Ты предлагаешь мне спокойно смотреть, как этот проклятый выродок сведет моего брата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смолк, лицо его медленно побледнело. Заметив это, Ян Си вздохнул и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на тебя злюсь. Просто теперь Сяо Лана днем с огнем не сыщешь, стоит мне захотеть с ним поговорить. Как тут не выйти из себя? Уму непостижимо, 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 Си сокрушался о чужих безумствах, сам нелепый Ян Е, мысленно проклиная брата за глаза, занимался делом куда более несусветным.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корточках в лагерной кухне и, задыхаясь от едкого дыма, усердно варил куриный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Раздобыть птицу оказалось задачей не из легких. Ян Си строго-настрого запретил мародерствовать в городе, и поблажек для маркиза Хуайнань никто делать не собирался. Ян Е вместе со стражей пришлось прочесать окрестности. Но вокруг расстилалась лишь выжженная земля — кругом гарь, запустение и руины. Наконец, после долгих поисков, им улыбнулась удача. Вот только хозяйка, дряхлая старуха, наотрез отказалась продавать единственную курицу: берегла для сына, ушедшего на войну, чтобы сварить ему похлебку, когда тот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не нашел иного выхода, кроме как дождаться сумерек и превратиться в банального воришку. Правда, в последний момент в нем проснулась совесть, и он швырнул старухе в окно слиток серебра весом в десять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Лагерный повар, наблюдая за тем, как благородный маркиз Хуайнань и будущий великий князь империи собственноручно возится у костра, пребывал в глубочайшем смятении. Он то и дело суетился рядом, пытаясь помочь, но Ян Е, чье лицо уже покрылось густым слоем сажи, упрямо не подпускал его к котелку. В конце концов он перелил варево в глиняный кувшин и двинулся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бежал следом до самых ворот,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маркиз, постойте! Бульон перед подачей нужно обязательно процедить, жир сверху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лишь досадливо отмахнулся и зашагал прочь в сопровождении двух верных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Нянь Вэй осторожно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маркиз, у вас лицо в саже. Право, выглядит не слишком пристойно. Может, умоетесь перед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 отрезал Ян Е. — Только так он поймет, что я сам у костра стоял. Это докажет мою искренность, так что сажу я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Нянь Вэю, подставляя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достаточно грязи? Если мало, добавь еще пару мазков.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Вэй и Чжунли Чжэнь лишь тихо покачали головами, дивясь столь трогательной заботе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по-прежнему лежал в шатре без чувств. Перед уходом Ян Е вызывал военного лекаря. Тот осмотрел пленника и заключил, что раны у него исключительно поверхностные, а обморок вызван крайним истощением, тревогой и сильным душевным потрясением, из-за которого нарушился ток жизненной силы. Ничего смертельного — нужен лишь покой и хороший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вошел в шатер, бережно держа кувшин с бульоном. Лин Шу неподвижно лежал на ложе. Когда этот человек бодрствовал, он казался холодным и неприступным, словно высеченным из камня, но во сне его облик смягчался, становясь беззащитным и теплым. Ян Е замер, завороженно глядя на него. В груди маркиза заклокотало пьянящее, ликующее чувство. С этого дня Поднебесная принадлежит его старшему брату, а Лин Шу по праву станет его собственным. Ему нужно лишь уступить, смирить гордыню, и тогда они разделят между собой богатство и славу этого мира, рука об руку созидая великую эпоху под крылом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были слишком сладостными, но реальность всегда оказывается суровее. Пребывая в счастливом неведении, маркиз Хуайнань приблизился к ложу и осторожно коснулся плеча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просыпайся. Тебе нужно выпить бульона. Лекарь сказал, что ты совсем ослаб, надо восстанавливать силы. Не переживай, отныне я буду варить тебе по курице каждый день. Золота у меня куры не 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Глупые, бесхитростные речи господина вызвали у Нянь Вэя невольный смешок. Ян Е свирепо зыркнул на него, и стражник поспешил незаметно выскользнуть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снова тихо позвал Лин Шу. Не дождавшись ответа, он легонько коснулся его длинных ресниц. Те вздрогнули, и Лин Шу наконец медленно открыл глаза. Взгляд его поначалу был затуманенным и блуждающим, но вскоре сфокусировался на лице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смотрел на него с затаенной надеждой. Однако стоило сознанию Лин Шу окончательно проясниться, как его затрясло от паники. Он лихорадочно зашарил руками по постели в поисках меча. Помня о былых уроках, Ян Е заранее велел унести из шатра все оружие и острые предметы. Тщетно пошарив вокруг и не найдя ничего подходящего, Лин Шу в отчаянии схватил подушку и запустил ею в лицо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подушка полетела в сторону, без труда отбитая рукой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 примирительно вымолвил он. — К чему эти глупости? Какой в них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вздрогнул. Осознав тщетность сопротивления, он замер и смерил его ледяным взором. Ян Е не умел читать мысли, да и не пытался. Он лишь придвинулся ближе, уселся на край ложа и глуповато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оказывается, между тобой и ним никогда ничего не было. Ну и дураком же я был! Вечно придумывал невесть что, изводил тебя насмешками. На этот раз мне несказанно повезло. Больше я глупить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не понимал, о чем тот толкует. Дрожа всем телом, он попытался отстраниться, но Ян Е не уступил — напротив, притиснулся вплотную. Видя его испуг, маркиз сменил гнев на милость и принялся уговаривать мягким, заискивающим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взгляни на вещи шире. В Да Янь сменился правитель, но на троне остался род Ян, государство не пало. К чему разыгрывать эту трагедию? Кому нужна твоя преданность прежнему двору? Даже если кому-то и есть до нее дело, отныне ты под моим покровительством. Какая тебе разница до остальных? Если кто-то посмеет вякнуть в твою сторону хоть слово упрека, я лично прирежу ублюдка, и никто по нему не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умолк, но Лин Шу по-прежнему не проронил ни слова. Тогда Ян Е налил в чашу наваристого бульона и снова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сказал, силы растерял, надо восполнять. Давай, выпей бульона. Если руки не поднимаются, я сам тебя накормлю, тебе нужно лишь рот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поднес ложку к его губам, но Лин Шу даже не шелохнулся. Тогда маркиз слегка коснулся ложкой его приоткрытого рта. Вздрогнув, Лин Шу резко взмахнул рукой. Ян Е не успел уклониться, и горячее варево вместе с посудой полетело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плотной пленки жира бульон не дымился, но был обжигающе горячим. Ян Е взвыл, подскочил на месте и принялся метаться по шатру, шипя сквозь зубы от нестерпимой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творишь?! — взревел он в ярости. — Я же к тебе со всей душой, а ты... неблагодарная тварь! Ох, как же жжет!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наконец разомкнул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скотина в человеческом обличье! Человек уже мертв, а ты даже тела его не пощадил! Да я лучше сдохну, чем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шел сюда, окрыленный надеждой, а теперь кожа на его груди горела от ожогов, да вдобавок его осыпали площадной бранью. Внутренний гнев мгновенно вспыхнул и затмил разум. Два долгих года он бредил этим человеком во сне и наяву. Ему казалось, что желанная добыча наконец у него в руках, но реальность окатила его ушатом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вынести горького разочарования и унижения, он смерил Лин Шу свирепым взглядом и издевательски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скотина?! Я не оставил ему целого тела? Да будь я хоть трижды зверем, я по крайней мере не душил собственного господина! Он всего лишь прижал тебя пару раз, а ты взял и придушил его собственными руками, а теперь валишь все на меня! Я вытащил тебя из петли, а ты вместо благодарности ломаешься предо мной как девка, воротишь нос! Думаешь, мне приятно созерцать твою кислую мину? Кому ты собрался всю жизнь демонстрировать эту свою святую непорочность?!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гибели Ян Тао Лин Шу затрясло еще сильнее. И все же, собрав остатки сил,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смотри! Прирежь меня, и дело с концом! Да, я случайно убил императора, это мой грех! Убей же меня, я сам этого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и бешенство окончательно ослепили Ян Е. Однако на его лице, вопреки бушующей буре, проступила зловещая, хищная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тебя? С какой стати? Смерть Ян Тао для меня — величайший дар небес. Избавил меня от хлопот, мне ведь все равно пришлось бы искать способ прикончить его. Я благодарить тебя должен! Я столько сил положил, чтобы вытащить тебя из той клоаки, и вовсе не для того, чтобы терпеть твои капризы. Думаешь, мне нравится унижаться? Ошибаешься. Я забрал тебя для иных утех. И не делай вид, будто ничего не понимаешь. А если действительно не понимаешь, я тебе сейчас все доходчиво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набросился на Лин Шу, словно дикий зверь, вжал его плечи в матрас и принялся яростно рвать на нем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виртуозным мечником ни был Лин Шу, в чисто физической силе и внутренней энергии он значительно уступал противнику. Спустя пару отчаянных попыток вырваться его намертво пригвоздили к ложу. По телу полоснул холодный воздух — Ян Е одним махом разорвал тонкие одежды. Суставы вывернутых рук заныли от острой боли. Понимая, что не может пошевелиться, Лин Шу в ярости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Е, ублюдок... Какое удовольствие ты надеешься получить, насилуя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без принуждения, думаешь, было бы веселее? — оскалился Ян Е. — Ты вечно лежишь как бревно! Сколько раз я стелился перед тобой, из кожи вон лез, а ты хоть бы раз ответил, хоть знак подал! Только о себе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Осыпая его грубыми попреками, он сорвал последние клочки ткани и коленом грубо раздвинул его бедра. Не давая пленнику опомниться и привыкнуть к напору, Ян Е резко, безжалостно вошел в него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глухо застонал. Лицо его вмиг утратило последние краски, перед глазами все поплыло от резкой, разрывающей боли, на лбу выступили крупные капли холодного пота. И все же он намертво стиснул зубы, давая обет не проронить больше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сковывающая теснота заставила и самого Ян Е на мгновение замереть. Он приподнялся и взглянул на Лин Шу — тот искусал губы до крови, и алые капли стекали по его подбородку. Вид этой крови немного отрезвил маркиза. Тяжело переведя дух, он сделал осторожное движение, но Лин Шу тут же содрогнулся всем телом, задыхаясь от невыносимой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пришлось остановиться. Он мягко повернул его лицо к себе, осторожно стер рукавом холодный пот со лба и негромко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во всем виноват. Кое-как тебя спас, а ты сразу давай меня злить. Теперь уже поздно отступать, пощады не жди. Нам ведь не привыкать, да и не в последний раз мы так близки. Коль остаешься со мной, учись покорности. Будешь слушаться — не будет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Приговаривая это, он приник к искусанным губам Лин Шу. Солоноватый, металлический привкус чужой крови смешался с их дыханием, затягивая обоих в пьянящий омут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нестерпимой боли сознание Лин Шу начало меркнуть. Он перестал сопротивляться, обмяк под чужим телом и больше не пытался вырваться. Глядя на его бледное, измученное лицо, Ян Е вдруг ощутил укол запоздалой жалости. Человек, о котором он грезил столько ночей, наконец-то принадлежал ему. Зачем же подчинять его столь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Натиск маркиза стал заметно мягче. Он бережно приподнял голову Лин Шу, укладывая поудобнее, и прижал его к своей груди. Прежняя грубость уступила место трепетной ласке, горячей и бережной страсти. Это была пьеса для одного актера, где Ян Е выкладывался без остатка, сам ведя безумную игру. Жаль только, единственный зритель оставался безмолвен и не спешил рукоплескать.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вконец измотанный Ян Е вынужден был прекратить свои неистовства. Тяжело дыша, он сполз с Лин Шу и беззастенчиво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с тобой вечно так тяжело? С другими все проходит легко и просто... Эх, истинное проклятие всей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прижал Лин Шу к себе, не желая отпускать ни на миг, и вскоре провалился в глубокий сон. Израненный душевно и физически, Лин Шу лежал без чувств, уткнувшись лицом в его плечо. Так, согревая друг друга телами, они мирно проспали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проснулся, когда солнце уже взошло. Обнаружив, что Лин Шу все так же смирно спит у него под боком, он удовлетворенно вздохнул, смакуя сладостные воспоминания ушедшей ночи. Но идиллия длилась недолго. Из-за полога шатра донесся приглушенный, полный паники голос Нянь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маркиз! Господин маркиз, вы проснулись? Его высочество Князь Чжао ждет вас в главном шатре и уже рвет и мечет! О небеса, господин мой, ну очнитесь же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