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могу его удержать? — запричитал Нянь Вэй, едва не плача. — Даже Юньци уже на пределе! Вставайте же, господин, умоляю,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манерный, издевательский голосок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той поры правитель позабыл про утренний приём!» Нянь Вэй, не лей слёзы попусту,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раздосадованный этим шумом, неохотно сполз с постели. Наскоро одевшись, он вышел из шатра и столкнулся лицом к лицу с этой парочкой. Заметив его довольный, разомлевший вид, Нянь Вэй скорчил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сладкая же у вас жизнь, маркиз! Вы так славно почивать изволите, а мы тут чуть головы не лишились. Идёмте скорее, господин,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во весь рот, Ян Е строго приказал караульным бдеть у входа и ни под каким видом не выпускать того, кто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шатёр брата, он застал Ян Си за столом: тот подпирал подбородок ладонью и смотрел на вошедшего с едва уловимой, многозначительной усмешкой. Поодаль сидел Бэйчэнь Цин; его правая рука покоилась на перевязи, так что ложку ему приходилось держать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за спешка? С чего вдруг такой переполох? Мне сказали, ты не на шутку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разлили по пиалам наваристую рисовую кашу. Едва полог шатра опустился за последним стражником, Ян Си холодно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не гневаться, если тебя приходится упрашивать по три раза? Я звал тебя разделить трапезу и обсудить дела. Нам пора заканчивать здесь. Оставим гарнизон для острастки и как можно скорее двинемся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брата пробежала тень, и Ян Е, уловив его тяжёлый настрой, поспешил примирительно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братец. Всё сделаем, как ты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придвинул к нему тарелку с тонко нарезанной вяленой ветчиной — любимым лакомством брата — и продолжил ровным, но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мы берём в свои руки бразды правления всей империей Да Янь. Дело это великое и опасное. Сяо Лан, запомни: некоторых людей тебе с собой брать нельзя. Избавься от них,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ждал этих слов и заготовил ответ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принимаешь Поднебесную, братец, а мне до этого дела мало. Моя слава взбалмошного повесы и без того гремит на всю страну. Пусть болтают что угодно,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досужих сплетнях, — отрезал Ян Си. — Его зловещий рок... В такое можно не верить до конца, но и сбрасывать со счетов глупо. Кончина Ян Тао — лучшее тому подтверждение. И не пытайся убедить меня, будто это ты прикончил императора. Я прекрасно знаю, как всё было на самом деле. Раз он сумел хладнокровно задушить Ян Тао сегодня, где гарантия, что завтра, если ты перейдёшь ему дорогу, его рука не поднимется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понурил голову. Он вяло катал по столу тарелку с ветчиной, поворачивая её то так, то этак, совершенно потеряв аппетит. Ян Си пристально следил за его движениями, а затем заговорил тише, и в его голосе прозвучала редкая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много лет назад мы приехали в Чанъань, чтобы вымолить аудиенцию у старого князя Цэня. Нам отказывали под любыми предлогами, дары возвращали назад, а старшая уездная принцесса Цэнь и вовсе выставила нас вон как бродяг. Помнишь, как я вёл тебя за руку по шумным улицам Чанъаня? На душе у меня тогда было пусто и страшно, я понятия не имел, куда идти и что делать дальше. Кто из нынешних льстецов знает, через какие унижения и лишения нам пришлось пройти? В самые чёрные дни со мной оставались только ты да Юньци. Мы выстояли, зубами вырвали свою победу, и теперь, когда цель так близка, я ни за что не позволю беде случиться с кем-то из вас. Я не могу смотреть, как ты губишь себя ради этого безумца.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поднял взгляд. Его улыбка вышла блёклой и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от меня требуешь,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ответил Ян Си. — Ты потратил слишком много сил, чтобы поймать его, так что тешься, пока мы здесь. Но когда настанет пора трогаться в путь, мой Сяо Лан проявит благоразумие и поступит как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Ян Е, превратившись в безжизненную маску. Спустя долгую, гнетущую минуту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Тогда, на заставе Фэньюй, ты ведь дал клятву. Сказал, что когда завоюешь Поднебесную, исполнишь по одному нашему с Юньци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резко взмахнул рукой, обрывая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и исполню. Но неужели ты всерьёз думал, что я потащу тебе в угоду этой нелепой, опасной блажи?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блажь! — горячо возразил Ян Е. — На этот раз всё серьёзно, брат! Плевать мне на Одинокую звезду Небесного Демона, я её не боюсь! Если ты так тревожишься, я отыщу лучшего прорицателя, мы перепишем его судьбу, разрушим этот рок... Я правда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силой ударил ладонью по столу, заставив пиалы звякнуть: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проклятие можно было снять так просто, разве Ян Тао не сделал бы этого давным-давно? Стал бы он дожидаться, пока ты явишься на всё готовое? Ступай к себе и хорошенько подумай. Сколько у тебя было этих смазливых игрушек? Ни одна не удерживала твоего внимания дольше пары дней. Пройдёт неделя-другая, и ты сам к нему охладеешь. А теперь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не лез в горло Ян Е. Кое-как дождавшись конца этой мучительной трапезы, он надеялся ускользнуть, но Ян Си настоял, чтобы они вместе отправились на осмотр Янчжоу. Не смея перечить старшему брату, Ян Е послушно потащился следом и вернулся в лагерь лишь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территорию лагеря, он заметил Нянь Вэя — тот крутился возле его шатра, так сильно волнуясь, что места себе не находил. Скользнув быстрым взглядом по Ян Си и убедившись, что тот не обращает внимания, Ян Е поспешил к слуге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отчаянно замахал руками, залепетав захлёбывающимся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там, внутри! У него жар, господин! Горит как в огне, бредит! Мы только вас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стремительно ворвался в шатёр, на ходу бросая: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приготовили? Отвар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до последней капли, — понурился Нянь Вэй. — Да только... никто из нас не отважился влить ему это в рот. Мы... побоялись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как очнётся посреди процесса да придушит нас к чертям собачьим? — трусливо подумал слуга. — Жизнь-то у нас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грозный зверь нашелся! — фыркнул Ян Е. — А ну,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лежал, укутанный по самые уши в плотное ватное одеяло. Его раскрасневшееся лицо наполовину утопало в мягкой подушке. Понаблюдав за ним несколько мгновений, Ян Е бережно приподнял его, взял из рук Чжунли Чжэня чашу с горьким снадобьем, ловким движением сжал точёные челюсти пленника и в один приём влил лекарство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бесчувственное тело обратно, он обернулся к застывшему Нянь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Вот так это делается. Учись, пока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испуганно втянул голову в плечи и благоразумно промолчал. Ян Е тем временем повернулся к старому лекарю, терпеливо ожидавшему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уверял, что это обычное истощение сил. С чего вдруг поднялся такой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подыскивая слова и не смея поднять глаз. Ян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мычи! Как ты его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лекарь тяжело вздохнул, утирая пот со лба. — Тело этого господина истощено до крайности. Не соблаговолил ли почтенный маркиз минувшей ночью... проявить излишнее рвение в любовных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 без тени смущения кивнул Ян Е. — Но ведь нам не привыкать! Жар у него случился только в самый первый раз, а потом всё шло как по маслу. Он и на боль не жаловался, и чувствовал себя сносно. К тому же вчера я держал себя в руках — от силы раза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то ли три, то ли четыре... И что, ты хочешь сказать, он разболелся из-за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шатре густо покраснели от неловкости. Ян Е же, казалось, вовсе не ведал, что такое стыд: его взор оставался чистым и бесхитростным.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негромко кашлянул в кулак,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причина именно в этом, иных объяснений у меня нет. Почтенному маркизу следовало бы умерить свой пыл. Вы, безусловно, молоды и полны сил, однако три-четыре раза за ночь — это чрезмерное испытание для столь хрупкого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заупрямился Ян Е. — Лично я чувствую себя превосходно. Да от такого воздержания и умереть со скуки недолго! И сколько же, по-твоему, положено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пришлось окончательно отбросить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два дня — более чем достаточно. Вашей светлости ещё нет тридцати, но когда перешагнёте этот рубеж, приличным будет предаваться страсти не чаще раза в седмицу. К сорока же годам, когда разум обретёт зрелость, довольно будет и одного раза в полмесяца, дабы сберечь жизненные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хмыкнул и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советами и засохнуть недолго! Прочь, прочь, ступайте все отсюда. Я сам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всегда держал слово. Раз обещал не вмешиваться в дела брата в эти дни, то и пальцем не пошевелил: даже поручений ему почти никаких не давал, полностью погрузившись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велел отыскать искусных мастеров, чтобы те соединили отсечённую голову покойного Ян Тао с телом, придав трупу достойный вид, и лишь после этого уложили в гроб. Перевозить останки в Лоян, к фамильной усыпальнице на холмах Бэйман, было делом долгим и хлопотным, к тому же это могло породить ненужные толки в столице. Рассудив так, Ян Си распорядился предать прах земле без лишней помпы, выбрав уединённое место в окрестностях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черёд указов: новый правитель улещивал столичных сановников, усмирял волнения среди простого люда и спешно готовил поход на Лоян. Бэйчэнь Цин, несмотря на раненую руку, всюду следовал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каждый вечер во время ужина Ян Си неизменно призывал младшего брата к своему столу для неспешной беседы. За едой он ни разу не обмолвился о Лин Шу, терпеливо ожидая, когда упрямец сам одумается и раскается.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Е и не думал каяться. Все дни напролёт он проводил в своём шатре, не отходя от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старого лекаря подействовали: уже на следующий день сильный жар угас, сменившись лёгкой лихорадкой. Лин Шу пришёл в себя, но взгляд его оставался туманным и отрешённым. Он целыми часами хранил молчание, безучастно уставившись в одну точку. Когда Ян Е подносил к его губам ложку, он послушно глотал пищу. По ночам, когда маркиз прижимался к нему в темноте, Лин Шу не сопротивлялся и не пытался оттолкнуть его — лишь безмолвно лежал, холодный и неподвижный, точно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Нависая над ним, Ян Е легонько ткнул пальцем его бледную щёку. Полуприкрытые глаза пленника тускло поблёскивали, лицо казалось окаменевшей маской. Ян Е почувствовал укол безотчётного страха. Присмотревшись к Лин Шу повнимательнее, он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Ну улыбнись мне. Или скажи хоть слово. Если заговоришь — клянусь, сегодня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Подождав ещё немного, Ян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Так что уговор в силе, и не говори потом, что я принудил тебя. В конце концов, я столько дней изнывал от воздержания, надо же мне выпустить пар. Будем считать — один раз в день. Можешь мысленно обзывать меня хоть последней скотиной,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что-то бессвязно бормотать, он принялся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любовных утех, когда безумная страсть окончательно затмила разум, Ян Е не сдержался и навалился слишком грубо. Ощутив острую боль, Лин Шу невольно издал тихий,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замер и склонился к его уху, засыпая встревоженными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тебе больно? Скажи мне, что не так?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вновь умолк, погрузившись в прежнее оцепенение. Напрасно прождав хоть какого-то отклика, Ян Е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тебе этот покойник! Ну придушил случайно — делов-то! Будто на твоих руках крови мало? Стоит ли так убиваться? Раз так, раз ты упорно меня не замечаешь...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тянулось больше недели, но Лин Шу по-прежнему оставался безучастен к его ласкам и угрозам. Лекарь, которого Ян Е призывал чуть не каждый день, лишь разводил руками: потрясение оказалось слишком глубоким, разум больного помутился от горя, и теперь оставалось лишь запастись терпением, окружить его заботой и ждать — время само всё излечит.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вечер Ян Е принимался терпеливо нашептывать Лин Шу всякие глупости, тщетно вымаливая хоть единое слово. И пусть в ответ звучала лишь тишина, это не мешало маркизу вновь и вновь делить с ним ложе. Он походил на капризное дитя, заполучившее дорогую игрушку, которую ни на мгновение не желал выпускать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беспутной жизнью дни летели незаметно, стирая ощущение времени. Но безмятежности настал конец: в одно прекрасное утро Ян Си прислал к брату Бай Тинби с известием. Все дела в Янчжоу были улажены, войско выступало на следующий день — им надлежало вернуться в Лоян до наступления новогодних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Ян Ле с супругой уже дожидались их в Цзиньлине, намереваясь присоединиться к каравану. Воевода Цзюнь Вэнчжэ прислал для Ян Си несколько великолепных речных судов, приглашая его нанести визит в Цзиньлинь. Намерения Ян Си были просты: подняться по реке до Цзиньлиня, переговорить с Цзюнь Вэнчжэ, забрать семью шестого брата, а по прибытии в Уху сойти на берег и двинуться в Лоян по широкому тракту через Хэфэй и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снедаемый чувством вины перед старшим братом, наотрез отказался подниматься на борт его флагмана, невзирая на то, что для него там уже приготовили роскошные покои. Вместо этого он распорядился погрузить свои пожитки и сонного Лин Шу на другое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каждом шаге маркиза тут же доложили Ян Си. Тот помрачнел пуще прежнего, но смолчал. Стоявший рядом Бэйчэнь Цин негромко промолвил, пытаясь умиротворить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оставьте его. Пускай 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одарил его гневным взглядом, пренебрежительно фыркнул и, резко взмахнув широкими рукавами халата, стремительно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ратников Ян Е, при всём их мужестве, нашлось несколько досужих сплетников, которые разносили слухи быстрее базарных торговок. Проведав о гневе брата, маркиз не на шутку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отплытия. Когда суматоха улеглась, тяжёлые корабли выстроились посреди широкого русла реки Янцзы. В окружении быстроходных боевых джонок сопровождения величественный флот снялся с якоря и медленно двинулся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на горизонте показались стены Цзиньлиня. Сойдя на берег, Ян Си в сопровождении брата нанёс визит воеводе Цзюнь Вэнчжэ, после чего на борт поднялись князь У с супругой. Надолго задерживаться в городе они не стали: корабли вновь подняли паруса и взяли курс на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Ян Е всячески избегал встреч с братом, и тот платил ему тем же. Но когда флот приблизился к границам Уху, Ян Си прислал к нему Вэй Линьсяня со строгим наказом: до пристани осталось не более двух дней пути. В Уху им предстояло спешиться и пересесть в сёдла, поэтому маркизу велели готовиться к долгой скачке и не забывать о данном ранее предупреждении.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эти слова мимо ушей, Ян Е выпроводил посланника вон. Зайдя в душную каюту, он застал Лин Шу в прежней позе: тот отвернулся к переборке, делая вид, что крепко спит, и наотрез отказывался принимать целебный отвар. Лишь после долгих и терпеливых уговоров маркизу удалось влить горькое снадобье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 Шу погрузится в глубокий, навеянный сонной травой сон, Ян Е вышел на палубу. Одиноко встав у самого носа корабля, он опёрся на резные поручни и уставился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по берегам тонули в сизом предзимнем тумане, точно призрачные клубы дыма, а вечный ропот речной волны складывался в унылую, протяжную мелодию старинного циня. Ян Е вглядывался в бесконечную водную гладь, сливавшуюся на горизонте со свинцовым небом, и из груди его вырвался тяжёлый, полный тоски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безрадостным думам, на корме идущего впереди судна мелькнула знакомая фигура — это господин Жэнь Гуань тоже вышел полюбоваться речными просторами.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Е мгновенно созрел план. Он резко обернулся к следовавшему за ним тенью Чжунли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переднее судно и позови ко мне господина Жэня. Передай, что у меня припасено отменное вино и я жажду разделить с ним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