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бортами перекинули длинную сходню, и Жэнь Гуань неспешно перешёл на соседнее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приказания, маркиз? — с вежливой улыбкой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Ян Е разительно отличался от того лихого воина, что провёл последние годы в бесконечных походах. На нём была соболья шуба с нефритовым поясом и роскошные одежды из тончайшей парчи. Природа и без того наградила его редкой, утончённой красотой, а теперь он и вовсе выглядел безупречным благородным господином, на чьём фоне Жэнь Гуань казался ещё более потрёпанным и неприкаянным.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шагнул навстречу и с почтением пригласил гостя в каюту. Там уже был накрыт богатый стол: на маленькой печурке из красной глины грелось превосходное вино, Бай Тинби подбрасывал угли, а Нянь Вэй торопливо расставлял чарки и палочки. Стоило Жэнь Гуаню переступить порог, как приближённые принялись всячески ему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Гуань со смешком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занят тысячей государственных дел, но выкроил время, чтобы приветить старика. Чем я заслужил такую честь? Только бы... только бы это не оказался пир в Хунмэни!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Жэнь! Обычное дружеское застолье. Прошу вас,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оберегал Лин Шу чрезвычайно строго и никого не подпускал к его каюте. Возле него остались лишь верные Нянь Вэй и Чжунли Чжэнь, да Бай Тинби, у которого были свои счёты с Вэй Линьсянем. Всех прочих слуг Ян Е отослал на соседнее судно прислуживать Ян Си, оставив на палубе лишь обычную стражу. Когда хозяин и гость заняли свои места, Ян Е велел троице приближённых сесть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чарки Жэнь Гуань довольно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Отменное вино, просто великолепное!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брат прислал, — улыбнулся Ян Е. — Они с Юньци к хмельному равнодушны, так что все запасы отдают мне. У меня припрятан ещё один бочонок, я непременно велю отдать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Жэнь Гуань. — Что ж, забота Чжао-вана о вас, маркиз, воистину чиста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присмотрелся к Ян Е. Тот явно замялся, не решаясь начать разговор, — верный признак того, что ему что-то нужно от старого советника. Вспомнив слухи, которые ходили в последние дни, Жэнь Гуань окончательно всё понял. Постучав пальцами по столу,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если у вас есть дело, говорите прямо. Не зря же я пью ваше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стану ходить вокруг да около. Помните, господин Жэнь, ещё в Чанъане вы рассказывали нам о судьбах и предначертаниях? Мне хотелось бы узнать... Существует ли способ совладать с роком Одинокой звезды Небесного Демона? Можно ли как-то рассеять это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Гуань именно этого вопроса и ожидал. Он со значением погладил свою редкую бороду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Но зачем это вам, маркиз? Вы ведь никогда ни черта, ни бога не боялись. Неужто уверовали в предзнаменования?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я не верю и не боюсь, — покачал головой Ян Е. — Но брат извёлся от тревоги за мою жизнь, места себе не находит. Мне нужно успокоить его, избавить от этой навязчивой думы. Полно вам набивать цену, господин Жэнь, выкладывайте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чарки тихо звякнули друг о друга. Глядя на то, как стремительно меняется расстановка сил, Жэнь Гуань прекрасно понимал, что Ян Е вскоре займёт высочайшее положение в государстве, а потому перечить ему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— заговорил он. — Но исполнить его невероятно трудно. Чтобы отвести беду от Одинокой звезды Небесного Демона, нужно постоянно носить при себе нефрит из золотых нитей и красного бамбука. Только он способен уберечь от несчастий и подарить долгую, счастливую жизнь рядом с любимым человеком до самой старости. Вот только этот редчайший самоцвет добывают лишь в государстве Дунъин, что лежит у самого края Восточного моря. Я и сам читал о нём лишь в старинных трактатах да дорожных записях, а воочию никогда не видел. Путь в Дунъин неблизкий, преграждает его бескрайняя водная ширь, так что в Срединную равнину эти сокровища попросту не попадают.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Е забилось сильнее. От волнения его рука дрогнула, расплёскивая вино, но Бай Тинби вовремя придержал его за локоть и шёпотом укорил: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вино дорогое, не проливайте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отмахнулся Ян Е и снова повернулся к Жэнь Гуаню: — Раз об этом написали в книгах, значит, и у нас в империи этот нефрит где-то есть! Иначе откуда бы автору знать о его свойствах? Наверняка пылится в чьей-нибудь сокровищнице или затерялся в глуши. Я разыщу его, из-под земли достану. Одно плохо: я тут из кожи вон лезу, а оценит ли он мои старания?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Гуань внимательно посмотрел на него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Родиться под Одинокой звездой Небесного Демона — не вина человека. Те, кому суждена такая участь, обречены скитаться без приюта, коротать век в одиночестве, не зная поддержки близких. Их душевная боль слишком глубока, обычному человеку её не понять и не вынести. Неудивительно, что от вечной горечи характер их становится замкнутым, холодным и даже вздорным. Если вы, маркиз, твёрдо решили разделить с ним судьбу, вам придётся усмирить свой буйный нрав. Будьте к нему мягче, терпеливее, прощайте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замер. Эти слова подействовали на него как ушат ледяной воды, разом прояснив мысли. Прижав кулак к губам, он негромко кашлянул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 Благодарю за науку,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долгожданный ответ, Ян Е совсем потерял покой. Все его мысли теперь были лишь о том, как поскорее вернуться в каюту к Лин Шу. Жэнь Гуань, заметив его нетерпение, не стал задерживаться. Он бережно обнял подаренный бочонок вина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 старика ещё остались дела на том берегу.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Ян Е вихрем ворвался в жилую каюту. Лин Шу по-прежнему лежал на постели. Ян Е присел на край ложа и склонился над ним. Тонкие ресницы пленника едва заметно дрогнули — он явно уже проснулся, но упрямо не желал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Шу, — с улыбкой позвал Ян Е. — Мы тут только что беседовали с господином Жэнем. Ты ведь всё слышал,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не ответил. Ян Е придвинулся ближе и заговорил тише,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этой Одинокой звезды? Со мной тебе бояться нечего, видишь — мне ни капли не страшно. А чтобы и другие не смели коситься, я добуду для тебя этот нефрит из золотых нитей и красного бамбука. Будь со мной. Забудь всё то дурное, что с тобой случилось. Мы проживём остаток дней в покое и радости,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ответа, Ян Е осторожно взял безжизненную руку Лин Шу, свисавшую с края постели, и прижал её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молчишь... Наверное, злишься, что в прошлые дни я думал только о собственной похоти и совсем не заботился о твоих чувствах? Оно и понятно. Ты нечаянно лишил жизни императора — человека, которого когда-то преданно защищал. Тебе наверняка было страшно, на душе кошки скребли, а я... я даже не попытался тебя понять. Только кричал, издевался, силой брал. Моя вина. Обещаю, больше такого не повторится. Я буду беречь тебя. Я ведь хочу провести с тобой всю жизнь. Если с тобой что-то случится, куда мне деваться? Пусть вокруг полно красавцев, но разве найдётся среди них хоть один, кто будет точь-в-точь как ты, кто заставит моё сердце биться? Ты единственный, с кем я могу и подраться, и побраниться, кто умеет изводить меня и злить. Наверное, я просто безумец, раз мне это так дорого. Но я ни за что тебя не отпущу. Да и ты ведь тоже меня любишь, разве нет? Иначе зачем бы ты хранил ту веточку сливы? Ты делаешь вид, будто ненавидишь меня всей душой, а сам раз за разом щадишь в самый последний миг. Я же всё вижу. Тогда, в королевском дворе Сицзя, ты дал мне обещание. Я даже тайно срезал прядь твоих волос и храню у самого сердца. Вот тебе и доказательство, отпираться бесполезно. Обещай, что останешься со мной. Поклянись, что мы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затянуло тяжёлыми тучами, завыл холодный северный ветер. За окном шумела великая река Янцзы, несущая свои воды на восток; волны мерно бились о деревянные борта, убаюкивая, словно тихая песнь лютни. Ян Е осторожно коснулся пальцами бледной, исхудавшей щеки Лин Шу — кожа была тёплой и нежной, — и вдруг наткнулся на влажный след у самого внешнего уголка глаза. Сердце у него пропустило удар. Вглядевшись пристальнее, он понял: Лин Шу действительно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переполнился ликованием и нежностью,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меня... Всё это время ты слушал и молчал. Ну почему ты молчишь? Скажи хоть слово, ответь мне! Если согласишься, клянусь, сегодня я и пальцем тебя не трону, дам выспаться как следует. Но спать я буду здесь, рядом. Я никуда от тебя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держал лицо Лин Шу в ладонях и ждал. Наконец под его пальцами пробежало едва заметное движение: Лин Шу едва заметно кивнул.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замер, дыхание перехватило от нахлынувшего счастья. В этот миг мир вокруг показался ему невыразимо прекрасным. Он бережно сжал ладони Лин Шу и прижал их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брата не беспокойся, — радостно зашептал он. — Завтра же поговорю с ним снова. Я заставлю его согласиться, а ты просто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его тёплым одеялом, Ян Е выскочил в соседнее помещение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Тинби торопливо вошёл, Ян Е вложил ему в ладонь увесистый слиток серебра и сияющим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накрыть знатный стол! Нынче вечером я всех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Шу проснулся лишь к полудню, так что и Ян Е поднялся позже обычного. За дверью приглушённо переговаривались стражники — толковали о том, что пошёл снег. Ян Е обернулся и, заметив, что Лин Шу открыл глаза, заботливо помог ему приподняться и опереться на мягкие подушки. Приоткрыв оконную створку на ширину ладони,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недели каюта насквозь пропиталась горькими отварами, нужно немного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наружу. С неба лениво опускались первые робкие снежинки, кружась в воздухе и бесследно исчезая в тёмной речной воде. В комнату хлынул чистый, влажный речной воздух, несущий дыхание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безмолвно смотрел в окно, совершенно не обращая внимания на суету Ян Е, который то и дело подходил к нему. Наконец, умерив нетерпение, Ян Е присел рядом и осторожно коснулся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сегодня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очнулся от задумчивости и едва заметно кивнул. Ян Е довольно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чего-нибудь вкусного, только скажи. Или вещь какую надобно — я добуду. Ах да, твой меч Чжэньбин здесь. Признаться, я припрятал его от греха подальше, всё боялся, что ты меня прирежешь. Но раз уж ты сменил гнев на милость, мне больше нечего опасаться.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обед. Лин Шу, чей желудок за время болезни совсем отвык от нормальной пищи, отвернулся от подноса, и Ян Е пришлось есть в одиночку. Не успел он проглотить и нескольких ложек, как с палубы донёсся голос Вэй Линьсяня: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его высочество просит вас немедленно перейти на его судно для обсуждения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брату, что я сейчас буду, — отозвался Ян Е. Повернувшись к Лин Шу, он зашептал: — Отдыхай и ни о чём не думай, я быстро. Если что понадобится, зови Нянь Вэя или Чжунли Чжэня, они исполнят любую твою просьбу,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к дверям, он остановился и обернулся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палубу не выходи, ветер холодный, застудишься.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Шу сидит слишком близко к оконной щели, Ян Е снял со стеллажа свою любимую соболью шубу на меху и бережно набросил ему на плечи, укутав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выдав ещё десяток наставлений, он наконец неохотно вышел. Оставив у дверей строгие приказания Нянь Вэю и Чжунли Чжэню, Ян Е перебрался на соседнее судно, где его давно дожидался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нерешительно замер у входа в каюту, но Ян Си ласково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проходи ты, не стой в дверях. Сяо Лан, право слово, до тебя теперь и не дозовёшься!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послушно примостился рядом на кушетке. Ян Си оглядел присутствующих и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нас. Я хочу поговорить с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за дверь всех, не сделав исключения даже для Бэйчэнь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поговорить, брат?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житейское, — отозвался Ян Си. — Мы скоро сойдём на берег. Хотел спросить, где ты планируешь обосноваться по возвращении в Лоян? Желаешь ли, чтобы я выстроил для тебя новое, просторное поместье? Конечно, ты мог бы поселиться со мной в императорском дворце, но это нарушит все законы приличия. Мне-то всё равно, но эти закостенелые старцы из министерств непременно поднимут вой, станут строить козни и припоминать старые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лишние траты? — покачал головой Ян Е. — Моё прежнее поместье маркиза Хуайнань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слушать не желаю, — возразил Ян Си. — Та усадьба слишком тесна, да и ремонта там не было бог весть сколько лет. В прежние времена, когда мы перебивались с хлеба на воду, ещё можно было терпеть эту скудость. Но теперь негоже человеку твоего круга ютиться в таких развалинах.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слишком заботился о том, какие титулы и привилегии сулит ему будущее, а потому безразлично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отдай мне своё прежнее поместье князя Чжао, я не гордый. А во дворец ни за какие коврижки не пойду. Сам знаешь, я эти помпезные золочёные стены с детства терпеть не могу. Разве только если меня там будут ждать изысканные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 мягким вздохом поднялся и ласково потрепал брата по макушке. Подойдя к резному шкафу у западной стены, он достал пузатый глиняный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 еде думаешь, — рассмеялся он. — Ну что ж, сегодня у меня припасено для тебя кое-что особенное. Когда мы покидали Цзиньлин, воевода Цзюнь преподнёс в дар великолепное вино. Если хочешь, оставайся у меня на ужин. Нынче можешь пить сколько душе угодно, хоть на голове ходи, ворчать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погоди с вином, — остановил его Ян Е. — У меня есть к тебе одна важная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а за трапезой обо всём и потолкуем, — мягко осадил его Ян Си. — Ты в последнее время сам не свой, вечно куда-то спешишь. Вот наступит мир, и тебе непременно придётся поумерить этот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Ян Е стихли, Лин Шу придвинулся ещё ближе к окну. Плотно запахнув дорогую шубу, он устремил невидящий взор на серую речную гладь. Всё, что произошло с ним за эти полмесяца, казалось затянувшимся кошмаром. Но куда страшнее было думать о будущем. Даже если он вернётся с Ян Е в Лоян — на престоле империи Да Янь теперь будет сидеть новый владыка. А сам Лин Шу остаётся тем, кто лишил жизни прежнего императора. Какая участь уготована убийце венценосца? На этот вопрос у него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поток его тревожных мыслей прервался. Чуткое ухо воина уловило на палубе подозрительный шорох. Движения выдавали людей, искушённых в воинском искусстве, которые изо всех сил старались скрыть своё присутствие и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 после болезни, Лин Шу среагировал мгновенно. Пальцы сжались на рукояти меча Чжэньбин. Замерев, он устремил ледяной взор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Снаружи раздался короткий, захлебнувшийся вскрик — кажется, это был Нянь Вэй, — а в следующий миг воздух наполнился хищным свистом. На каюту обрушился смертоносный ливень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