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Ляньфан украдкой поднял глаза. Сидевший во главе стола Ян Си смотрел на них издалека, и лицо его было чернее грозовой тучи. Се Ляньфан осторожно коснулся рукава Ян Е и тихо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побойтесь бога... здесь же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люди? Будто мы с тобой чего-то не делали. Что за стыдливость вдруг проснулась? Так упираешься, словно мечтаешь выхлопотать у двора вдовий обелиск целомудрия.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поспешил оправдаться Се Ляньфан. — Просто вашему слуге... ещё дела вести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дело, пока я рядом? — отрезал Ян Е. — Или вздумал наставить мне рога? Этого я тебе не спущу. А ну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притянул Се Ляньфана к себе, заставив того приникнуть к его груди, сделал глубокий глоток вина и прямо на глазах у ошеломлённых гостей властно припал к его губам. Се Ляньфан лишь жалобно замычал, не в силах вырваться — Ян Е крепко удерживал его, заставляя силой сглотнуть перелитое из своего рта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Се Ляньфан с трудом проглотил хмельное и закашлялся, ловя ртом воздух. Ян Е лишь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решишь со мной развлечься, твоим делам это никак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вопиющая, безумная дерзость лишила присутствующих дара речи. Гости за столами оцепенели, не зная, куда девать глаза. Напряжённую тишину нарушил лишь тихий, едва слышный смешок императрицы Цэнь, за которым последовал ледяной вздох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Умэй застыла, бледная как полотно. Помедлив мгновение, она молча поднялась и стремительно покинула пиршество.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как ни в чём не бывало отпустил покрасневшего Се Ляньфана. Поймав на себе десятки ошарашенных взглядов, он весело подмигнул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вы притихли? Пейте, пойте, загадывайте загадки! Что вы так на меня уставились?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Присутствующим ничего не оставалось, кроме как выдавить натянутые улыбки и поспешно вернуться к кубкам и беседам.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пира Ян Е поднялся, чтобы удалиться в задние покои и привести себя в порядок. Се Ляньфан, помня о разнице в сословиях, сопровождать его не посмел. Заметив это, Бэйчэнь Цин бесшумно скользнул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обратном пути дорогу им преградил император. Ян Си стоял прямо посреди коридора, темнее грозовой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Хмельной Ян Е небрежно прислонился к плечу Бэйчэнь Цина. Взглянув на брата затуманенным взором, он лениво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стряслось, венценосный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не ответил. Вместо этого он резко взмахнул рукой — звонкая, хлёсткая пощёчина эхом разнеслась по галерее.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Ян Е покачнулся, но сдержал стон, лишь упрямо закусил губу и исподлобья зыркнул на брата. Этот взгляд лишь подлил масла в огонь. Разозлённый император шагнул вперёд, занося руку для нового удара, но между братьями живым щитом встал Бэйчэнь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пощадите! — взмолился он прерывистым голосом. — Кругом люди, в зале полно министров! Смилуйтесь!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Потакай своим прихотям дальше! — ледяным шёпотом процедил Ян Си. — Беснуйся, сколько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 развернувшись, он взмахнул широкими рукавами и скрылся в дверях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горько усмехнулся. Проводив брата взглядом, он постоял в оцепенении несколько мгновений, а затем бессильно опустился прямо на холодные каменные ступени террасы. Бэйчэнь Цин сел рядом. Глядя на багровеющие на щеке князя следы пальцев, он потянулся было облегчить его боль, но Ян Е резким движением отвёл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со вздохом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держи на него зла. Он просто вышел из себя. В обычное время он ведь пылинке не даст на тебя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прижал ладонь к горящему лицу, с силой потёр щеку и глухо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Императору сейчас нелегко, — продолжал Бэйчэнь Цин. — Весь этот покой достался нам слишком дорогой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что бы он ни сделал, я никогда не стану его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ради него ты пойдёшь на всё,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повернулся к нему. В глубине его глаз застыла бездонная, беспросветная тоска. Слово за словом он ронял с тяжёлым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Ради его величества я без раздумий приму смерть. Ведь разве есть в этом мире участь страшнее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грустно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Жизнь, которая хуже любой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промолчал, и Ян Е тоже ушёл в свои мысли. Долгое время они сидели в полном безмолвии. Небо над головой стремительно наливалось чернильной темнотой, отголоски придворной музыки впереди окончательно затихли. Веселье подошло к концу, министры и сановники один за другим разъезжались по домам, и дворец погружался в сонную ночную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Юньци, — негромко произнёс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молча поднялся и скрылся в темноте. Ян Е остался один на каменных ступенях, невидящим взором уставившись в пустоту. Однако одиночество его длилось недолго. Перед ним бесшумно выросла тень. Чьи-то сильные руки рывком подняли его на ноги и бережно, но крепко прижали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болит? — раздался над ухом тихий, полный раскаяния голос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нет, — ответил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глупого брата. Я вспылил. Но если тебе не мила эта девчонка из рода Цэнь, нужно было просто сказать мне прямо. Зачем устраивать весь этот балаган? Ты же сам даёшь недоброжелателям повод судачить о твоём бесчинстве.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такой уж это и повод, — равнодушно отозвался Ян Е. — Я ведь и в самом деле делю постель с хозяином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 своё! Только что слуги передали, будто императрица ждёт меня в своих покоях. Наверняка разговор пойдёт об этом позоре. Сяо Лан, брат виноват перед тобой, не стоило так сильно давить на тебя... Ступай к себе в поместье и хорошенько обо всём подумай. Тебе сейчас ни в чём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чём, — покачал головой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младший брат недавно спустил целое состояние в азартных играх, Ян Си на мгновение задумался,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Эчжоу есть несколько медных рудников, на которых чеканят монету, — они самые богатые в Поднебесной. У тебя до сих пор нет собственного удела. Что ж, я жалую тебе эти земли вместе со всеми рудниками. Впредь не смей плакаться мне на безденежье. Только не забывай вовремя платить налоги и отправлять дань ко двору, чтобы завистники не смели упрекнуть тебя в алчности.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императрицы Цэнь Вэньцзян металась из угла в угол, задыхаясь от ярости. Едва Ян Си переступил порог её покоев, она коршуном бросилась к нему навстречу, едва не ткнув ему пальцем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Си! — вскричала она, сорвавшись на крик. — Что всё это значит?! Решил растоптать честь моего рода?! Твой братец при всех тискал этого Се Ляньфана! А ведь этот мерзавец когда-то грел постель моему отцу! Вы опозорились перед всем двором, у вас совесть есть вообще?! Впрочем, пусть забирает этого лиса себе, мне же спокойнее — хоть старик больше не будет тратить на него семейное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спокойно прятал руки в широких рукавах, пережидая бурю. Когда супруга наконец перевела дух,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сделано, то сделано. Лучше подумай, как нам быть дальше. Как там Сяо Мэй? Сильно расстроилась?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как думаешь?! — злобно фыркнула Цэнь Вэньцзян. — Я битый час пыталась её успокоить, а она только слезами заливалась, так и ушла в слезах! Наш отец уже дряхл, у меня осталась лишь одна-единственная сестра. Если я позволю кому-то обидеть её, как мне потом смотреть отцу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оказал мне неоценимую услугу, и у меня в мыслях не было обижать твою сестру. Но Сяо Лан упёрся наотрез, так что эту помолвку придётся отменить. Позже я найду способ загладить вину перед твоей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презрительно усмехнулась и с силой одёрнула рукава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смеет воротить нос?! Да после его сегодняшней выходки, даже если бы он приполз на коленях, я бы не отдала за него сестру! Наш род не настолько обнищал духом, чтобы навязываться первому встречному. Сяо Мэй сама сказала: она согласна пойти за любого мужчину в Поднебесной, кроме князя Хуая. И умоляла тебя, как императора, устроить её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подумать, — ответил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 императорский указ призвал Бэйчэнь Цина во дворец. Оставшись с ним наедине в тишине императорского кабинета и выслав прочь слуг, Ян Си без предисловий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возьми в жёны младшую уездную принцессу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обрушились на сидевшего в кресле Бэйчэнь Цина сокрушительным ударом. Пальцы его судорожно вцепились в деревянные подлокотники. Он поднял на императора помертвевший взгляд, но тут же покорно опустил голову, не проронив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 мне не нужны пустые слова. Во всей Поднебесной лишь ты один способен по-настоящему понять мои помыслы. Увы, раз уж принцесса не может выйти за Сяо Лана, её мужем должен стать ты. Иначе ей суждено вековать в девках, а это смертельно оскорбит её отца. Старый князь Цэнь засел в землях Гуаньчжуна и не желает оттуда высовываться — это моя главная заноза в сердце. Отдать её кому-то другому... я просто не могу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вновь поднял голову. В его глазах сквозило беспросветное отчаяние. Ян Си загнал его в угол — теперь у генерала не оставалось иного пути, кроме смерти. Но пока долг держал его, он не смел уйти из жизни. Уголки его губ мелко задрожали, складываясь в бледную, вымученную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Лишь вчера я обмолвился Сяо Лану о том, существует ли на свете что-то более жуткое, чем смерть. Сегодня я получил ответ. Оказывается,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осекся. Слова застряли у него в горле, на мгновение лишив самообладания. Справившись с собой, он мягко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перед тобой. Но всё не так страшно, как ты расписываешь. Сяо Мэй — прекрасная партия. Ты ведь видел её на днях? И лицом, и статью она превосходит любую из знатных девиц столицы. Обещаю, в день вашей свадьбы ты сможешь взять из императорской казны всё, что твоей душе угодно. Пожалуйста, женись на ней. Сделай это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молчал. Ян Си опустил взгляд на его бледное, словно полотно, лицо, бережно поднял генерала с кресла за плечи и со вздохом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не надо так. Вспомни, разве я сам хотел жениться на императрице? Но я сделал это. Ради чего? Ради солдат и провианта старого князя Цэня! Мы прошли сквозь огонь и воду, с таким трудом отвоевали эту империю, чтобы построить цветущее и мирное государство. Но Сяо Лан изводит себя, ты теперь выглядишь как живой мертвец... Вы оба ходите бледными тенями. Что мне с вами делать? Как с вами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 застрял в горле Бэйчэнь Цина, душившие его слёзы мешали говорить. Из последних сил удерживая самообладание, он глухо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исполню вашу волю,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Никто не предан мне так, как ты. Сяо Лан в последнее время сам не свой. Если выдастся минутка, поговори с ним, вразуми его. Стоит ему устроить очередную каверзу, у меня сердце уходит в пятки. Ругать его я боюсь — вдруг натворит глупостей с горя? Прямо ума не приложу, как с ним сладить.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никогда прежде не смевший перечить государю, чувствовал, как от горечи сжимается сердце. Немного помолчав,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Сяо Лан был пьян, но теперь, должно быть, начал о чём-то догадываться. Каждое его слово теперь ранит, словно скрытый шип. Мне совестно смотреть ему в глаза, но и скрываться я не могу. Пожалуйста, поговорите с ним сами,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слишком молод, — отмахнулся Ян Си. — Со временем всё уладится. Все мы несём на себе шрамы прошлого. Но оставим это. Возвращайся к себе и начинай готовиться к свадьбе. Гадатели уже выбрали благоприятный день — торжество состоится через тринадцать дней. Построить новое поместье мы не успеем, но перед отъездом Лян-вана в Янлин мы договорились, что его столичная резиденция отойдёт казне. Я уже приказал слугам привести поместье князя Лян в порядок. Твоё дело — присматривать за войсками в лагере, обо всём остальном позаботятся мои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столицу потрясли две ошеломляющие новости. Первым делом император пожаловал князю Хуаю богатейшие земли Эчжоу и тринадцать окрестных округов, передав в его личное владение те самые знаменитые медные рудники. Второй новостью, заставившей весь двор затаить дыхание, стало известие о скорой свадьбе Бэйчэнь Цина и младшей уездной принцессы Цэнь Умэй.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грядущей женитьбе генерала застала Ян Е в собственном поместье. В это время у него гостил Се Ляньфан, который так и вился вокруг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Лоян так прекрасен и полон жизни! Что если ваш покорный слуга откроет здесь собственную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 усмешкой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корыстная душа! Всё бы тебе наживаться. Неужели ты готов бросить своего старого покровителя Цэня в Чанъане? С чего ты взял, что он отпустит тебя в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Ляньфан заглянул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князь Цэнь и впрямь был ко мне безмерно добр. Но годы его на исходе, негоже мне хоронить себя заживо подле увядающего дерева. К тому же он сам не раз говаривал, что я ещё молод и волен устраивать свою судьбу, если подвернётся стоящее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воля твоя, — небрежно бросил Ян Е. — Если столкнёшься с трудностями, так и быть,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Ляньфан одарил его кокетливым взглядом и плавно приник к его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обоз с добром уже на подходе к столице. С таким покровителем мне море по колено! С завтрашнего дня займусь поисками подходящей усадьбы и обустройством. Но ежели у вашего слуги иссякнут сбережения, не откажите в малой горсти серебра. И не смейте плакаться на бедность — после того как вам пожаловали богатейшие рудники Эчжоу, в вашу нужду не поверит даже нищий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не выдержал и шутливо ущипнул его за гладкую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хитрый лис! И откуда только узнал про рудники? Так вот зачем ты ко мне ластишься — почуял запах золота! Помнится, в прежние времена я щедро осыпал тебя монетами за ласки, с какой стати мне теперь раскошеливаться на твои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Ляньфан поспешно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 даром! Вы станете моим компаньоном, и мы будем делить прибыль пополам. А ежели ваше высочество опасается за свою репутацию великого воителя, обещаю держать наше соглашение в строжайшей тайне. Можете положиться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лишь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делай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Заручившись поддержкой князя, Се Ляньфан рьяно принялся за дело. Прошло всего несколько дней, и он, как и следовало ожидать, явился с жалобами на нехватку серебра. Не желая тратить время на пустые споры, Ян Е велел управляющему выдать проныре всю затребованную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Ляньфан одарил его долгим, полным притворного обожания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эта школа наполовину принадлежит вашему высочеству. Обязательно заглядывайте к нам на досуге, дабы лично проверить, как процветает наше общее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