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Оумин ехал стремя в стремя с Ян Е, на ходу докладывая подробности недавнего военного похода: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приказывали, князь, к городу Юньчжун мы вывели восемь тысяч воинов. Нашим всадникам велели привязать к лошадиным хвостам ветки да сухую траву, чтобы пылили на дорогах, а по ночам каждый разводил по десятку костров — для видимости грозного войска. И судя по всему, уловка сработала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уговорились с принцем-консортом Цзинем больше не браться за оружие, оставалось только припугнуть его соплеменников. Августейший брат тоже не хочет воевать из года в год: от вечных походов ни народу покоя нет, ни казну не наполнить. Теперь у нас будет хотя бы несколько спокойных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Юань Оумина. Тот был его ровесником, но теперь выглядел куда степеннее и собраннее, чем прежде. Ян Е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сам-то ты сколько сыновей успел настрогать?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расстались всего два года назад, откуда взяться ораве? — невозмутимо отозвался Юань Оумин. — Двое уже вовсю бегают, третьего носим. Фэн Гэ на сей раз хочет для разнообразия дочку, но тут уж как небо рассудит.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искренне изумился и, похлопав друга по плечу,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силён, шельма! Не успел я оглянуться, как ты и сыновьями, и дочкой обзавёлся. Моё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князь, — ровным голосом ответил Юань Оумин.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разбили лагерь у небольшого озера. Лин Шу, изнурённый болезнью, всё ещё чувствовал себя скверно. Ян Е заботливо выхаживал его: сам поил отварами, кормил с ложечки жидкой кашей. Но Лин Шу, едва приходя в себя, всё равно беспокоился о его ранах: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плечо? Заживает?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молод, на мне всё как на собаке заживает, — улыбнулся Ян Е. —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недоверчиво прищурился и окинул его долгим, сомневающимся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я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на шутку испугался, что тот почует неладное,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Ты у меня моложе всех молодых. Всё, поменьше разговоров. Допивай лекарство и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Шу уснул, у входа в шатёр объявился Бай Тинби. Оставив Чжунли Чжэня стеречь покой больного, Ян Е вышел к гостю и увёл его подальше от лагерных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— потребовал он, остановившись в тени деревьев. — Кто тебя подослал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захлопал своими влажными девичьими глазами и, робея, протянул ему запечатанный конверт. Ян Е даже руки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от августейшего брата из столицы, я и открывать не стану, — отрезал он. — Передай ему: в Лоян я не вернусь. А коли найдётся для меня какое дело, пусть шлёт весть прямиком к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да ведь Его Величество вовсе вас не торопит! — торопливо заговорил Бай Тинби. — Он лишь просил передать: если вы решите вернуться, он тотчас велит управителям навести порядок в вашем поместье. Ну а ежели твёрдо намерились уехать прочь, то возьмите хотя бы золота да серебра на дорогу, чтобы ни в чём не знать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помрачнел и умолк. Он долго смотрел на бескрайнюю степь, озарённую багровым закатным солнцем, а затем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 за своё... Ладно, возвращайся и передай государю: я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уйти, но юркий Сяо Бай мёртвой хваткой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князь! Пощадите! Если я вернусь ни с чем, надо мной вся канцелярия потешаться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попытался высвободиться, но посланник держался отчаянно. Так они и перетягивали шелка, сделав несколько шагов, пока у Ян Е окончательно не лопнуло терпение. Он резко обернулся и свирепо уставился на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отпусти, мать твою! Забыл, с кем дело имеешь? Я и так уже вечность без дела маюсь, злость сорвать не на ком. Будешь липнуть — клянусь, трахну прямо тут, на траве, костей не соберёшь!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Тинби вздрогнул и испуганно отпрянул. Ян Е рванулся прочь, но не успел сделать и пары шагов, как парень, собрав остатки мужества, снова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вы... только не надо меня... кхм... А в остальном я на всё согласен! — выпалил он со слезами на глазах. — Если без этого вы никак не соглашаетесь ехать, я... я готов принести себя в жертву! Но пощадите, сжальтесь над несчастным ради былой дружбы! Вернитесь со мной в Лоян. Его Величество тоскует по вас сильнее прежнего, пусть и скрывает это от всех. На него сейчас столько бед навалилось разом, он лица на себе не находит от кручины. Неужто у вас сердце не болит оставлять его одного? Неужели вы так и проживёте век, ни разу с ним не встретившись?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замер. Тяжело вздохнув, он всё же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там стряслось? Выкладывай. Может, я сумею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путаница там сплошная, дела семейные, — вздохнул Бай Тинби. — Боюсь, тут и вам не разобраться. Старый князь Цэнь из кожи вон лезет, шлёт гонца за гонцом: вынь ему да положь второго принца Фу-эра в Чанъань, дескать, вместе Новый год встречать. Но мы-то понимаем — коли дитя уедет туда, обратно его уже не вернут. Императрица давно дала отцу обещание, а вот Его Величество расставаться с сыном не желает. Они из-за этого извелись совсем, ругались без конца. Дошло до того, что государыня снова понесла и объявила: «Рожу тебе другого наследника взамен, а Фу-эра отпусти к деду в Чанъань». Наш повелитель скрепя сердце согласился, да только на днях императрица оступилась в своих покоях. Ребёнка скинула, да ещё и лекари вынесли приговор — вряд ли она вообще сможет больше иметь детей. Но слово-то уже дано! Старый князь обо всём проведал, теперь назад не сдашь, иначе прослывёшь лжецом. Вот и решено отправить Фу-эра в Чанъань. Император от горя места себе не находит. Когда я уезжал, евнухи шептались, что он со дня известия маковой росинки в рот не взял. Скажите, принц... разве вам его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выслушал его,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Фу-эру ни в коем случае нельзя ехать в Чанъань, — отрывисто произнёс он. — Уедет — поминай как звали. И нечего называть это «семейными неурядицами». Всё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сделалось грозным, словно грозовая туча, так что Сяо Бай вмиг прикусил язык. Ян Е долго стоял молча, о чём-то раздумывая, а затем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Сяо Бай. Прямо сейчас бери лучшего коня и скачи во весь опор в Лоян. Я подожду тебя несколько дней на Трёх заставах. Выпроси у государя указ касательно господина Лина. Да такой, чтобы там чёрным по белому было написано: «Простить былые прегрешения и восстановить в прежней должности». Как только указ окажется у меня в руках, я сразу же выеду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сдвинулось с мёртвой точки, Бай Тинби просиял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сделаю, принц! Мигом обернусь!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ног бросился собираться в дорогу. Ян Е лишь покачал головой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подослал именно тебя, потому что знал: от твоей навязчивости мёртвый взвыть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Тинби кокетливо оглянулся, одарил его лукавой улыбкой и растаял в темноте ночи, устремляясь обратно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войско подошло к Трём заставам. Ян Е, как и обещал, предупредил Юань Оумина, что задержится здесь на некоторое время. У генерала была собственная резиденция в соседнем крупном городе Шочжоу, куда он гостеприимно и пригласил принца. За те годы, что они не виделись, у них накопилось немало тем для разговоров, а заодно представился отличный случай скрестить клинки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поединком, они не заметили, как наступила глубокая ночь. Напоминая себе, что в покоях его ждёт Лин Шу, Ян Е отказался от ночных посиделок у очага и заспешил обратно. По дороге его нагнал Чжунли Чжэнь. Шагая следом, лекарь негромко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 повозке, где везут Кровавую изысканность, совсем растаял лёд. На улице потеплело, нигде не найти приличной глыбы. Нам бы снова одолжить у господина Лина его меч Чжэньбин, дабы наморозить свежего льда. Самому мне тревожить его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заберу меч, — кивнул Ян Е. — Как там тварь поживает? Раз уж нет Цветов Холодной Крови, ест ли она обычную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время капризничала, — ответил Чжунли Чжэнь. — Но за последние дни, видать, понемногу попривыкла. Ест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Деваться ей некуда, вот и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они покинули Юньчжун, принц-консорт Цзинь Яжэнь вручил Ян Е подробное руководство по уходу за этим редким созданием. Поскольку в Срединных равнинах Цветов Холодной Крови было не сыскать, лекарь расписал особый рацион, заменяющий привычный корм. В состав этой смеси входила уйма редких трав, укрепляющих мужскую силу, — плод многолетних наблюдений принца-консорта. Такая щедрость со стороны Цзинь Яжэня доказывала его искреннее расположение к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вошли в комнату. В полумраке тускло теплился огарок свечи; Лин Шу уже спал, приняв вечернее снадобье. Меч Чжэньбин висел на столбике в ногах кровати. Ян Е, стараясь не шуметь, потянулся к ножнам, но Лин Шу спал чутко и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меч? — негромко спросил он. — Кто-то пробрался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мирные времена, откуда взяться врагам? — улыбнулся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передал ножны Чжунли Чжэню и жестом велел тому идти. Опустившись на край постели, Ян Е накрыл ладонью тонкие пальцы Лина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спокойно. Хотел забрать его потихоньку, да не уберёг твой сон. Воды принести? От жаровни в комнате совсем воздух высох, тебе нужно больше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качнул головой на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тебе Чжэньбин? Неужто и впрямь забрал у Цзинь Яжэня ту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утаить от этого проницательного человека ничего не удастся даже во время его недуга, Ян Е шутливо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забрал, и что с того? Забавная зверушка, пускай живёт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приник к плечу Лина и ласково уткнулся носом в изгиб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эти нежности быстро перерастут во что-то большее, Лин Шу попытался оттолкнуть его, но сил в теле почти не было. Последние дни он провёл в полузабытьи и теперь даже не знал, куда их занесло. Желая перевести разговор,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Шочжоу, у Юань Оумина в усадьбе, — ответил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сбросил верхние одежды и скользнул под тёплое одеяло, прижимая Лина к себе. Тот слегка повернулся, устраиваясь поудобнее, и прикрыл глаза, улавливая родной, согревающий запах. Сон снова мягко баюкал его. Ян Е осторожно перебирал шёлковые пряди, рассыпавшиеся по подушке, и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Шу, мне нужно кое-что с тобой обсудить. Вообще-то я не собирался возвращаться в Лоян — видит небо, я боялся, что августейший брат снова попытается погубить тебя, улучив минуту. Но сейчас обстоятельства изменились. Старый князь Цэнь требует привезти к нему в Чанъань второго принца Фу-эра. Твердит, что иссох от одиночества и жаждет сам заняться воспитанием внука. Но я чую: дело нечисто. Не ради забавы он забирает дитя, ему нужен заложник, ведь он по-прежнему не доверяет императору. Брат места себе не находит от горя, императрица пилит его день и ночь, да ещё и наложницам в гареме не даёт понести — тут того и гляди вспыхнет бунт. Но брат уже согласился отпустить сына. Я должен поехать в Лоян и во всём разобраться. Что же до тебя — не тревожься. Мы подождём здесь, на Трёх заставах. Как только Сяо Бай привезёт указ об амнистии, мы двинемся дальше. Без этой бумаги я и шагу не сделаю к столице. Пока ничего ещё не решено, но скрывать от тебя это я не стану.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лежал на его плече, согретый чужим теплом. Дыхание его было ровным, но отвечать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 уже? — шёпотом спросил Ян Е. — Ладно, утро вечера мудренее.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поправить одеяло и убрать со лба Лина выбившиеся волосы, но обнаружил, что тот внимательно наблюдает за ним из-под полуприкрытых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смотрели друг на друга, затем Ян 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притворщик! Чего молчишь? Поднебесная-то в конце концов принадлежит роду Ян, а не клану Цэнь.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 точно не моя, так что мне без разницы, — отозвался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я-то твой! Неужто и до меня тебе дела нет? — шутливо возмутился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промолчал. Прищурившись, он долго вглядывался в лицо возлюбленного, а затем уголки его губ дрогнули в едва заметной усмешке. Опустив веки, он тихо вздохнул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пойми его: то ли согласился, то ли просто спорить поленился. Ян Е ещё долго лежал без сна, глядя в темноту, пока до него наконец не дошло — добро на возвращение в столицу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вернулся запыхавшийся Бай Тинби. Сияя от счастья, он вручил Ян Е заветный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Принц! Его Величество пообещал: коли мы успеем вернуться до праздников, мне пожалуют целую тысячу лянов серебра! А ещё государь обещал сосватать мне невесту и устроить свадьбу ещё до исхода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 Сяо Бай жениться надумал! — притворно изумился Ян Е. — Постой-ка, а кто кого в дом берёт: ты жену или она тебя в мужья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обиженно фыркнул и затрепетал широкими рукавами: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 надо мной потешаетесь, принц! Разумеется, это я беру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князя Хуая в столицу прошло тихо и незаметно для праздной толпы. Ян Си лишь выслал горстку доверенных чиновников, чтобы те тайно встретили путников у ворот и препроводили в княжеское поместье. Завидев резные ворота, некогда принадлежавшие Поместью князя Чжао, Лин Шу сразу помрачнел. Ян Е, заметив его недовольство, поспешил шепнуть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 Вот отпразднуем Новый год, потеплеет, и мы тотчас переберёмся в твою резиденцию при Верховном суде. Даю слово! Твои пыточные казематы вместе со всей сворой верных псов, что прежде помогали тебе вершить закон, стоят в полной сохранности — я никого не тронул, всё тебя дожидается.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лишь хмыкнул и отвернулся. С тех пор как они покинули Три заставы, он почти оправился от недуга, но почему-то держался с Ян Е отстранённо и прохладно. Принц всю дорогу ломал голову, пытаясь угодить строптивцу и так и эдак, да только всё без толку. Решив зайти с козырей, он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покажу тебе кое-что чудесное!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Лина за руку, он потащил его вглубь жилых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уединения Ян Е выбрал самый тихий и отдалённый двор поместья, приказав слугам заранее подготовить комнаты. Благодаря устроенному под полом отоплению в спальне царило благодатное весеннее тепло. У южного окна, на изящной подставке из грушевого дерева, красовался глиняный горшок с раскидистой сливой «Одинокий аромат, отражённый в воде». Её узловатые, старые ветви густо покрывали нежно-зелёные, тугие бутоны, а некоторые из них уже налились полупрозрачной белизной и со дня на день обещали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не ожидал, что капризное растение сумеют выходить в дороге. Он заворожённо смотрел на ветви сливы, но быстро справился с удивлением и, не желая показывать радости, молча опустился в бамбуковое кресло. Ян Е тут же пристроился следом и бесстыдно умостился прямо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долго ты будешь на мне рассиживать? С твоим ростом только на коленях чужих и вить гнёзда, тяжёлый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наведаюсь в императорский дворец, проведаю племянника Фу-эра, — заискивающе заулыбался Ян Е. — Я ведь его ещё ни разу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запрещал? — холодно бросил Лин Шу. — Да и когда это ты меня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смущённо кашлянул, но улыбку не растерял: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тебе... Пойду велю слугам подготовить подарки. Дядюшка впервые едет знакомиться с племянником, негоже являться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